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55DD3" w14:textId="1A976B0A" w:rsidR="008179A8" w:rsidRDefault="00247270"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B2DD713" wp14:editId="4FF6C656">
                <wp:simplePos x="0" y="0"/>
                <wp:positionH relativeFrom="margin">
                  <wp:posOffset>-38100</wp:posOffset>
                </wp:positionH>
                <wp:positionV relativeFrom="paragraph">
                  <wp:posOffset>5778500</wp:posOffset>
                </wp:positionV>
                <wp:extent cx="3409950" cy="2235200"/>
                <wp:effectExtent l="0" t="0" r="0" b="0"/>
                <wp:wrapNone/>
                <wp:docPr id="148227099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2235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BF0DF6" w14:textId="138BABF4" w:rsidR="00E806C7" w:rsidRPr="00247270" w:rsidRDefault="00E806C7" w:rsidP="000C00AA">
                            <w:pPr>
                              <w:spacing w:after="120"/>
                              <w:jc w:val="center"/>
                              <w:rPr>
                                <w:rFonts w:ascii="Bahnschrift" w:hAnsi="Bahnschrif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47270">
                              <w:rPr>
                                <w:rFonts w:ascii="Bahnschrift" w:hAnsi="Bahnschrift"/>
                                <w:b/>
                                <w:sz w:val="24"/>
                                <w:szCs w:val="24"/>
                                <w:u w:val="single"/>
                              </w:rPr>
                              <w:t>Well- being Wednesday</w:t>
                            </w:r>
                          </w:p>
                          <w:p w14:paraId="7B2F6B90" w14:textId="62E28248" w:rsidR="003B093F" w:rsidRPr="00247270" w:rsidRDefault="003B093F" w:rsidP="003B093F">
                            <w:pPr>
                              <w:spacing w:after="0"/>
                              <w:ind w:left="1440"/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</w:pPr>
                            <w:r w:rsidRPr="00247270"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  <w:t xml:space="preserve">To celebrate the Village shop turning </w:t>
                            </w:r>
                            <w:proofErr w:type="gramStart"/>
                            <w:r w:rsidRPr="00247270"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  <w:t>10</w:t>
                            </w:r>
                            <w:r w:rsidR="00247270"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  <w:t>;</w:t>
                            </w:r>
                            <w:proofErr w:type="gramEnd"/>
                            <w:r w:rsidRPr="00247270"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D3CDC1B" w14:textId="6DC72357" w:rsidR="003B093F" w:rsidRPr="00247270" w:rsidRDefault="003B093F" w:rsidP="003B093F">
                            <w:pPr>
                              <w:spacing w:after="0"/>
                              <w:ind w:left="720" w:firstLine="720"/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47270"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  <w:t>Blwyddyn</w:t>
                            </w:r>
                            <w:proofErr w:type="spellEnd"/>
                            <w:r w:rsidRPr="00247270"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  <w:t xml:space="preserve"> 6 pupils are leading in range </w:t>
                            </w:r>
                          </w:p>
                          <w:p w14:paraId="3F82A395" w14:textId="36D89325" w:rsidR="003B093F" w:rsidRPr="00247270" w:rsidRDefault="003B093F" w:rsidP="003B093F">
                            <w:pPr>
                              <w:spacing w:after="0"/>
                              <w:ind w:left="720" w:firstLine="720"/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</w:pPr>
                            <w:r w:rsidRPr="00247270"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  <w:t>of well-being activities</w:t>
                            </w:r>
                          </w:p>
                          <w:p w14:paraId="4D6546EB" w14:textId="77777777" w:rsidR="003B093F" w:rsidRPr="00247270" w:rsidRDefault="003B093F" w:rsidP="003B093F">
                            <w:pPr>
                              <w:spacing w:after="0"/>
                              <w:ind w:left="720" w:firstLine="720"/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1CA5FBA" w14:textId="1E2F13AA" w:rsidR="003B093F" w:rsidRPr="00247270" w:rsidRDefault="003B093F" w:rsidP="003B093F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</w:pPr>
                            <w:r w:rsidRPr="00247270"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  <w:t>William- volunteering in the shop</w:t>
                            </w:r>
                          </w:p>
                          <w:p w14:paraId="1BC718D2" w14:textId="5B071ACF" w:rsidR="003B093F" w:rsidRPr="00247270" w:rsidRDefault="003B093F" w:rsidP="00946877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</w:pPr>
                            <w:r w:rsidRPr="00247270"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  <w:t>Olly - tidying up and planting flowers on the old school yard</w:t>
                            </w:r>
                          </w:p>
                          <w:p w14:paraId="400FF73F" w14:textId="77777777" w:rsidR="003B093F" w:rsidRPr="00247270" w:rsidRDefault="003B093F" w:rsidP="003B093F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</w:pPr>
                            <w:r w:rsidRPr="00247270"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  <w:t>Myfi - making birthday cards</w:t>
                            </w:r>
                          </w:p>
                          <w:p w14:paraId="3F8D0640" w14:textId="6E54B0B5" w:rsidR="003B093F" w:rsidRPr="00247270" w:rsidRDefault="003B093F" w:rsidP="00946877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</w:pPr>
                            <w:r w:rsidRPr="00247270"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  <w:t>Noah - sketching the Village shop and</w:t>
                            </w:r>
                            <w:r w:rsidR="00946877" w:rsidRPr="00247270"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7270"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  <w:t>some of the volunteers</w:t>
                            </w:r>
                          </w:p>
                          <w:p w14:paraId="2035A157" w14:textId="6951DF3E" w:rsidR="003B093F" w:rsidRPr="00247270" w:rsidRDefault="003B093F" w:rsidP="00946877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/>
                              <w:jc w:val="both"/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</w:pPr>
                            <w:r w:rsidRPr="00247270">
                              <w:rPr>
                                <w:rFonts w:ascii="Bahnschrift" w:hAnsi="Bahnschrift"/>
                                <w:b/>
                                <w:sz w:val="20"/>
                                <w:szCs w:val="20"/>
                              </w:rPr>
                              <w:t>We also have a group composing poetry and songs. </w:t>
                            </w:r>
                          </w:p>
                          <w:p w14:paraId="7A34F257" w14:textId="77777777" w:rsidR="00BA64E6" w:rsidRPr="00BA64E6" w:rsidRDefault="00BA64E6" w:rsidP="00BA64E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2DD71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pt;margin-top:455pt;width:268.5pt;height:176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" filled="f" stroked="f" strokeweight=".5pt">
                <v:textbox>
                  <w:txbxContent>
                    <w:p w14:paraId="48BF0DF6" w14:textId="138BABF4" w:rsidR="00E806C7" w:rsidRPr="00247270" w:rsidRDefault="00E806C7" w:rsidP="000C00AA">
                      <w:pPr>
                        <w:spacing w:after="120"/>
                        <w:jc w:val="center"/>
                        <w:rPr>
                          <w:rFonts w:ascii="Bahnschrift" w:hAnsi="Bahnschrift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47270">
                        <w:rPr>
                          <w:rFonts w:ascii="Bahnschrift" w:hAnsi="Bahnschrift"/>
                          <w:b/>
                          <w:sz w:val="24"/>
                          <w:szCs w:val="24"/>
                          <w:u w:val="single"/>
                        </w:rPr>
                        <w:t>Well- being Wednesday</w:t>
                      </w:r>
                    </w:p>
                    <w:p w14:paraId="7B2F6B90" w14:textId="62E28248" w:rsidR="003B093F" w:rsidRPr="00247270" w:rsidRDefault="003B093F" w:rsidP="003B093F">
                      <w:pPr>
                        <w:spacing w:after="0"/>
                        <w:ind w:left="1440"/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</w:pPr>
                      <w:r w:rsidRPr="00247270"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  <w:t xml:space="preserve">To celebrate the Village shop turning </w:t>
                      </w:r>
                      <w:proofErr w:type="gramStart"/>
                      <w:r w:rsidRPr="00247270"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  <w:t>10</w:t>
                      </w:r>
                      <w:r w:rsidR="00247270"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  <w:t>;</w:t>
                      </w:r>
                      <w:proofErr w:type="gramEnd"/>
                      <w:r w:rsidRPr="00247270"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D3CDC1B" w14:textId="6DC72357" w:rsidR="003B093F" w:rsidRPr="00247270" w:rsidRDefault="003B093F" w:rsidP="003B093F">
                      <w:pPr>
                        <w:spacing w:after="0"/>
                        <w:ind w:left="720" w:firstLine="720"/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</w:pPr>
                      <w:proofErr w:type="spellStart"/>
                      <w:r w:rsidRPr="00247270"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  <w:t>Blwyddyn</w:t>
                      </w:r>
                      <w:proofErr w:type="spellEnd"/>
                      <w:r w:rsidRPr="00247270"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  <w:t xml:space="preserve"> 6 pupils are leading in range </w:t>
                      </w:r>
                    </w:p>
                    <w:p w14:paraId="3F82A395" w14:textId="36D89325" w:rsidR="003B093F" w:rsidRPr="00247270" w:rsidRDefault="003B093F" w:rsidP="003B093F">
                      <w:pPr>
                        <w:spacing w:after="0"/>
                        <w:ind w:left="720" w:firstLine="720"/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</w:pPr>
                      <w:r w:rsidRPr="00247270"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  <w:t>of well-being activities</w:t>
                      </w:r>
                    </w:p>
                    <w:p w14:paraId="4D6546EB" w14:textId="77777777" w:rsidR="003B093F" w:rsidRPr="00247270" w:rsidRDefault="003B093F" w:rsidP="003B093F">
                      <w:pPr>
                        <w:spacing w:after="0"/>
                        <w:ind w:left="720" w:firstLine="720"/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</w:pPr>
                    </w:p>
                    <w:p w14:paraId="11CA5FBA" w14:textId="1E2F13AA" w:rsidR="003B093F" w:rsidRPr="00247270" w:rsidRDefault="003B093F" w:rsidP="003B093F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</w:pPr>
                      <w:r w:rsidRPr="00247270"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  <w:t>William- volunteering in the shop</w:t>
                      </w:r>
                    </w:p>
                    <w:p w14:paraId="1BC718D2" w14:textId="5B071ACF" w:rsidR="003B093F" w:rsidRPr="00247270" w:rsidRDefault="003B093F" w:rsidP="00946877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</w:pPr>
                      <w:r w:rsidRPr="00247270"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  <w:t>Olly - tidying up and planting flowers on the old school yard</w:t>
                      </w:r>
                    </w:p>
                    <w:p w14:paraId="400FF73F" w14:textId="77777777" w:rsidR="003B093F" w:rsidRPr="00247270" w:rsidRDefault="003B093F" w:rsidP="003B093F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</w:pPr>
                      <w:r w:rsidRPr="00247270"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  <w:t>Myfi - making birthday cards</w:t>
                      </w:r>
                    </w:p>
                    <w:p w14:paraId="3F8D0640" w14:textId="6E54B0B5" w:rsidR="003B093F" w:rsidRPr="00247270" w:rsidRDefault="003B093F" w:rsidP="00946877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</w:pPr>
                      <w:r w:rsidRPr="00247270"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  <w:t>Noah - sketching the Village shop and</w:t>
                      </w:r>
                      <w:r w:rsidR="00946877" w:rsidRPr="00247270"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247270"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  <w:t>some of the volunteers</w:t>
                      </w:r>
                    </w:p>
                    <w:p w14:paraId="2035A157" w14:textId="6951DF3E" w:rsidR="003B093F" w:rsidRPr="00247270" w:rsidRDefault="003B093F" w:rsidP="00946877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/>
                        <w:jc w:val="both"/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</w:pPr>
                      <w:r w:rsidRPr="00247270">
                        <w:rPr>
                          <w:rFonts w:ascii="Bahnschrift" w:hAnsi="Bahnschrift"/>
                          <w:b/>
                          <w:sz w:val="20"/>
                          <w:szCs w:val="20"/>
                        </w:rPr>
                        <w:t>We also have a group composing poetry and songs. </w:t>
                      </w:r>
                    </w:p>
                    <w:p w14:paraId="7A34F257" w14:textId="77777777" w:rsidR="00BA64E6" w:rsidRPr="00BA64E6" w:rsidRDefault="00BA64E6" w:rsidP="00BA64E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CFF1761" wp14:editId="2E28F532">
                <wp:simplePos x="0" y="0"/>
                <wp:positionH relativeFrom="margin">
                  <wp:align>left</wp:align>
                </wp:positionH>
                <wp:positionV relativeFrom="paragraph">
                  <wp:posOffset>6064250</wp:posOffset>
                </wp:positionV>
                <wp:extent cx="1009650" cy="609600"/>
                <wp:effectExtent l="0" t="0" r="0" b="0"/>
                <wp:wrapNone/>
                <wp:docPr id="162843114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41363C" w14:textId="5540E3D0" w:rsidR="003B093F" w:rsidRDefault="003B093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707D9A" wp14:editId="385D7069">
                                  <wp:extent cx="831850" cy="533335"/>
                                  <wp:effectExtent l="0" t="0" r="6350" b="635"/>
                                  <wp:docPr id="1264696975" name="Picture 1" descr="A group of colorful speech bubbles with tex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4696975" name="Picture 1" descr="A group of colorful speech bubbles with text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7348" cy="5368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F1761" id="Text Box 2" o:spid="_x0000_s1027" type="#_x0000_t202" style="position:absolute;margin-left:0;margin-top:477.5pt;width:79.5pt;height:48pt;z-index:251721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" filled="f" stroked="f" strokeweight=".5pt">
                <v:textbox>
                  <w:txbxContent>
                    <w:p w14:paraId="6341363C" w14:textId="5540E3D0" w:rsidR="003B093F" w:rsidRDefault="003B093F">
                      <w:r>
                        <w:rPr>
                          <w:noProof/>
                        </w:rPr>
                        <w:drawing>
                          <wp:inline distT="0" distB="0" distL="0" distR="0" wp14:anchorId="35707D9A" wp14:editId="385D7069">
                            <wp:extent cx="831850" cy="533335"/>
                            <wp:effectExtent l="0" t="0" r="6350" b="635"/>
                            <wp:docPr id="1264696975" name="Picture 1" descr="A group of colorful speech bubbles with tex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64696975" name="Picture 1" descr="A group of colorful speech bubbles with text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7348" cy="5368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46877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45D248E" wp14:editId="3365944D">
                <wp:simplePos x="0" y="0"/>
                <wp:positionH relativeFrom="margin">
                  <wp:posOffset>31750</wp:posOffset>
                </wp:positionH>
                <wp:positionV relativeFrom="paragraph">
                  <wp:posOffset>8210550</wp:posOffset>
                </wp:positionV>
                <wp:extent cx="3244850" cy="1054100"/>
                <wp:effectExtent l="0" t="0" r="12700" b="127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10541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A025EE" w14:textId="77777777" w:rsidR="00E36207" w:rsidRDefault="00B8707B" w:rsidP="00E36207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Attendance</w:t>
                            </w:r>
                          </w:p>
                          <w:p w14:paraId="39DBDCCD" w14:textId="77777777" w:rsidR="00B8707B" w:rsidRPr="00E36207" w:rsidRDefault="00B8707B" w:rsidP="00E3620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School Target: 95%</w:t>
                            </w:r>
                          </w:p>
                          <w:p w14:paraId="2CC90751" w14:textId="0FA5FCE3" w:rsidR="006301C3" w:rsidRDefault="00B8707B" w:rsidP="006301C3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Whole School Year to Date: 9</w:t>
                            </w:r>
                            <w:r w:rsidR="00B375F9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4</w:t>
                            </w:r>
                            <w:r w:rsidR="006D3C6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.</w:t>
                            </w:r>
                            <w:r w:rsidR="00DA209D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5</w:t>
                            </w: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  <w:p w14:paraId="491B2FB7" w14:textId="77777777" w:rsidR="006301C3" w:rsidRDefault="006301C3" w:rsidP="006301C3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Last Week</w:t>
                            </w:r>
                            <w:r w:rsidR="009F3CA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ab/>
                            </w:r>
                            <w:r w:rsidR="000C00AA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36207"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Dosbarth Tecla 9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9%</w:t>
                            </w:r>
                          </w:p>
                          <w:p w14:paraId="6319BBCC" w14:textId="4FCEBC50" w:rsidR="00E36207" w:rsidRPr="006301C3" w:rsidRDefault="000C00AA" w:rsidP="006301C3">
                            <w:pPr>
                              <w:spacing w:after="120"/>
                              <w:ind w:left="720" w:firstLine="72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36207"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Dosbarth Tysilio </w:t>
                            </w:r>
                            <w:r w:rsidR="00436ECF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9</w:t>
                            </w:r>
                            <w:r w:rsidR="006301C3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1</w:t>
                            </w:r>
                            <w:r w:rsid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%</w:t>
                            </w:r>
                          </w:p>
                          <w:p w14:paraId="6D4673E6" w14:textId="77777777" w:rsidR="000F0504" w:rsidRPr="000F0504" w:rsidRDefault="000F0504" w:rsidP="000F0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D248E" id="_x0000_s1028" type="#_x0000_t202" style="position:absolute;margin-left:2.5pt;margin-top:646.5pt;width:255.5pt;height:83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" fillcolor="#70ad47 [3209]" strokeweight="1pt">
                <v:textbox>
                  <w:txbxContent>
                    <w:p w14:paraId="2BA025EE" w14:textId="77777777" w:rsidR="00E36207" w:rsidRDefault="00B8707B" w:rsidP="00E36207">
                      <w:pPr>
                        <w:spacing w:after="12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Attendance</w:t>
                      </w:r>
                    </w:p>
                    <w:p w14:paraId="39DBDCCD" w14:textId="77777777" w:rsidR="00B8707B" w:rsidRPr="00E36207" w:rsidRDefault="00B8707B" w:rsidP="00E36207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School Target: 95%</w:t>
                      </w:r>
                    </w:p>
                    <w:p w14:paraId="2CC90751" w14:textId="0FA5FCE3" w:rsidR="006301C3" w:rsidRDefault="00B8707B" w:rsidP="006301C3">
                      <w:pPr>
                        <w:spacing w:after="12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Whole School Year to Date: 9</w:t>
                      </w:r>
                      <w:r w:rsidR="00B375F9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4</w:t>
                      </w:r>
                      <w:r w:rsidR="006D3C60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.</w:t>
                      </w:r>
                      <w:r w:rsidR="00DA209D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5</w:t>
                      </w: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%</w:t>
                      </w:r>
                    </w:p>
                    <w:p w14:paraId="491B2FB7" w14:textId="77777777" w:rsidR="006301C3" w:rsidRDefault="006301C3" w:rsidP="006301C3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Last Week</w:t>
                      </w:r>
                      <w:r w:rsidR="009F3CA5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ab/>
                      </w:r>
                      <w:r w:rsidR="000C00AA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E36207"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Dosbarth Tecla 9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9%</w:t>
                      </w:r>
                    </w:p>
                    <w:p w14:paraId="6319BBCC" w14:textId="4FCEBC50" w:rsidR="00E36207" w:rsidRPr="006301C3" w:rsidRDefault="000C00AA" w:rsidP="006301C3">
                      <w:pPr>
                        <w:spacing w:after="120"/>
                        <w:ind w:left="720" w:firstLine="72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E36207"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Dosbarth Tysilio </w:t>
                      </w:r>
                      <w:r w:rsidR="00436ECF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9</w:t>
                      </w:r>
                      <w:r w:rsidR="006301C3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1</w:t>
                      </w:r>
                      <w:r w:rsid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%</w:t>
                      </w:r>
                    </w:p>
                    <w:p w14:paraId="6D4673E6" w14:textId="77777777" w:rsidR="000F0504" w:rsidRPr="000F0504" w:rsidRDefault="000F0504" w:rsidP="000F0504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093F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401EB9F" wp14:editId="0D00169E">
                <wp:simplePos x="0" y="0"/>
                <wp:positionH relativeFrom="margin">
                  <wp:align>left</wp:align>
                </wp:positionH>
                <wp:positionV relativeFrom="paragraph">
                  <wp:posOffset>5676900</wp:posOffset>
                </wp:positionV>
                <wp:extent cx="3257550" cy="2501900"/>
                <wp:effectExtent l="0" t="0" r="19050" b="1270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250190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4D93D" w14:textId="77777777" w:rsidR="00A575E6" w:rsidRDefault="00A575E6" w:rsidP="00E36207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71CEE19C" w14:textId="77777777" w:rsidR="00E36207" w:rsidRPr="00A32796" w:rsidRDefault="00E36207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1EB9F" id="_x0000_s1030" type="#_x0000_t202" style="position:absolute;margin-left:0;margin-top:447pt;width:256.5pt;height:197pt;z-index:2516848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" fillcolor="#ffc000 [3207]" strokeweight="1pt">
                <v:textbox>
                  <w:txbxContent>
                    <w:p w14:paraId="43C4D93D" w14:textId="77777777" w:rsidR="00A575E6" w:rsidRDefault="00A575E6" w:rsidP="00E36207">
                      <w:pPr>
                        <w:spacing w:after="120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71CEE19C" w14:textId="77777777" w:rsidR="00E36207" w:rsidRPr="00A32796" w:rsidRDefault="00E36207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093F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928111" wp14:editId="0F0D6D7A">
                <wp:simplePos x="0" y="0"/>
                <wp:positionH relativeFrom="column">
                  <wp:posOffset>2127250</wp:posOffset>
                </wp:positionH>
                <wp:positionV relativeFrom="paragraph">
                  <wp:posOffset>8293100</wp:posOffset>
                </wp:positionV>
                <wp:extent cx="1092200" cy="6921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0" cy="692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873B9B" w14:textId="77777777" w:rsidR="00465290" w:rsidRDefault="00A9318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E31EF2" wp14:editId="432700E8">
                                  <wp:extent cx="902970" cy="643904"/>
                                  <wp:effectExtent l="0" t="0" r="0" b="3810"/>
                                  <wp:docPr id="207" name="Picture 207" descr="Llandegla.wal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Llandegla.wal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2970" cy="6439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28111" id="Text Box 15" o:spid="_x0000_s1031" type="#_x0000_t202" style="position:absolute;margin-left:167.5pt;margin-top:653pt;width:86pt;height:54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" filled="f" stroked="f" strokeweight=".5pt">
                <v:textbox>
                  <w:txbxContent>
                    <w:p w14:paraId="61873B9B" w14:textId="77777777" w:rsidR="00465290" w:rsidRDefault="00A9318C">
                      <w:r>
                        <w:rPr>
                          <w:noProof/>
                        </w:rPr>
                        <w:drawing>
                          <wp:inline distT="0" distB="0" distL="0" distR="0" wp14:anchorId="2BE31EF2" wp14:editId="432700E8">
                            <wp:extent cx="902970" cy="643904"/>
                            <wp:effectExtent l="0" t="0" r="0" b="3810"/>
                            <wp:docPr id="207" name="Picture 207" descr="Llandegla.wal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Llandegla.wal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2970" cy="6439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A64E6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E47F5C" wp14:editId="6C20FCCE">
                <wp:simplePos x="0" y="0"/>
                <wp:positionH relativeFrom="column">
                  <wp:posOffset>152400</wp:posOffset>
                </wp:positionH>
                <wp:positionV relativeFrom="paragraph">
                  <wp:posOffset>5632450</wp:posOffset>
                </wp:positionV>
                <wp:extent cx="3149600" cy="1212850"/>
                <wp:effectExtent l="0" t="0" r="0" b="635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0" cy="1212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439745" w14:textId="77777777" w:rsidR="00C63300" w:rsidRPr="00C63300" w:rsidRDefault="00C63300" w:rsidP="00C63300">
                            <w:pPr>
                              <w:spacing w:after="0"/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47F5C" id="Text Box 198" o:spid="_x0000_s1032" type="#_x0000_t202" style="position:absolute;margin-left:12pt;margin-top:443.5pt;width:248pt;height:95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" filled="f" stroked="f" strokeweight=".5pt">
                <v:textbox>
                  <w:txbxContent>
                    <w:p w14:paraId="5E439745" w14:textId="77777777" w:rsidR="00C63300" w:rsidRPr="00C63300" w:rsidRDefault="00C63300" w:rsidP="00C63300">
                      <w:pPr>
                        <w:spacing w:after="0"/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523DE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157AAF" wp14:editId="551A5A89">
                <wp:simplePos x="0" y="0"/>
                <wp:positionH relativeFrom="column">
                  <wp:posOffset>635000</wp:posOffset>
                </wp:positionH>
                <wp:positionV relativeFrom="paragraph">
                  <wp:posOffset>5073650</wp:posOffset>
                </wp:positionV>
                <wp:extent cx="1936750" cy="5715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75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53464D" w14:textId="20D9F900" w:rsidR="00ED6904" w:rsidRPr="000530ED" w:rsidRDefault="005523DE" w:rsidP="0022321A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CREATIVITY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57AAF" id="Text Box 11" o:spid="_x0000_s1033" type="#_x0000_t202" style="position:absolute;margin-left:50pt;margin-top:399.5pt;width:152.5pt;height: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" filled="f" stroked="f">
                <v:textbox>
                  <w:txbxContent>
                    <w:p w14:paraId="3153464D" w14:textId="20D9F900" w:rsidR="00ED6904" w:rsidRPr="000530ED" w:rsidRDefault="005523DE" w:rsidP="0022321A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CREATIVITY</w:t>
                      </w:r>
                    </w:p>
                  </w:txbxContent>
                </v:textbox>
              </v:shape>
            </w:pict>
          </mc:Fallback>
        </mc:AlternateContent>
      </w:r>
      <w:r w:rsidR="005523DE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7A62802" wp14:editId="7275C77D">
                <wp:simplePos x="0" y="0"/>
                <wp:positionH relativeFrom="margin">
                  <wp:align>left</wp:align>
                </wp:positionH>
                <wp:positionV relativeFrom="paragraph">
                  <wp:posOffset>1206500</wp:posOffset>
                </wp:positionV>
                <wp:extent cx="6705600" cy="330200"/>
                <wp:effectExtent l="0" t="0" r="1905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039BB" w14:textId="77777777" w:rsidR="000A555F" w:rsidRPr="006B0915" w:rsidRDefault="000A555F" w:rsidP="000A555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Class News –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Newyddion</w:t>
                            </w:r>
                            <w:proofErr w:type="spellEnd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Dosbarth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62802" id="_x0000_s1034" type="#_x0000_t202" style="position:absolute;margin-left:0;margin-top:95pt;width:528pt;height:26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" fillcolor="#1f3763 [1604]">
                <v:textbox>
                  <w:txbxContent>
                    <w:p w14:paraId="63C039BB" w14:textId="77777777" w:rsidR="000A555F" w:rsidRPr="006B0915" w:rsidRDefault="000A555F" w:rsidP="000A555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Class News –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Newyddion</w:t>
                      </w:r>
                      <w:proofErr w:type="spellEnd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Dosbarth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23DE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33EFC81" wp14:editId="7608A30C">
                <wp:simplePos x="0" y="0"/>
                <wp:positionH relativeFrom="margin">
                  <wp:posOffset>3359150</wp:posOffset>
                </wp:positionH>
                <wp:positionV relativeFrom="paragraph">
                  <wp:posOffset>1568450</wp:posOffset>
                </wp:positionV>
                <wp:extent cx="3263900" cy="2857500"/>
                <wp:effectExtent l="19050" t="19050" r="1270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390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C722F" w14:textId="77777777" w:rsidR="005523DE" w:rsidRDefault="00ED6904" w:rsidP="00163EC3">
                            <w:pPr>
                              <w:spacing w:after="0"/>
                              <w:jc w:val="center"/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079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Dosbarth Tecla</w:t>
                            </w:r>
                          </w:p>
                          <w:p w14:paraId="6198058E" w14:textId="77777777" w:rsidR="00163EC3" w:rsidRPr="00163EC3" w:rsidRDefault="00163EC3" w:rsidP="00163EC3">
                            <w:pPr>
                              <w:pStyle w:val="xp2"/>
                              <w:numPr>
                                <w:ilvl w:val="0"/>
                                <w:numId w:val="28"/>
                              </w:numPr>
                              <w:spacing w:after="0" w:afterAutospacing="0"/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</w:pPr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In Cymraeg we have been describing some of the animals that you may find in Canada. </w:t>
                            </w:r>
                            <w:proofErr w:type="spell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Mae'r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 </w:t>
                            </w:r>
                            <w:proofErr w:type="spell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arth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 frown </w:t>
                            </w:r>
                            <w:proofErr w:type="spell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yn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 </w:t>
                            </w:r>
                            <w:proofErr w:type="spell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enfwar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. Mae </w:t>
                            </w:r>
                            <w:proofErr w:type="spell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ganddo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 </w:t>
                            </w:r>
                            <w:proofErr w:type="spell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bedwar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 </w:t>
                            </w:r>
                            <w:proofErr w:type="spell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coes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. Mae </w:t>
                            </w:r>
                            <w:proofErr w:type="spell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o'n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 </w:t>
                            </w:r>
                            <w:proofErr w:type="spell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byw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 </w:t>
                            </w:r>
                            <w:proofErr w:type="spell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yn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 y </w:t>
                            </w:r>
                            <w:proofErr w:type="spellStart"/>
                            <w:proofErr w:type="gram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goedwig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..</w:t>
                            </w:r>
                            <w:proofErr w:type="gram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etc. </w:t>
                            </w:r>
                          </w:p>
                          <w:p w14:paraId="201A0A1B" w14:textId="77777777" w:rsidR="00163EC3" w:rsidRPr="00163EC3" w:rsidRDefault="00163EC3" w:rsidP="00163EC3">
                            <w:pPr>
                              <w:pStyle w:val="xp2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</w:pPr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We created our own branching game using J2data on Hwb. To create a successful branching game, we classified a range of Canadian animals by asking well-structured questions. Many pupils completed this task in Cymraeg, </w:t>
                            </w:r>
                            <w:proofErr w:type="spell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gwych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!</w:t>
                            </w:r>
                          </w:p>
                          <w:p w14:paraId="22026868" w14:textId="77777777" w:rsidR="00163EC3" w:rsidRPr="00163EC3" w:rsidRDefault="00163EC3" w:rsidP="00163EC3">
                            <w:pPr>
                              <w:pStyle w:val="xp2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</w:pPr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On Tuesday we had another great session with Kate. Pupils were enthusiastic and enjoyed playing all the various warm-up games as well as some rugby tag, </w:t>
                            </w:r>
                            <w:proofErr w:type="spell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Diolch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 </w:t>
                            </w:r>
                            <w:proofErr w:type="spell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yn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 </w:t>
                            </w:r>
                            <w:proofErr w:type="spellStart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fawr</w:t>
                            </w:r>
                            <w:proofErr w:type="spellEnd"/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 Kate.</w:t>
                            </w:r>
                          </w:p>
                          <w:p w14:paraId="482DE288" w14:textId="77777777" w:rsidR="002000F8" w:rsidRPr="002000F8" w:rsidRDefault="00163EC3" w:rsidP="00163EC3">
                            <w:pPr>
                              <w:pStyle w:val="xp2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</w:pPr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Don't forget to play spell blast to practise your spellings!</w:t>
                            </w:r>
                          </w:p>
                          <w:p w14:paraId="516C12E8" w14:textId="12C94327" w:rsidR="00163EC3" w:rsidRPr="00163EC3" w:rsidRDefault="002000F8" w:rsidP="00163EC3">
                            <w:pPr>
                              <w:pStyle w:val="xp2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</w:pPr>
                            <w:r w:rsidRPr="002000F8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In Maths Bl</w:t>
                            </w: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 3</w:t>
                            </w:r>
                            <w:r w:rsidRPr="002000F8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 have been comparing &amp; ordering fractions,</w:t>
                            </w: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 xml:space="preserve"> Bl 4 have been subtracting fractions, Bl 5 have been calculating perimeter, while Bl 6 have been finding percentages of amounts. </w:t>
                            </w:r>
                            <w:r w:rsidR="00163EC3" w:rsidRPr="00163EC3">
                              <w:rPr>
                                <w:rFonts w:ascii="Bahnschrift" w:hAnsi="Bahnschrift"/>
                                <w:color w:val="4472C4" w:themeColor="accent1"/>
                                <w:sz w:val="17"/>
                                <w:szCs w:val="17"/>
                              </w:rPr>
                              <w:t> </w:t>
                            </w:r>
                          </w:p>
                          <w:p w14:paraId="64BE7973" w14:textId="77777777" w:rsidR="005523DE" w:rsidRPr="0022321A" w:rsidRDefault="005523DE" w:rsidP="00F20F62">
                            <w:pPr>
                              <w:pStyle w:val="xp2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EFC81" id="_x0000_s1035" type="#_x0000_t202" style="position:absolute;margin-left:264.5pt;margin-top:123.5pt;width:257pt;height:2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" strokecolor="#4472c4 [3204]" strokeweight="2.25pt">
                <v:textbox>
                  <w:txbxContent>
                    <w:p w14:paraId="0AAC722F" w14:textId="77777777" w:rsidR="005523DE" w:rsidRDefault="00ED6904" w:rsidP="00163EC3">
                      <w:pPr>
                        <w:spacing w:after="0"/>
                        <w:jc w:val="center"/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  <w:r w:rsidRPr="00E079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Dosbarth Tecla</w:t>
                      </w:r>
                    </w:p>
                    <w:p w14:paraId="6198058E" w14:textId="77777777" w:rsidR="00163EC3" w:rsidRPr="00163EC3" w:rsidRDefault="00163EC3" w:rsidP="00163EC3">
                      <w:pPr>
                        <w:pStyle w:val="xp2"/>
                        <w:numPr>
                          <w:ilvl w:val="0"/>
                          <w:numId w:val="28"/>
                        </w:numPr>
                        <w:spacing w:after="0" w:afterAutospacing="0"/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</w:pPr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In Cymraeg we have been describing some of the animals that you may find in Canada. </w:t>
                      </w:r>
                      <w:proofErr w:type="spell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Mae'r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 </w:t>
                      </w:r>
                      <w:proofErr w:type="spell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arth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 frown </w:t>
                      </w:r>
                      <w:proofErr w:type="spell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yn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 </w:t>
                      </w:r>
                      <w:proofErr w:type="spell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enfwar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. Mae </w:t>
                      </w:r>
                      <w:proofErr w:type="spell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ganddo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 </w:t>
                      </w:r>
                      <w:proofErr w:type="spell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bedwar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 </w:t>
                      </w:r>
                      <w:proofErr w:type="spell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coes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. Mae </w:t>
                      </w:r>
                      <w:proofErr w:type="spell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o'n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 </w:t>
                      </w:r>
                      <w:proofErr w:type="spell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byw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 </w:t>
                      </w:r>
                      <w:proofErr w:type="spell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yn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 y </w:t>
                      </w:r>
                      <w:proofErr w:type="spellStart"/>
                      <w:proofErr w:type="gram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goedwig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..</w:t>
                      </w:r>
                      <w:proofErr w:type="gram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etc. </w:t>
                      </w:r>
                    </w:p>
                    <w:p w14:paraId="201A0A1B" w14:textId="77777777" w:rsidR="00163EC3" w:rsidRPr="00163EC3" w:rsidRDefault="00163EC3" w:rsidP="00163EC3">
                      <w:pPr>
                        <w:pStyle w:val="xp2"/>
                        <w:numPr>
                          <w:ilvl w:val="0"/>
                          <w:numId w:val="28"/>
                        </w:numPr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</w:pPr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We created our own branching game using J2data on Hwb. To create a successful branching game, we classified a range of Canadian animals by asking well-structured questions. Many pupils completed this task in Cymraeg, </w:t>
                      </w:r>
                      <w:proofErr w:type="spell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gwych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!</w:t>
                      </w:r>
                    </w:p>
                    <w:p w14:paraId="22026868" w14:textId="77777777" w:rsidR="00163EC3" w:rsidRPr="00163EC3" w:rsidRDefault="00163EC3" w:rsidP="00163EC3">
                      <w:pPr>
                        <w:pStyle w:val="xp2"/>
                        <w:numPr>
                          <w:ilvl w:val="0"/>
                          <w:numId w:val="28"/>
                        </w:numPr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</w:pPr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On Tuesday we had another great session with Kate. Pupils were enthusiastic and enjoyed playing all the various warm-up games as well as some rugby tag, </w:t>
                      </w:r>
                      <w:proofErr w:type="spell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Diolch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 </w:t>
                      </w:r>
                      <w:proofErr w:type="spell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yn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 </w:t>
                      </w:r>
                      <w:proofErr w:type="spellStart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fawr</w:t>
                      </w:r>
                      <w:proofErr w:type="spellEnd"/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 Kate.</w:t>
                      </w:r>
                    </w:p>
                    <w:p w14:paraId="482DE288" w14:textId="77777777" w:rsidR="002000F8" w:rsidRPr="002000F8" w:rsidRDefault="00163EC3" w:rsidP="00163EC3">
                      <w:pPr>
                        <w:pStyle w:val="xp2"/>
                        <w:numPr>
                          <w:ilvl w:val="0"/>
                          <w:numId w:val="28"/>
                        </w:numPr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</w:pPr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Don't forget to play spell blast to practise your spellings!</w:t>
                      </w:r>
                    </w:p>
                    <w:p w14:paraId="516C12E8" w14:textId="12C94327" w:rsidR="00163EC3" w:rsidRPr="00163EC3" w:rsidRDefault="002000F8" w:rsidP="00163EC3">
                      <w:pPr>
                        <w:pStyle w:val="xp2"/>
                        <w:numPr>
                          <w:ilvl w:val="0"/>
                          <w:numId w:val="28"/>
                        </w:numPr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</w:pPr>
                      <w:r w:rsidRPr="002000F8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In Maths Bl</w:t>
                      </w:r>
                      <w:r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 3</w:t>
                      </w:r>
                      <w:r w:rsidRPr="002000F8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 have been comparing &amp; ordering fractions,</w:t>
                      </w:r>
                      <w:r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 xml:space="preserve"> Bl 4 have been subtracting fractions, Bl 5 have been calculating perimeter, while Bl 6 have been finding percentages of amounts. </w:t>
                      </w:r>
                      <w:r w:rsidR="00163EC3" w:rsidRPr="00163EC3">
                        <w:rPr>
                          <w:rFonts w:ascii="Bahnschrift" w:hAnsi="Bahnschrift"/>
                          <w:color w:val="4472C4" w:themeColor="accent1"/>
                          <w:sz w:val="17"/>
                          <w:szCs w:val="17"/>
                        </w:rPr>
                        <w:t> </w:t>
                      </w:r>
                    </w:p>
                    <w:p w14:paraId="64BE7973" w14:textId="77777777" w:rsidR="005523DE" w:rsidRPr="0022321A" w:rsidRDefault="005523DE" w:rsidP="00F20F62">
                      <w:pPr>
                        <w:pStyle w:val="xp2"/>
                        <w:shd w:val="clear" w:color="auto" w:fill="FFFFFF"/>
                        <w:spacing w:before="0" w:beforeAutospacing="0" w:after="0" w:afterAutospacing="0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23DE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3B9155F" wp14:editId="00361CF3">
                <wp:simplePos x="0" y="0"/>
                <wp:positionH relativeFrom="margin">
                  <wp:align>left</wp:align>
                </wp:positionH>
                <wp:positionV relativeFrom="paragraph">
                  <wp:posOffset>1574800</wp:posOffset>
                </wp:positionV>
                <wp:extent cx="3270250" cy="2851150"/>
                <wp:effectExtent l="19050" t="19050" r="25400" b="254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285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1FC85" w14:textId="77777777" w:rsidR="00A9318C" w:rsidRDefault="00ED6904" w:rsidP="0063422E">
                            <w:pPr>
                              <w:spacing w:after="120"/>
                              <w:jc w:val="center"/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Dosbarth Tysilio</w:t>
                            </w:r>
                          </w:p>
                          <w:p w14:paraId="29DFFCBA" w14:textId="77777777" w:rsidR="00163EC3" w:rsidRPr="00163EC3" w:rsidRDefault="00163EC3" w:rsidP="00163EC3">
                            <w:pPr>
                              <w:pStyle w:val="isselectedend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>This week, we have been busy exploring a range of poems inspired by spring, identifying familiar features and beginning to draft our own poems.</w:t>
                            </w:r>
                          </w:p>
                          <w:p w14:paraId="10EF42B7" w14:textId="77777777" w:rsidR="00163EC3" w:rsidRPr="00163EC3" w:rsidRDefault="00163EC3" w:rsidP="00163EC3">
                            <w:pPr>
                              <w:pStyle w:val="isselectedend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>In maths, Year 1 and Year 2 children have been practising adding two two-digit numbers using their knowledge of place value, while Reception children have been focusing on adding one more.</w:t>
                            </w:r>
                          </w:p>
                          <w:p w14:paraId="45DF2379" w14:textId="77777777" w:rsidR="00163EC3" w:rsidRPr="00163EC3" w:rsidRDefault="00163EC3" w:rsidP="00163EC3">
                            <w:pPr>
                              <w:pStyle w:val="isselectedend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>As part of our topic work, we have been learning about amphibians, including what makes an animal an amphibian, and exploring the life cycle of a frog. We have also been carefully observing our tadpoles to spot any changes as they grow.</w:t>
                            </w:r>
                          </w:p>
                          <w:p w14:paraId="1C60AD41" w14:textId="77777777" w:rsidR="00163EC3" w:rsidRPr="00163EC3" w:rsidRDefault="00163EC3" w:rsidP="00163EC3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</w:rPr>
                            </w:pPr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>During independent learning time, we</w:t>
                            </w:r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</w:rPr>
                              <w:t xml:space="preserve"> </w:t>
                            </w:r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>have been creating our own spring information books, recording daily weather, and using tally charts to find out which season is</w:t>
                            </w:r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</w:rPr>
                              <w:t xml:space="preserve"> </w:t>
                            </w:r>
                            <w:r w:rsidRPr="00163EC3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>the most popular.</w:t>
                            </w:r>
                          </w:p>
                          <w:p w14:paraId="5912AD88" w14:textId="77777777" w:rsidR="000A555F" w:rsidRPr="00A32796" w:rsidRDefault="000A555F" w:rsidP="00A9318C">
                            <w:pPr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9155F" id="_x0000_s1036" type="#_x0000_t202" style="position:absolute;margin-left:0;margin-top:124pt;width:257.5pt;height:224.5pt;z-index:2516705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" strokecolor="#4472c4 [3204]" strokeweight="2.25pt">
                <v:textbox>
                  <w:txbxContent>
                    <w:p w14:paraId="0841FC85" w14:textId="77777777" w:rsidR="00A9318C" w:rsidRDefault="00ED6904" w:rsidP="0063422E">
                      <w:pPr>
                        <w:spacing w:after="120"/>
                        <w:jc w:val="center"/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Dosbarth Tysilio</w:t>
                      </w:r>
                    </w:p>
                    <w:p w14:paraId="29DFFCBA" w14:textId="77777777" w:rsidR="00163EC3" w:rsidRPr="00163EC3" w:rsidRDefault="00163EC3" w:rsidP="00163EC3">
                      <w:pPr>
                        <w:pStyle w:val="isselectedend"/>
                        <w:numPr>
                          <w:ilvl w:val="0"/>
                          <w:numId w:val="27"/>
                        </w:numPr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</w:pPr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>This week, we have been busy exploring a range of poems inspired by spring, identifying familiar features and beginning to draft our own poems.</w:t>
                      </w:r>
                    </w:p>
                    <w:p w14:paraId="10EF42B7" w14:textId="77777777" w:rsidR="00163EC3" w:rsidRPr="00163EC3" w:rsidRDefault="00163EC3" w:rsidP="00163EC3">
                      <w:pPr>
                        <w:pStyle w:val="isselectedend"/>
                        <w:numPr>
                          <w:ilvl w:val="0"/>
                          <w:numId w:val="27"/>
                        </w:numPr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</w:pPr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>In maths, Year 1 and Year 2 children have been practising adding two two-digit numbers using their knowledge of place value, while Reception children have been focusing on adding one more.</w:t>
                      </w:r>
                    </w:p>
                    <w:p w14:paraId="45DF2379" w14:textId="77777777" w:rsidR="00163EC3" w:rsidRPr="00163EC3" w:rsidRDefault="00163EC3" w:rsidP="00163EC3">
                      <w:pPr>
                        <w:pStyle w:val="isselectedend"/>
                        <w:numPr>
                          <w:ilvl w:val="0"/>
                          <w:numId w:val="27"/>
                        </w:numPr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</w:pPr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>As part of our topic work, we have been learning about amphibians, including what makes an animal an amphibian, and exploring the life cycle of a frog. We have also been carefully observing our tadpoles to spot any changes as they grow.</w:t>
                      </w:r>
                    </w:p>
                    <w:p w14:paraId="1C60AD41" w14:textId="77777777" w:rsidR="00163EC3" w:rsidRPr="00163EC3" w:rsidRDefault="00163EC3" w:rsidP="00163EC3">
                      <w:pPr>
                        <w:pStyle w:val="NormalWeb"/>
                        <w:numPr>
                          <w:ilvl w:val="0"/>
                          <w:numId w:val="27"/>
                        </w:numPr>
                        <w:rPr>
                          <w:rFonts w:ascii="Bahnschrift" w:hAnsi="Bahnschrift"/>
                          <w:color w:val="4472C4" w:themeColor="accent1"/>
                        </w:rPr>
                      </w:pPr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>During independent learning time, we</w:t>
                      </w:r>
                      <w:r w:rsidRPr="00163EC3">
                        <w:rPr>
                          <w:rFonts w:ascii="Bahnschrift" w:hAnsi="Bahnschrift"/>
                          <w:color w:val="4472C4" w:themeColor="accent1"/>
                        </w:rPr>
                        <w:t xml:space="preserve"> </w:t>
                      </w:r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>have been creating our own spring information books, recording daily weather, and using tally charts to find out which season is</w:t>
                      </w:r>
                      <w:r w:rsidRPr="00163EC3">
                        <w:rPr>
                          <w:rFonts w:ascii="Bahnschrift" w:hAnsi="Bahnschrift"/>
                          <w:color w:val="4472C4" w:themeColor="accent1"/>
                        </w:rPr>
                        <w:t xml:space="preserve"> </w:t>
                      </w:r>
                      <w:r w:rsidRPr="00163EC3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>the most popular.</w:t>
                      </w:r>
                    </w:p>
                    <w:p w14:paraId="5912AD88" w14:textId="77777777" w:rsidR="000A555F" w:rsidRPr="00A32796" w:rsidRDefault="000A555F" w:rsidP="00A9318C">
                      <w:pPr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778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D0641C" wp14:editId="7B526CCE">
                <wp:simplePos x="0" y="0"/>
                <wp:positionH relativeFrom="margin">
                  <wp:align>center</wp:align>
                </wp:positionH>
                <wp:positionV relativeFrom="paragraph">
                  <wp:posOffset>412750</wp:posOffset>
                </wp:positionV>
                <wp:extent cx="4455795" cy="6350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5795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BEA4AD" w14:textId="77777777" w:rsidR="000A555F" w:rsidRPr="000A555F" w:rsidRDefault="00A9318C" w:rsidP="000A555F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School</w:t>
                            </w:r>
                            <w:r w:rsidR="000A555F" w:rsidRPr="000A555F"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0641C" id="Text Box 4" o:spid="_x0000_s1037" type="#_x0000_t202" style="position:absolute;margin-left:0;margin-top:32.5pt;width:350.85pt;height:50pt;z-index:251664384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" filled="f" stroked="f">
                <v:textbox>
                  <w:txbxContent>
                    <w:p w14:paraId="1CBEA4AD" w14:textId="77777777" w:rsidR="000A555F" w:rsidRPr="000A555F" w:rsidRDefault="00A9318C" w:rsidP="000A555F">
                      <w:pPr>
                        <w:jc w:val="center"/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School</w:t>
                      </w:r>
                      <w:r w:rsidR="000A555F" w:rsidRPr="000A555F"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Newsletter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7996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1C7A33E" wp14:editId="25062C83">
                <wp:simplePos x="0" y="0"/>
                <wp:positionH relativeFrom="column">
                  <wp:posOffset>266700</wp:posOffset>
                </wp:positionH>
                <wp:positionV relativeFrom="paragraph">
                  <wp:posOffset>5873750</wp:posOffset>
                </wp:positionV>
                <wp:extent cx="1847850" cy="260350"/>
                <wp:effectExtent l="0" t="0" r="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C3F404" w14:textId="77777777" w:rsidR="00A9318C" w:rsidRPr="00A9318C" w:rsidRDefault="00A9318C" w:rsidP="0063422E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7A33E" id="Text Box 14" o:spid="_x0000_s1038" type="#_x0000_t202" style="position:absolute;margin-left:21pt;margin-top:462.5pt;width:145.5pt;height:20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" filled="f" stroked="f" strokeweight=".5pt">
                <v:textbox>
                  <w:txbxContent>
                    <w:p w14:paraId="66C3F404" w14:textId="77777777" w:rsidR="00A9318C" w:rsidRPr="00A9318C" w:rsidRDefault="00A9318C" w:rsidP="0063422E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7996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AA4D0C" wp14:editId="0D4F74B2">
                <wp:simplePos x="0" y="0"/>
                <wp:positionH relativeFrom="column">
                  <wp:posOffset>44450</wp:posOffset>
                </wp:positionH>
                <wp:positionV relativeFrom="paragraph">
                  <wp:posOffset>5054600</wp:posOffset>
                </wp:positionV>
                <wp:extent cx="742950" cy="622300"/>
                <wp:effectExtent l="0" t="0" r="0" b="63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10D2A3" w14:textId="77777777" w:rsidR="000F0504" w:rsidRDefault="000F0504">
                            <w:r w:rsidRPr="000F0504">
                              <w:rPr>
                                <w:noProof/>
                              </w:rPr>
                              <w:drawing>
                                <wp:inline distT="0" distB="0" distL="0" distR="0" wp14:anchorId="0AF3C11C" wp14:editId="44440AD1">
                                  <wp:extent cx="527050" cy="527050"/>
                                  <wp:effectExtent l="0" t="0" r="6350" b="6350"/>
                                  <wp:docPr id="208" name="Picture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050" cy="527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A4D0C" id="Text Box 17" o:spid="_x0000_s1039" type="#_x0000_t202" style="position:absolute;margin-left:3.5pt;margin-top:398pt;width:58.5pt;height:4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" filled="f" stroked="f" strokeweight=".5pt">
                <v:textbox>
                  <w:txbxContent>
                    <w:p w14:paraId="5710D2A3" w14:textId="77777777" w:rsidR="000F0504" w:rsidRDefault="000F0504">
                      <w:r w:rsidRPr="000F0504">
                        <w:rPr>
                          <w:noProof/>
                        </w:rPr>
                        <w:drawing>
                          <wp:inline distT="0" distB="0" distL="0" distR="0" wp14:anchorId="0AF3C11C" wp14:editId="44440AD1">
                            <wp:extent cx="527050" cy="527050"/>
                            <wp:effectExtent l="0" t="0" r="6350" b="6350"/>
                            <wp:docPr id="208" name="Picture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050" cy="527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07996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CC3A7F5" wp14:editId="03340B97">
                <wp:simplePos x="0" y="0"/>
                <wp:positionH relativeFrom="column">
                  <wp:posOffset>2489200</wp:posOffset>
                </wp:positionH>
                <wp:positionV relativeFrom="paragraph">
                  <wp:posOffset>5054600</wp:posOffset>
                </wp:positionV>
                <wp:extent cx="704850" cy="6286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22AC8F" w14:textId="77777777" w:rsidR="000F0504" w:rsidRDefault="000F0504">
                            <w:r w:rsidRPr="000F0504">
                              <w:rPr>
                                <w:noProof/>
                              </w:rPr>
                              <w:drawing>
                                <wp:inline distT="0" distB="0" distL="0" distR="0" wp14:anchorId="015FBDE2" wp14:editId="5104454B">
                                  <wp:extent cx="515620" cy="515620"/>
                                  <wp:effectExtent l="0" t="0" r="0" b="0"/>
                                  <wp:docPr id="209" name="Picture 2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5620" cy="515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3A7F5" id="Text Box 18" o:spid="_x0000_s1040" type="#_x0000_t202" style="position:absolute;margin-left:196pt;margin-top:398pt;width:55.5pt;height:4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" filled="f" stroked="f" strokeweight=".5pt">
                <v:textbox>
                  <w:txbxContent>
                    <w:p w14:paraId="7922AC8F" w14:textId="77777777" w:rsidR="000F0504" w:rsidRDefault="000F0504">
                      <w:r w:rsidRPr="000F0504">
                        <w:rPr>
                          <w:noProof/>
                        </w:rPr>
                        <w:drawing>
                          <wp:inline distT="0" distB="0" distL="0" distR="0" wp14:anchorId="015FBDE2" wp14:editId="5104454B">
                            <wp:extent cx="515620" cy="515620"/>
                            <wp:effectExtent l="0" t="0" r="0" b="0"/>
                            <wp:docPr id="209" name="Picture 2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5620" cy="515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07996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3CA47C2" wp14:editId="68F0F88C">
                <wp:simplePos x="0" y="0"/>
                <wp:positionH relativeFrom="column">
                  <wp:posOffset>3321050</wp:posOffset>
                </wp:positionH>
                <wp:positionV relativeFrom="paragraph">
                  <wp:posOffset>8115300</wp:posOffset>
                </wp:positionV>
                <wp:extent cx="2076450" cy="1162050"/>
                <wp:effectExtent l="0" t="0" r="19050" b="1905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162050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3B082" w14:textId="77777777" w:rsidR="00FE6F3B" w:rsidRPr="00D82DF0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 w:cs="Calibri"/>
                                <w:b/>
                                <w:bCs/>
                                <w:sz w:val="18"/>
                                <w:szCs w:val="18"/>
                              </w:rPr>
                              <w:t>Safeguarding</w:t>
                            </w:r>
                          </w:p>
                          <w:p w14:paraId="7C1758EB" w14:textId="77777777" w:rsidR="00FE6F3B" w:rsidRPr="00D82DF0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b/>
                                <w:bCs/>
                                <w:color w:val="21212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82DF0">
                              <w:rPr>
                                <w:rFonts w:ascii="Comic Sans MS" w:hAnsi="Comic Sans MS" w:cs="Calibri"/>
                                <w:color w:val="212121"/>
                                <w:sz w:val="16"/>
                                <w:szCs w:val="16"/>
                              </w:rPr>
                              <w:t xml:space="preserve">If you have any safeguarding concerns, please contact one of our designated safeguarding leaders Mr Shaun Valentine, Mrs Ruth Barber or Mrs Sian Wilkinson on 01978 790645.                            </w:t>
                            </w:r>
                          </w:p>
                          <w:p w14:paraId="26BB2C94" w14:textId="77777777" w:rsidR="00FE6F3B" w:rsidRDefault="00FE6F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A47C2" id="_x0000_s1041" type="#_x0000_t202" style="position:absolute;margin-left:261.5pt;margin-top:639pt;width:163.5pt;height:91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" fillcolor="#ff6">
                <v:textbox>
                  <w:txbxContent>
                    <w:p w14:paraId="6983B082" w14:textId="77777777" w:rsidR="00FE6F3B" w:rsidRPr="00D82DF0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 w:cs="Calibri"/>
                          <w:b/>
                          <w:bCs/>
                          <w:sz w:val="18"/>
                          <w:szCs w:val="18"/>
                        </w:rPr>
                        <w:t>Safeguarding</w:t>
                      </w:r>
                    </w:p>
                    <w:p w14:paraId="7C1758EB" w14:textId="77777777" w:rsidR="00FE6F3B" w:rsidRPr="00D82DF0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b/>
                          <w:bCs/>
                          <w:color w:val="212121"/>
                          <w:sz w:val="16"/>
                          <w:szCs w:val="16"/>
                          <w:u w:val="single"/>
                        </w:rPr>
                      </w:pPr>
                      <w:r w:rsidRPr="00D82DF0">
                        <w:rPr>
                          <w:rFonts w:ascii="Comic Sans MS" w:hAnsi="Comic Sans MS" w:cs="Calibri"/>
                          <w:color w:val="212121"/>
                          <w:sz w:val="16"/>
                          <w:szCs w:val="16"/>
                        </w:rPr>
                        <w:t xml:space="preserve">If you have any safeguarding concerns, please contact one of our designated safeguarding leaders Mr Shaun Valentine, Mrs Ruth Barber or Mrs Sian Wilkinson on 01978 790645.                            </w:t>
                      </w:r>
                    </w:p>
                    <w:p w14:paraId="26BB2C94" w14:textId="77777777" w:rsidR="00FE6F3B" w:rsidRDefault="00FE6F3B"/>
                  </w:txbxContent>
                </v:textbox>
                <w10:wrap type="square"/>
              </v:shape>
            </w:pict>
          </mc:Fallback>
        </mc:AlternateContent>
      </w:r>
      <w:r w:rsidR="00E07996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3E0696D" wp14:editId="6777E389">
                <wp:simplePos x="0" y="0"/>
                <wp:positionH relativeFrom="margin">
                  <wp:align>left</wp:align>
                </wp:positionH>
                <wp:positionV relativeFrom="paragraph">
                  <wp:posOffset>4851400</wp:posOffset>
                </wp:positionV>
                <wp:extent cx="3251200" cy="787400"/>
                <wp:effectExtent l="0" t="0" r="25400" b="127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78740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E088C" w14:textId="77777777" w:rsidR="00ED6904" w:rsidRPr="000F0504" w:rsidRDefault="00ED6904" w:rsidP="00ED69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</w:pPr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 xml:space="preserve">Christian Focus </w:t>
                            </w:r>
                            <w:proofErr w:type="gramStart"/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>For</w:t>
                            </w:r>
                            <w:proofErr w:type="gramEnd"/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 xml:space="preserve"> This Half Term</w:t>
                            </w:r>
                          </w:p>
                          <w:p w14:paraId="2FFA92F7" w14:textId="77777777" w:rsidR="00ED6904" w:rsidRPr="00ED6904" w:rsidRDefault="00ED6904" w:rsidP="00ED6904">
                            <w:pPr>
                              <w:jc w:val="center"/>
                              <w:rPr>
                                <w:rFonts w:ascii="Bahnschrift" w:hAnsi="Bahnschrif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0696D" id="_x0000_s1042" type="#_x0000_t202" style="position:absolute;margin-left:0;margin-top:382pt;width:256pt;height:62pt;z-index:2516766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" fillcolor="#f30" strokeweight="1pt">
                <v:textbox>
                  <w:txbxContent>
                    <w:p w14:paraId="1BDE088C" w14:textId="77777777" w:rsidR="00ED6904" w:rsidRPr="000F0504" w:rsidRDefault="00ED6904" w:rsidP="00ED6904">
                      <w:pPr>
                        <w:jc w:val="center"/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</w:pPr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 xml:space="preserve">Christian Focus </w:t>
                      </w:r>
                      <w:proofErr w:type="gramStart"/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>For</w:t>
                      </w:r>
                      <w:proofErr w:type="gramEnd"/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 xml:space="preserve"> This Half Term</w:t>
                      </w:r>
                    </w:p>
                    <w:p w14:paraId="2FFA92F7" w14:textId="77777777" w:rsidR="00ED6904" w:rsidRPr="00ED6904" w:rsidRDefault="00ED6904" w:rsidP="00ED6904">
                      <w:pPr>
                        <w:jc w:val="center"/>
                        <w:rPr>
                          <w:rFonts w:ascii="Bahnschrift" w:hAnsi="Bahnschrift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7996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D68BA5A" wp14:editId="33DF1B10">
                <wp:simplePos x="0" y="0"/>
                <wp:positionH relativeFrom="margin">
                  <wp:posOffset>6350</wp:posOffset>
                </wp:positionH>
                <wp:positionV relativeFrom="paragraph">
                  <wp:posOffset>4489450</wp:posOffset>
                </wp:positionV>
                <wp:extent cx="6623050" cy="317500"/>
                <wp:effectExtent l="0" t="0" r="2540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05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326C4" w14:textId="77777777" w:rsidR="00ED6904" w:rsidRPr="006B0915" w:rsidRDefault="00ED6904" w:rsidP="00ED690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Other News –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Newyddion</w:t>
                            </w:r>
                            <w:proofErr w:type="spellEnd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Arall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8BA5A" id="_x0000_s1043" type="#_x0000_t202" style="position:absolute;margin-left:.5pt;margin-top:353.5pt;width:521.5pt;height: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" fillcolor="#1f3763 [1604]">
                <v:textbox>
                  <w:txbxContent>
                    <w:p w14:paraId="631326C4" w14:textId="77777777" w:rsidR="00ED6904" w:rsidRPr="006B0915" w:rsidRDefault="00ED6904" w:rsidP="00ED690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Other News –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Newyddion</w:t>
                      </w:r>
                      <w:proofErr w:type="spellEnd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Arall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7996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96E93E" wp14:editId="397A7FDB">
                <wp:simplePos x="0" y="0"/>
                <wp:positionH relativeFrom="margin">
                  <wp:posOffset>3422650</wp:posOffset>
                </wp:positionH>
                <wp:positionV relativeFrom="paragraph">
                  <wp:posOffset>4845050</wp:posOffset>
                </wp:positionV>
                <wp:extent cx="3048000" cy="74295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DFC960" w14:textId="77777777" w:rsidR="000D7945" w:rsidRPr="000D7945" w:rsidRDefault="000D7945" w:rsidP="000D794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D7945">
                              <w:rPr>
                                <w:b/>
                                <w:sz w:val="28"/>
                                <w:szCs w:val="28"/>
                              </w:rPr>
                              <w:t>Welsh Phrase of the Week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6E93E" id="Text Box 27" o:spid="_x0000_s1044" type="#_x0000_t202" style="position:absolute;margin-left:269.5pt;margin-top:381.5pt;width:240pt;height:58.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" filled="f" stroked="f" strokeweight=".5pt">
                <v:textbox>
                  <w:txbxContent>
                    <w:p w14:paraId="79DFC960" w14:textId="77777777" w:rsidR="000D7945" w:rsidRPr="000D7945" w:rsidRDefault="000D7945" w:rsidP="000D794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0D7945">
                        <w:rPr>
                          <w:b/>
                          <w:sz w:val="28"/>
                          <w:szCs w:val="28"/>
                        </w:rPr>
                        <w:t>Welsh Phrase of the Week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7996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30C4D0" wp14:editId="76C22651">
                <wp:simplePos x="0" y="0"/>
                <wp:positionH relativeFrom="column">
                  <wp:posOffset>3625850</wp:posOffset>
                </wp:positionH>
                <wp:positionV relativeFrom="paragraph">
                  <wp:posOffset>5105400</wp:posOffset>
                </wp:positionV>
                <wp:extent cx="2641600" cy="4826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99E259" w14:textId="19C20739" w:rsidR="000530ED" w:rsidRPr="00A9318C" w:rsidRDefault="00A9318C" w:rsidP="009932F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gramStart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“</w:t>
                            </w:r>
                            <w:r w:rsidR="00084A60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="00DB2B9E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Pa</w:t>
                            </w:r>
                            <w:proofErr w:type="gramEnd"/>
                            <w:r w:rsidR="00DB2B9E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DB2B9E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anifail</w:t>
                            </w:r>
                            <w:proofErr w:type="spellEnd"/>
                            <w:r w:rsidR="00DB2B9E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DB2B9E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wyt</w:t>
                            </w:r>
                            <w:proofErr w:type="spellEnd"/>
                            <w:r w:rsidR="00DB2B9E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tin </w:t>
                            </w:r>
                            <w:proofErr w:type="spellStart"/>
                            <w:r w:rsidR="00DB2B9E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hoffi</w:t>
                            </w:r>
                            <w:proofErr w:type="spellEnd"/>
                            <w:proofErr w:type="gramStart"/>
                            <w:r w:rsidR="00DB2B9E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?</w:t>
                            </w:r>
                            <w:r w:rsidR="00084A60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="009932F4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”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0C4D0" id="_x0000_s1045" type="#_x0000_t202" style="position:absolute;margin-left:285.5pt;margin-top:402pt;width:208pt;height:3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" filled="f" stroked="f" strokeweight=".5pt">
                <v:textbox>
                  <w:txbxContent>
                    <w:p w14:paraId="1899E259" w14:textId="19C20739" w:rsidR="000530ED" w:rsidRPr="00A9318C" w:rsidRDefault="00A9318C" w:rsidP="009932F4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proofErr w:type="gramStart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“</w:t>
                      </w:r>
                      <w:r w:rsidR="00084A60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="00DB2B9E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Pa</w:t>
                      </w:r>
                      <w:proofErr w:type="gramEnd"/>
                      <w:r w:rsidR="00DB2B9E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DB2B9E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anifail</w:t>
                      </w:r>
                      <w:proofErr w:type="spellEnd"/>
                      <w:r w:rsidR="00DB2B9E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DB2B9E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wyt</w:t>
                      </w:r>
                      <w:proofErr w:type="spellEnd"/>
                      <w:r w:rsidR="00DB2B9E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tin </w:t>
                      </w:r>
                      <w:proofErr w:type="spellStart"/>
                      <w:r w:rsidR="00DB2B9E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hoffi</w:t>
                      </w:r>
                      <w:proofErr w:type="spellEnd"/>
                      <w:proofErr w:type="gramStart"/>
                      <w:r w:rsidR="00DB2B9E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?</w:t>
                      </w:r>
                      <w:r w:rsidR="00084A60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="009932F4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”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E07996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FDA2DF6" wp14:editId="1CCDC84E">
                <wp:simplePos x="0" y="0"/>
                <wp:positionH relativeFrom="margin">
                  <wp:align>right</wp:align>
                </wp:positionH>
                <wp:positionV relativeFrom="paragraph">
                  <wp:posOffset>4845050</wp:posOffset>
                </wp:positionV>
                <wp:extent cx="3314700" cy="800100"/>
                <wp:effectExtent l="0" t="0" r="1905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1E0A1" w14:textId="77777777" w:rsidR="000D7945" w:rsidRPr="000D7945" w:rsidRDefault="000D7945" w:rsidP="000D794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5A99B3" wp14:editId="10C74491">
                                  <wp:extent cx="1734185" cy="762587"/>
                                  <wp:effectExtent l="0" t="0" r="0" b="0"/>
                                  <wp:docPr id="210" name="Picture 210" descr="Welsh Dragon - Draig Cymru by Cheshire-Maddie on deviant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Welsh Dragon - Draig Cymru by Cheshire-Maddie on deviant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4729" cy="7760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9E2EAA" wp14:editId="1A710E3F">
                                  <wp:extent cx="1885950" cy="723740"/>
                                  <wp:effectExtent l="0" t="0" r="0" b="635"/>
                                  <wp:docPr id="211" name="Picture 211" descr="Welsh Drag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Welsh Drag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98419" cy="728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A2DF6" id="_x0000_s1046" type="#_x0000_t202" style="position:absolute;margin-left:209.8pt;margin-top:381.5pt;width:261pt;height:63pt;z-index:2516910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" strokeweight="1pt">
                <v:textbox>
                  <w:txbxContent>
                    <w:p w14:paraId="4FA1E0A1" w14:textId="77777777" w:rsidR="000D7945" w:rsidRPr="000D7945" w:rsidRDefault="000D7945" w:rsidP="000D794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A5A99B3" wp14:editId="10C74491">
                            <wp:extent cx="1734185" cy="762587"/>
                            <wp:effectExtent l="0" t="0" r="0" b="0"/>
                            <wp:docPr id="210" name="Picture 210" descr="Welsh Dragon - Draig Cymru by Cheshire-Maddie on deviant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Welsh Dragon - Draig Cymru by Cheshire-Maddie on deviant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4729" cy="7760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79E2EAA" wp14:editId="1A710E3F">
                            <wp:extent cx="1885950" cy="723740"/>
                            <wp:effectExtent l="0" t="0" r="0" b="635"/>
                            <wp:docPr id="211" name="Picture 211" descr="Welsh Drag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Welsh Drag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98419" cy="728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7996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8B0A2A6" wp14:editId="214BB47E">
                <wp:simplePos x="0" y="0"/>
                <wp:positionH relativeFrom="column">
                  <wp:posOffset>57150</wp:posOffset>
                </wp:positionH>
                <wp:positionV relativeFrom="paragraph">
                  <wp:posOffset>5778500</wp:posOffset>
                </wp:positionV>
                <wp:extent cx="3232150" cy="1123950"/>
                <wp:effectExtent l="0" t="0" r="0" b="0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150" cy="1123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15FCF5" w14:textId="09B02BB3" w:rsidR="00A05FB8" w:rsidRPr="007508F3" w:rsidRDefault="00A05FB8" w:rsidP="007508F3">
                            <w:pPr>
                              <w:spacing w:after="0"/>
                              <w:jc w:val="center"/>
                              <w:rPr>
                                <w:rFonts w:ascii="Elephant" w:hAnsi="Elephant"/>
                                <w:color w:val="FF339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0A2A6" id="Text Box 200" o:spid="_x0000_s1047" type="#_x0000_t202" style="position:absolute;margin-left:4.5pt;margin-top:455pt;width:254.5pt;height:88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" filled="f" stroked="f" strokeweight=".5pt">
                <v:textbox>
                  <w:txbxContent>
                    <w:p w14:paraId="3115FCF5" w14:textId="09B02BB3" w:rsidR="00A05FB8" w:rsidRPr="007508F3" w:rsidRDefault="00A05FB8" w:rsidP="007508F3">
                      <w:pPr>
                        <w:spacing w:after="0"/>
                        <w:jc w:val="center"/>
                        <w:rPr>
                          <w:rFonts w:ascii="Elephant" w:hAnsi="Elephant"/>
                          <w:color w:val="FF3399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7996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E460E6D" wp14:editId="0488CC56">
                <wp:simplePos x="0" y="0"/>
                <wp:positionH relativeFrom="column">
                  <wp:posOffset>3327400</wp:posOffset>
                </wp:positionH>
                <wp:positionV relativeFrom="paragraph">
                  <wp:posOffset>5689600</wp:posOffset>
                </wp:positionV>
                <wp:extent cx="3321050" cy="2381250"/>
                <wp:effectExtent l="0" t="0" r="1270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0" cy="23812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C57EA" w14:textId="3B3998C0" w:rsidR="006D543F" w:rsidRPr="00186DAE" w:rsidRDefault="00FE6F3B" w:rsidP="00DE70A6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Dates for your Diary</w:t>
                            </w:r>
                          </w:p>
                          <w:p w14:paraId="16EE3DA3" w14:textId="6C892526" w:rsidR="00E07996" w:rsidRPr="00163EC3" w:rsidRDefault="000C00AA" w:rsidP="00163EC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C00A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Tuesdays – Piano &amp; Guitar lessons</w:t>
                            </w:r>
                          </w:p>
                          <w:p w14:paraId="684F2179" w14:textId="66D3B51D" w:rsidR="00E07996" w:rsidRPr="00163EC3" w:rsidRDefault="000C00AA" w:rsidP="00E0799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28</w:t>
                            </w:r>
                            <w:r w:rsidRPr="000C00AA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April – PC Craig visiting Year 1- Year 6</w:t>
                            </w:r>
                          </w:p>
                          <w:p w14:paraId="3E2813A0" w14:textId="27410973" w:rsidR="00E07996" w:rsidRPr="00163EC3" w:rsidRDefault="000C00AA" w:rsidP="00E0799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C00A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4</w:t>
                            </w:r>
                            <w:r w:rsidRPr="000C00A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0C00A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May – School </w:t>
                            </w:r>
                            <w:r w:rsidR="00163EC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</w:t>
                            </w:r>
                            <w:r w:rsidRPr="000C00A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losed – Bank Holiday</w:t>
                            </w:r>
                          </w:p>
                          <w:p w14:paraId="5A5BE2E2" w14:textId="1EC629EA" w:rsidR="00E07996" w:rsidRPr="00163EC3" w:rsidRDefault="000C00AA" w:rsidP="00E0799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13</w:t>
                            </w:r>
                            <w:r w:rsidRPr="000C00AA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May – Whole School Photograph  </w:t>
                            </w:r>
                          </w:p>
                          <w:p w14:paraId="5DF3625C" w14:textId="3B48425F" w:rsidR="00E07996" w:rsidRDefault="00E07996" w:rsidP="001601D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22</w:t>
                            </w:r>
                            <w:r w:rsidRPr="00E07996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May – Break up for half term </w:t>
                            </w:r>
                          </w:p>
                          <w:p w14:paraId="2121B810" w14:textId="77777777" w:rsidR="00163EC3" w:rsidRDefault="00E07996" w:rsidP="00E0799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E079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23</w:t>
                            </w:r>
                            <w:r w:rsidRPr="00E079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rd</w:t>
                            </w:r>
                            <w:r w:rsidRPr="00E079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May – Urdd Eisteddfod in Anglesey</w:t>
                            </w:r>
                          </w:p>
                          <w:p w14:paraId="09F4B944" w14:textId="77777777" w:rsidR="00163EC3" w:rsidRPr="00163EC3" w:rsidRDefault="00163EC3" w:rsidP="00E0799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163EC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1</w:t>
                            </w:r>
                            <w:r w:rsidRPr="00163EC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st</w:t>
                            </w:r>
                            <w:r w:rsidRPr="00163EC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June – Back to school</w:t>
                            </w:r>
                          </w:p>
                          <w:p w14:paraId="4883707C" w14:textId="77777777" w:rsidR="00163EC3" w:rsidRDefault="00163EC3" w:rsidP="00E0799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10</w:t>
                            </w:r>
                            <w:r w:rsidRPr="00163EC3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June – Sports Day 1.30pm</w:t>
                            </w:r>
                          </w:p>
                          <w:p w14:paraId="418A96CD" w14:textId="1370CDEE" w:rsidR="00163EC3" w:rsidRPr="00163EC3" w:rsidRDefault="00163EC3" w:rsidP="00E0799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163EC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12</w:t>
                            </w:r>
                            <w:r w:rsidRPr="00163EC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63EC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June –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School closed - </w:t>
                            </w:r>
                            <w:r w:rsidRPr="00163EC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Staff training day</w:t>
                            </w:r>
                          </w:p>
                          <w:p w14:paraId="6A6FF59E" w14:textId="26DAC686" w:rsidR="00E07996" w:rsidRDefault="00163EC3" w:rsidP="00E0799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17</w:t>
                            </w:r>
                            <w:r w:rsidRPr="00163EC3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– 19</w:t>
                            </w:r>
                            <w:r w:rsidRPr="00163EC3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June – Years 5 &amp; 6 in Cardiff</w:t>
                            </w:r>
                          </w:p>
                          <w:p w14:paraId="1E6C92F0" w14:textId="65534B7F" w:rsidR="00163EC3" w:rsidRPr="00163EC3" w:rsidRDefault="00163EC3" w:rsidP="00E0799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163EC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23</w:t>
                            </w:r>
                            <w:r w:rsidRPr="00163EC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rd</w:t>
                            </w:r>
                            <w:r w:rsidRPr="00163EC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June – Transition Day</w:t>
                            </w:r>
                            <w:r w:rsidR="002000F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– Ysgol Dyffryn Ial</w:t>
                            </w:r>
                          </w:p>
                          <w:p w14:paraId="07934F70" w14:textId="77777777" w:rsidR="00E07996" w:rsidRPr="000C00AA" w:rsidRDefault="00E07996" w:rsidP="00E07996">
                            <w:pPr>
                              <w:pStyle w:val="ListParagraph"/>
                              <w:spacing w:after="0"/>
                              <w:ind w:left="284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33EF4ABA" w14:textId="77777777" w:rsidR="001601D9" w:rsidRPr="00186DAE" w:rsidRDefault="001601D9" w:rsidP="001601D9">
                            <w:pPr>
                              <w:pStyle w:val="ListParagraph"/>
                              <w:spacing w:after="0"/>
                              <w:ind w:left="284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3056E68" w14:textId="77777777" w:rsidR="005C31CF" w:rsidRDefault="005C31CF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5269458D" w14:textId="77777777" w:rsidR="005C31CF" w:rsidRPr="00E11024" w:rsidRDefault="005C31CF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60E6D" id="_x0000_s1048" type="#_x0000_t202" style="position:absolute;margin-left:262pt;margin-top:448pt;width:261.5pt;height:187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" fillcolor="#ed7d31 [3205]" strokeweight="1pt">
                <v:textbox>
                  <w:txbxContent>
                    <w:p w14:paraId="69AC57EA" w14:textId="3B3998C0" w:rsidR="006D543F" w:rsidRPr="00186DAE" w:rsidRDefault="00FE6F3B" w:rsidP="00DE70A6">
                      <w:pPr>
                        <w:spacing w:after="120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Dates for your Diary</w:t>
                      </w:r>
                    </w:p>
                    <w:p w14:paraId="16EE3DA3" w14:textId="6C892526" w:rsidR="00E07996" w:rsidRPr="00163EC3" w:rsidRDefault="000C00AA" w:rsidP="00163EC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0C00AA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Tuesdays – Piano &amp; Guitar lessons</w:t>
                      </w:r>
                    </w:p>
                    <w:p w14:paraId="684F2179" w14:textId="66D3B51D" w:rsidR="00E07996" w:rsidRPr="00163EC3" w:rsidRDefault="000C00AA" w:rsidP="00E0799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28</w:t>
                      </w:r>
                      <w:r w:rsidRPr="000C00AA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April – PC Craig visiting Year 1- Year 6</w:t>
                      </w:r>
                    </w:p>
                    <w:p w14:paraId="3E2813A0" w14:textId="27410973" w:rsidR="00E07996" w:rsidRPr="00163EC3" w:rsidRDefault="000C00AA" w:rsidP="00E0799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0C00AA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4</w:t>
                      </w:r>
                      <w:r w:rsidRPr="000C00AA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0C00AA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May – School </w:t>
                      </w:r>
                      <w:r w:rsidR="00163EC3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c</w:t>
                      </w:r>
                      <w:r w:rsidRPr="000C00AA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losed – Bank Holiday</w:t>
                      </w:r>
                    </w:p>
                    <w:p w14:paraId="5A5BE2E2" w14:textId="1EC629EA" w:rsidR="00E07996" w:rsidRPr="00163EC3" w:rsidRDefault="000C00AA" w:rsidP="00E0799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13</w:t>
                      </w:r>
                      <w:r w:rsidRPr="000C00AA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May – Whole School Photograph  </w:t>
                      </w:r>
                    </w:p>
                    <w:p w14:paraId="5DF3625C" w14:textId="3B48425F" w:rsidR="00E07996" w:rsidRDefault="00E07996" w:rsidP="001601D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22</w:t>
                      </w:r>
                      <w:r w:rsidRPr="00E07996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May – Break up for half term </w:t>
                      </w:r>
                    </w:p>
                    <w:p w14:paraId="2121B810" w14:textId="77777777" w:rsidR="00163EC3" w:rsidRDefault="00E07996" w:rsidP="00E0799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E07996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23</w:t>
                      </w:r>
                      <w:r w:rsidRPr="00E07996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rd</w:t>
                      </w:r>
                      <w:r w:rsidRPr="00E07996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May – Urdd Eisteddfod in Anglesey</w:t>
                      </w:r>
                    </w:p>
                    <w:p w14:paraId="09F4B944" w14:textId="77777777" w:rsidR="00163EC3" w:rsidRPr="00163EC3" w:rsidRDefault="00163EC3" w:rsidP="00E0799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163EC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1</w:t>
                      </w:r>
                      <w:r w:rsidRPr="00163EC3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st</w:t>
                      </w:r>
                      <w:r w:rsidRPr="00163EC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June – Back to school</w:t>
                      </w:r>
                    </w:p>
                    <w:p w14:paraId="4883707C" w14:textId="77777777" w:rsidR="00163EC3" w:rsidRDefault="00163EC3" w:rsidP="00E0799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10</w:t>
                      </w:r>
                      <w:r w:rsidRPr="00163EC3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June – Sports Day 1.30pm</w:t>
                      </w:r>
                    </w:p>
                    <w:p w14:paraId="418A96CD" w14:textId="1370CDEE" w:rsidR="00163EC3" w:rsidRPr="00163EC3" w:rsidRDefault="00163EC3" w:rsidP="00E0799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163EC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12</w:t>
                      </w:r>
                      <w:r w:rsidRPr="00163EC3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63EC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June – 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School closed - </w:t>
                      </w:r>
                      <w:r w:rsidRPr="00163EC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Staff training day</w:t>
                      </w:r>
                    </w:p>
                    <w:p w14:paraId="6A6FF59E" w14:textId="26DAC686" w:rsidR="00E07996" w:rsidRDefault="00163EC3" w:rsidP="00E0799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17</w:t>
                      </w:r>
                      <w:r w:rsidRPr="00163EC3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– 19</w:t>
                      </w:r>
                      <w:r w:rsidRPr="00163EC3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June – Years 5 &amp; 6 in Cardiff</w:t>
                      </w:r>
                    </w:p>
                    <w:p w14:paraId="1E6C92F0" w14:textId="65534B7F" w:rsidR="00163EC3" w:rsidRPr="00163EC3" w:rsidRDefault="00163EC3" w:rsidP="00E0799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163EC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23</w:t>
                      </w:r>
                      <w:r w:rsidRPr="00163EC3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rd</w:t>
                      </w:r>
                      <w:r w:rsidRPr="00163EC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June – Transition Day</w:t>
                      </w:r>
                      <w:r w:rsidR="002000F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– Ysgol Dyffryn Ial</w:t>
                      </w:r>
                    </w:p>
                    <w:p w14:paraId="07934F70" w14:textId="77777777" w:rsidR="00E07996" w:rsidRPr="000C00AA" w:rsidRDefault="00E07996" w:rsidP="00E07996">
                      <w:pPr>
                        <w:pStyle w:val="ListParagraph"/>
                        <w:spacing w:after="0"/>
                        <w:ind w:left="284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33EF4ABA" w14:textId="77777777" w:rsidR="001601D9" w:rsidRPr="00186DAE" w:rsidRDefault="001601D9" w:rsidP="001601D9">
                      <w:pPr>
                        <w:pStyle w:val="ListParagraph"/>
                        <w:spacing w:after="0"/>
                        <w:ind w:left="284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13056E68" w14:textId="77777777" w:rsidR="005C31CF" w:rsidRDefault="005C31CF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5269458D" w14:textId="77777777" w:rsidR="005C31CF" w:rsidRPr="00E11024" w:rsidRDefault="005C31CF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D7859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C3F2C4F" wp14:editId="16A8DAEA">
                <wp:simplePos x="0" y="0"/>
                <wp:positionH relativeFrom="margin">
                  <wp:align>right</wp:align>
                </wp:positionH>
                <wp:positionV relativeFrom="paragraph">
                  <wp:posOffset>965200</wp:posOffset>
                </wp:positionV>
                <wp:extent cx="1390650" cy="279400"/>
                <wp:effectExtent l="0" t="0" r="0" b="63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79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B26C2" w14:textId="2C2E94CC" w:rsidR="000A555F" w:rsidRDefault="00E806C7">
                            <w:r>
                              <w:t>24ain</w:t>
                            </w:r>
                            <w:r w:rsidR="000C00AA">
                              <w:t xml:space="preserve"> Ebrill</w:t>
                            </w:r>
                            <w:r w:rsidR="000530ED"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F2C4F" id="_x0000_s1049" type="#_x0000_t202" style="position:absolute;margin-left:58.3pt;margin-top:76pt;width:109.5pt;height:2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" filled="f" stroked="f">
                <v:textbox>
                  <w:txbxContent>
                    <w:p w14:paraId="523B26C2" w14:textId="2C2E94CC" w:rsidR="000A555F" w:rsidRDefault="00E806C7">
                      <w:r>
                        <w:t>24ain</w:t>
                      </w:r>
                      <w:r w:rsidR="000C00AA">
                        <w:t xml:space="preserve"> Ebrill</w:t>
                      </w:r>
                      <w:r w:rsidR="000530ED">
                        <w:t xml:space="preserve"> 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398E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6BBC819" wp14:editId="48FDA742">
                <wp:simplePos x="0" y="0"/>
                <wp:positionH relativeFrom="margin">
                  <wp:posOffset>5454650</wp:posOffset>
                </wp:positionH>
                <wp:positionV relativeFrom="paragraph">
                  <wp:posOffset>8134350</wp:posOffset>
                </wp:positionV>
                <wp:extent cx="1200150" cy="43815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381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BC28A" w14:textId="77777777" w:rsidR="00FE6F3B" w:rsidRPr="00D82DF0" w:rsidRDefault="00FE6F3B" w:rsidP="00240FE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Winning Team</w:t>
                            </w:r>
                          </w:p>
                          <w:p w14:paraId="5982E366" w14:textId="03AE0033" w:rsidR="00FE6F3B" w:rsidRPr="00163EC3" w:rsidRDefault="00163EC3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20"/>
                                <w:szCs w:val="20"/>
                              </w:rPr>
                            </w:pPr>
                            <w:r w:rsidRPr="00163EC3">
                              <w:rPr>
                                <w:rFonts w:ascii="Comic Sans MS" w:hAnsi="Comic Sans MS"/>
                                <w:b/>
                                <w:color w:val="FFC000"/>
                                <w:sz w:val="20"/>
                                <w:szCs w:val="20"/>
                              </w:rPr>
                              <w:t>BERWYN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BC819" id="_x0000_s1050" type="#_x0000_t202" style="position:absolute;margin-left:429.5pt;margin-top:640.5pt;width:94.5pt;height:34.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" fillcolor="#e7e6e6 [3214]">
                <v:textbox>
                  <w:txbxContent>
                    <w:p w14:paraId="139BC28A" w14:textId="77777777" w:rsidR="00FE6F3B" w:rsidRPr="00D82DF0" w:rsidRDefault="00FE6F3B" w:rsidP="00240FE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Winning Team</w:t>
                      </w:r>
                    </w:p>
                    <w:p w14:paraId="5982E366" w14:textId="03AE0033" w:rsidR="00FE6F3B" w:rsidRPr="00163EC3" w:rsidRDefault="00163EC3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20"/>
                          <w:szCs w:val="20"/>
                        </w:rPr>
                      </w:pPr>
                      <w:r w:rsidRPr="00163EC3">
                        <w:rPr>
                          <w:rFonts w:ascii="Comic Sans MS" w:hAnsi="Comic Sans MS"/>
                          <w:b/>
                          <w:color w:val="FFC000"/>
                          <w:sz w:val="20"/>
                          <w:szCs w:val="20"/>
                        </w:rPr>
                        <w:t>BERWYN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82DF0"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8027063" wp14:editId="066E91F3">
                <wp:simplePos x="0" y="0"/>
                <wp:positionH relativeFrom="margin">
                  <wp:posOffset>5454650</wp:posOffset>
                </wp:positionH>
                <wp:positionV relativeFrom="paragraph">
                  <wp:posOffset>8612505</wp:posOffset>
                </wp:positionV>
                <wp:extent cx="1193800" cy="1149350"/>
                <wp:effectExtent l="0" t="0" r="25400" b="1270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3800" cy="11493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42AFC" w14:textId="77777777" w:rsidR="00FE6F3B" w:rsidRPr="00D82DF0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After School Club</w:t>
                            </w:r>
                          </w:p>
                          <w:p w14:paraId="79E1FABB" w14:textId="77777777" w:rsidR="00FE6F3B" w:rsidRPr="00D82DF0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 private After School Club is available in the Memorial Hall Julie </w:t>
                            </w:r>
                            <w:proofErr w:type="gramStart"/>
                            <w:r w:rsidRPr="00D82DF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Tudor  07984613534</w:t>
                            </w:r>
                            <w:proofErr w:type="gramEnd"/>
                          </w:p>
                          <w:p w14:paraId="6D5CDB6E" w14:textId="77777777" w:rsidR="00FE6F3B" w:rsidRDefault="00FE6F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27063" id="_x0000_s1051" type="#_x0000_t202" style="position:absolute;margin-left:429.5pt;margin-top:678.15pt;width:94pt;height:90.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" fillcolor="#70ad47 [3209]" strokeweight="1pt">
                <v:textbox>
                  <w:txbxContent>
                    <w:p w14:paraId="6BB42AFC" w14:textId="77777777" w:rsidR="00FE6F3B" w:rsidRPr="00D82DF0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>After School Club</w:t>
                      </w:r>
                    </w:p>
                    <w:p w14:paraId="79E1FABB" w14:textId="77777777" w:rsidR="00FE6F3B" w:rsidRPr="00D82DF0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D82DF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 xml:space="preserve">A private After School Club is available in the Memorial Hall Julie </w:t>
                      </w:r>
                      <w:proofErr w:type="gramStart"/>
                      <w:r w:rsidRPr="00D82DF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Tudor  07984613534</w:t>
                      </w:r>
                      <w:proofErr w:type="gramEnd"/>
                    </w:p>
                    <w:p w14:paraId="6D5CDB6E" w14:textId="77777777" w:rsidR="00FE6F3B" w:rsidRDefault="00FE6F3B"/>
                  </w:txbxContent>
                </v:textbox>
                <w10:wrap type="square" anchorx="margin"/>
              </v:shape>
            </w:pict>
          </mc:Fallback>
        </mc:AlternateContent>
      </w:r>
      <w:r w:rsidR="001046B5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D47D708" wp14:editId="5B2903A8">
                <wp:simplePos x="0" y="0"/>
                <wp:positionH relativeFrom="margin">
                  <wp:align>left</wp:align>
                </wp:positionH>
                <wp:positionV relativeFrom="paragraph">
                  <wp:posOffset>9328150</wp:posOffset>
                </wp:positionV>
                <wp:extent cx="5403850" cy="469900"/>
                <wp:effectExtent l="0" t="0" r="25400" b="2540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3850" cy="46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1C1A56" w14:textId="77777777" w:rsidR="00A57089" w:rsidRPr="00A57089" w:rsidRDefault="00A57089" w:rsidP="00A5708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Want to see more?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  <w:t xml:space="preserve">Remember to connect to Seesaw </w:t>
                            </w:r>
                          </w:p>
                          <w:p w14:paraId="142B0DBE" w14:textId="77777777" w:rsidR="00A57089" w:rsidRPr="00A57089" w:rsidRDefault="00A57089" w:rsidP="00A5708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Website </w:t>
                            </w:r>
                            <w:hyperlink r:id="rId15" w:history="1">
                              <w:r w:rsidRPr="00A57089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16"/>
                                  <w:szCs w:val="16"/>
                                </w:rPr>
                                <w:t>www.ysgoldyffrynial.co.uk</w:t>
                              </w:r>
                            </w:hyperlink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  <w:t xml:space="preserve">      for regular updates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7D708" id="Text Box 193" o:spid="_x0000_s1052" type="#_x0000_t202" style="position:absolute;margin-left:0;margin-top:734.5pt;width:425.5pt;height:37pt;z-index:251701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" fillcolor="white [3201]" strokeweight="1pt">
                <v:textbox>
                  <w:txbxContent>
                    <w:p w14:paraId="1F1C1A56" w14:textId="77777777" w:rsidR="00A57089" w:rsidRPr="00A57089" w:rsidRDefault="00A57089" w:rsidP="00A57089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Want to see more?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  <w:t xml:space="preserve">Remember to connect to Seesaw </w:t>
                      </w:r>
                    </w:p>
                    <w:p w14:paraId="142B0DBE" w14:textId="77777777" w:rsidR="00A57089" w:rsidRPr="00A57089" w:rsidRDefault="00A57089" w:rsidP="00A57089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Website </w:t>
                      </w:r>
                      <w:hyperlink r:id="rId16" w:history="1">
                        <w:r w:rsidRPr="00A57089">
                          <w:rPr>
                            <w:rStyle w:val="Hyperlink"/>
                            <w:rFonts w:ascii="Comic Sans MS" w:hAnsi="Comic Sans MS"/>
                            <w:b/>
                            <w:sz w:val="16"/>
                            <w:szCs w:val="16"/>
                          </w:rPr>
                          <w:t>www.ysgoldyffrynial.co.uk</w:t>
                        </w:r>
                      </w:hyperlink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  <w:t xml:space="preserve">      for regular updates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57089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D51716E" wp14:editId="3BEB71B5">
                <wp:simplePos x="0" y="0"/>
                <wp:positionH relativeFrom="column">
                  <wp:posOffset>4146550</wp:posOffset>
                </wp:positionH>
                <wp:positionV relativeFrom="paragraph">
                  <wp:posOffset>9359900</wp:posOffset>
                </wp:positionV>
                <wp:extent cx="469900" cy="400050"/>
                <wp:effectExtent l="0" t="0" r="635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5B7750" w14:textId="77777777" w:rsidR="00A57089" w:rsidRDefault="00A5708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3C3C3B" wp14:editId="67DFB039">
                                  <wp:extent cx="311150" cy="342900"/>
                                  <wp:effectExtent l="0" t="0" r="0" b="0"/>
                                  <wp:docPr id="212" name="Picture 212" descr="Seesaw App Logo at Eileen Towner blo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Seesaw App Logo at Eileen Towner blo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6709" cy="349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1716E" id="Text Box 194" o:spid="_x0000_s1053" type="#_x0000_t202" style="position:absolute;margin-left:326.5pt;margin-top:737pt;width:37pt;height:3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" fillcolor="white [3201]" stroked="f" strokeweight=".5pt">
                <v:textbox>
                  <w:txbxContent>
                    <w:p w14:paraId="785B7750" w14:textId="77777777" w:rsidR="00A57089" w:rsidRDefault="00A57089">
                      <w:r>
                        <w:rPr>
                          <w:noProof/>
                        </w:rPr>
                        <w:drawing>
                          <wp:inline distT="0" distB="0" distL="0" distR="0" wp14:anchorId="7E3C3C3B" wp14:editId="67DFB039">
                            <wp:extent cx="311150" cy="342900"/>
                            <wp:effectExtent l="0" t="0" r="0" b="0"/>
                            <wp:docPr id="212" name="Picture 212" descr="Seesaw App Logo at Eileen Towner blo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Seesaw App Logo at Eileen Towner blo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6709" cy="3490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46052D" wp14:editId="0D414A2B">
                <wp:simplePos x="0" y="0"/>
                <wp:positionH relativeFrom="column">
                  <wp:posOffset>1206500</wp:posOffset>
                </wp:positionH>
                <wp:positionV relativeFrom="paragraph">
                  <wp:posOffset>6350</wp:posOffset>
                </wp:positionV>
                <wp:extent cx="4349750" cy="9779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9750" cy="97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7E5FBA" w14:textId="77777777" w:rsidR="000A555F" w:rsidRDefault="000A555F" w:rsidP="000A555F">
                            <w:pPr>
                              <w:jc w:val="center"/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</w:pPr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>Ysgol Dyffryn Iâl</w:t>
                            </w:r>
                          </w:p>
                          <w:p w14:paraId="332B373E" w14:textId="77777777" w:rsidR="000A555F" w:rsidRPr="000A555F" w:rsidRDefault="000A555F" w:rsidP="000A555F">
                            <w:pPr>
                              <w:jc w:val="center"/>
                              <w:rPr>
                                <w:rFonts w:ascii="Comic Sans MS" w:hAnsi="Comic Sans MS" w:cs="Calibr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6052D" id="_x0000_s1054" type="#_x0000_t202" style="position:absolute;margin-left:95pt;margin-top:.5pt;width:342.5pt;height:7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" fillcolor="white [3201]" stroked="f" strokeweight=".5pt">
                <v:textbox>
                  <w:txbxContent>
                    <w:p w14:paraId="487E5FBA" w14:textId="77777777" w:rsidR="000A555F" w:rsidRDefault="000A555F" w:rsidP="000A555F">
                      <w:pPr>
                        <w:jc w:val="center"/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</w:pPr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>Ysgol Dyffryn Iâl</w:t>
                      </w:r>
                    </w:p>
                    <w:p w14:paraId="332B373E" w14:textId="77777777" w:rsidR="000A555F" w:rsidRPr="000A555F" w:rsidRDefault="000A555F" w:rsidP="000A555F">
                      <w:pPr>
                        <w:jc w:val="center"/>
                        <w:rPr>
                          <w:rFonts w:ascii="Comic Sans MS" w:hAnsi="Comic Sans MS" w:cs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C71DA7" wp14:editId="1DC954D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521450" cy="1066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CF5DC" w14:textId="77777777" w:rsidR="000A555F" w:rsidRDefault="000A555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78603D" wp14:editId="2410BC5C">
                                  <wp:extent cx="952500" cy="952500"/>
                                  <wp:effectExtent l="0" t="0" r="0" b="0"/>
                                  <wp:docPr id="13" name="Picture 1" descr="6633061-1A school emblem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" descr="6633061-1A school emblem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16D1BE" wp14:editId="537921F7">
                                  <wp:extent cx="952500" cy="952500"/>
                                  <wp:effectExtent l="0" t="0" r="0" b="0"/>
                                  <wp:docPr id="2" name="Picture 1" descr="6633061-1A school emblem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" descr="6633061-1A school emblem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71DA7" id="_x0000_s1055" type="#_x0000_t202" style="position:absolute;margin-left:462.3pt;margin-top:0;width:513.5pt;height:8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" stroked="f">
                <v:textbox>
                  <w:txbxContent>
                    <w:p w14:paraId="54BCF5DC" w14:textId="77777777" w:rsidR="000A555F" w:rsidRDefault="000A555F">
                      <w:r>
                        <w:rPr>
                          <w:noProof/>
                        </w:rPr>
                        <w:drawing>
                          <wp:inline distT="0" distB="0" distL="0" distR="0" wp14:anchorId="0B78603D" wp14:editId="2410BC5C">
                            <wp:extent cx="952500" cy="952500"/>
                            <wp:effectExtent l="0" t="0" r="0" b="0"/>
                            <wp:docPr id="13" name="Picture 1" descr="6633061-1A school emblem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" descr="6633061-1A school emblem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116D1BE" wp14:editId="537921F7">
                            <wp:extent cx="952500" cy="952500"/>
                            <wp:effectExtent l="0" t="0" r="0" b="0"/>
                            <wp:docPr id="2" name="Picture 1" descr="6633061-1A school emblem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" descr="6633061-1A school emblem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179A8" w:rsidSect="000A555F">
      <w:pgSz w:w="11906" w:h="16838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CFF176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2" o:spid="_x0000_i1205" type="#_x0000_t75" alt="The Church in Wales - Climate Cymru" style="width:164.5pt;height:164.5pt;visibility:visible;mso-wrap-style:square" o:bullet="t">
        <v:imagedata r:id="rId1" o:title="The Church in Wales - Climate Cymru"/>
      </v:shape>
    </w:pict>
  </w:numPicBullet>
  <w:numPicBullet w:numPicBulletId="1">
    <w:pict>
      <v:shape w14:anchorId="145D248E" id="Picture 15" o:spid="_x0000_i1206" type="#_x0000_t75" style="width:58.5pt;height:58.5pt;visibility:visible;mso-wrap-style:square" o:bullet="t">
        <v:imagedata r:id="rId2" o:title=""/>
      </v:shape>
    </w:pict>
  </w:numPicBullet>
  <w:abstractNum w:abstractNumId="0" w15:restartNumberingAfterBreak="0">
    <w:nsid w:val="026B03ED"/>
    <w:multiLevelType w:val="multilevel"/>
    <w:tmpl w:val="257C6BBE"/>
    <w:lvl w:ilvl="0">
      <w:start w:val="1"/>
      <w:numFmt w:val="bullet"/>
      <w:lvlText w:val=""/>
      <w:lvlJc w:val="left"/>
      <w:pPr>
        <w:tabs>
          <w:tab w:val="num" w:pos="720"/>
        </w:tabs>
        <w:ind w:left="284" w:hanging="284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921B4A"/>
    <w:multiLevelType w:val="hybridMultilevel"/>
    <w:tmpl w:val="26E215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7F6E08"/>
    <w:multiLevelType w:val="hybridMultilevel"/>
    <w:tmpl w:val="88B86102"/>
    <w:lvl w:ilvl="0" w:tplc="BE681B8E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22A69"/>
    <w:multiLevelType w:val="hybridMultilevel"/>
    <w:tmpl w:val="4DF052A2"/>
    <w:lvl w:ilvl="0" w:tplc="7758DC8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9E69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06C1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EC0C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2061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AE53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4656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A22B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B10B1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3BB21E0"/>
    <w:multiLevelType w:val="hybridMultilevel"/>
    <w:tmpl w:val="9B522054"/>
    <w:lvl w:ilvl="0" w:tplc="67D26FE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82C0DE2"/>
    <w:multiLevelType w:val="hybridMultilevel"/>
    <w:tmpl w:val="AA749B7C"/>
    <w:lvl w:ilvl="0" w:tplc="79B6B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90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9C22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1E84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CAA8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06D9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ED6A3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C4A4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409E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C2328A5"/>
    <w:multiLevelType w:val="hybridMultilevel"/>
    <w:tmpl w:val="F48C2BE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027194"/>
    <w:multiLevelType w:val="hybridMultilevel"/>
    <w:tmpl w:val="1ECA8B92"/>
    <w:lvl w:ilvl="0" w:tplc="FD60F5D2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258B70F3"/>
    <w:multiLevelType w:val="hybridMultilevel"/>
    <w:tmpl w:val="D3FCFB54"/>
    <w:lvl w:ilvl="0" w:tplc="C90429B8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2862612D"/>
    <w:multiLevelType w:val="hybridMultilevel"/>
    <w:tmpl w:val="BD145DD8"/>
    <w:lvl w:ilvl="0" w:tplc="C38A19BE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4C7922"/>
    <w:multiLevelType w:val="hybridMultilevel"/>
    <w:tmpl w:val="3AB811E0"/>
    <w:lvl w:ilvl="0" w:tplc="2538264E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3275B4"/>
    <w:multiLevelType w:val="hybridMultilevel"/>
    <w:tmpl w:val="52504246"/>
    <w:lvl w:ilvl="0" w:tplc="9F283AD8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B64224"/>
    <w:multiLevelType w:val="hybridMultilevel"/>
    <w:tmpl w:val="B10CB908"/>
    <w:lvl w:ilvl="0" w:tplc="7DFCBE8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63A6D"/>
    <w:multiLevelType w:val="hybridMultilevel"/>
    <w:tmpl w:val="8DEC4330"/>
    <w:lvl w:ilvl="0" w:tplc="0B9E19D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4CB052B6"/>
    <w:multiLevelType w:val="hybridMultilevel"/>
    <w:tmpl w:val="B488343E"/>
    <w:lvl w:ilvl="0" w:tplc="1C74FBFC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54DD6F70"/>
    <w:multiLevelType w:val="hybridMultilevel"/>
    <w:tmpl w:val="B6847460"/>
    <w:lvl w:ilvl="0" w:tplc="9F283AD8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6" w15:restartNumberingAfterBreak="0">
    <w:nsid w:val="55B010F1"/>
    <w:multiLevelType w:val="hybridMultilevel"/>
    <w:tmpl w:val="84E48220"/>
    <w:lvl w:ilvl="0" w:tplc="FF62026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9071E32"/>
    <w:multiLevelType w:val="hybridMultilevel"/>
    <w:tmpl w:val="44B2F3E8"/>
    <w:lvl w:ilvl="0" w:tplc="E542A3B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6E20C9"/>
    <w:multiLevelType w:val="hybridMultilevel"/>
    <w:tmpl w:val="D6FC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DA06C3"/>
    <w:multiLevelType w:val="hybridMultilevel"/>
    <w:tmpl w:val="5EBE23E0"/>
    <w:lvl w:ilvl="0" w:tplc="AC32923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6B323E5A"/>
    <w:multiLevelType w:val="hybridMultilevel"/>
    <w:tmpl w:val="767E1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8B0E60"/>
    <w:multiLevelType w:val="hybridMultilevel"/>
    <w:tmpl w:val="3B548A4C"/>
    <w:lvl w:ilvl="0" w:tplc="EB54970E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753873"/>
    <w:multiLevelType w:val="hybridMultilevel"/>
    <w:tmpl w:val="946C86A0"/>
    <w:lvl w:ilvl="0" w:tplc="040468BC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DF3D49"/>
    <w:multiLevelType w:val="hybridMultilevel"/>
    <w:tmpl w:val="C29A0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9B659C"/>
    <w:multiLevelType w:val="hybridMultilevel"/>
    <w:tmpl w:val="B014A020"/>
    <w:lvl w:ilvl="0" w:tplc="67D26FE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C81EB2"/>
    <w:multiLevelType w:val="hybridMultilevel"/>
    <w:tmpl w:val="7F94C496"/>
    <w:lvl w:ilvl="0" w:tplc="EB54970E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7BF416DD"/>
    <w:multiLevelType w:val="hybridMultilevel"/>
    <w:tmpl w:val="8C32C746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7" w15:restartNumberingAfterBreak="0">
    <w:nsid w:val="7F6D4A1D"/>
    <w:multiLevelType w:val="hybridMultilevel"/>
    <w:tmpl w:val="2D382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4351581">
    <w:abstractNumId w:val="5"/>
  </w:num>
  <w:num w:numId="2" w16cid:durableId="1200775050">
    <w:abstractNumId w:val="3"/>
  </w:num>
  <w:num w:numId="3" w16cid:durableId="2005543333">
    <w:abstractNumId w:val="18"/>
  </w:num>
  <w:num w:numId="4" w16cid:durableId="1671790549">
    <w:abstractNumId w:val="20"/>
  </w:num>
  <w:num w:numId="5" w16cid:durableId="365253311">
    <w:abstractNumId w:val="27"/>
  </w:num>
  <w:num w:numId="6" w16cid:durableId="1778525105">
    <w:abstractNumId w:val="26"/>
  </w:num>
  <w:num w:numId="7" w16cid:durableId="1016074370">
    <w:abstractNumId w:val="14"/>
  </w:num>
  <w:num w:numId="8" w16cid:durableId="600143991">
    <w:abstractNumId w:val="12"/>
  </w:num>
  <w:num w:numId="9" w16cid:durableId="247349247">
    <w:abstractNumId w:val="23"/>
  </w:num>
  <w:num w:numId="10" w16cid:durableId="1653173281">
    <w:abstractNumId w:val="13"/>
  </w:num>
  <w:num w:numId="11" w16cid:durableId="1984382666">
    <w:abstractNumId w:val="25"/>
  </w:num>
  <w:num w:numId="12" w16cid:durableId="1770663381">
    <w:abstractNumId w:val="21"/>
  </w:num>
  <w:num w:numId="13" w16cid:durableId="1692493254">
    <w:abstractNumId w:val="6"/>
  </w:num>
  <w:num w:numId="14" w16cid:durableId="1651641573">
    <w:abstractNumId w:val="1"/>
  </w:num>
  <w:num w:numId="15" w16cid:durableId="2091736009">
    <w:abstractNumId w:val="4"/>
  </w:num>
  <w:num w:numId="16" w16cid:durableId="1713771834">
    <w:abstractNumId w:val="19"/>
  </w:num>
  <w:num w:numId="17" w16cid:durableId="1870218206">
    <w:abstractNumId w:val="8"/>
  </w:num>
  <w:num w:numId="18" w16cid:durableId="2045597148">
    <w:abstractNumId w:val="24"/>
  </w:num>
  <w:num w:numId="19" w16cid:durableId="1657149770">
    <w:abstractNumId w:val="22"/>
  </w:num>
  <w:num w:numId="20" w16cid:durableId="1922984164">
    <w:abstractNumId w:val="7"/>
  </w:num>
  <w:num w:numId="21" w16cid:durableId="1388184944">
    <w:abstractNumId w:val="16"/>
  </w:num>
  <w:num w:numId="22" w16cid:durableId="1685329002">
    <w:abstractNumId w:val="2"/>
  </w:num>
  <w:num w:numId="23" w16cid:durableId="916943870">
    <w:abstractNumId w:val="8"/>
  </w:num>
  <w:num w:numId="24" w16cid:durableId="574121348">
    <w:abstractNumId w:val="15"/>
  </w:num>
  <w:num w:numId="25" w16cid:durableId="1507548300">
    <w:abstractNumId w:val="11"/>
  </w:num>
  <w:num w:numId="26" w16cid:durableId="439448704">
    <w:abstractNumId w:val="9"/>
  </w:num>
  <w:num w:numId="27" w16cid:durableId="900945093">
    <w:abstractNumId w:val="17"/>
  </w:num>
  <w:num w:numId="28" w16cid:durableId="1243832631">
    <w:abstractNumId w:val="0"/>
  </w:num>
  <w:num w:numId="29" w16cid:durableId="12466470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5F"/>
    <w:rsid w:val="0004408B"/>
    <w:rsid w:val="000530ED"/>
    <w:rsid w:val="00065014"/>
    <w:rsid w:val="00070601"/>
    <w:rsid w:val="00084A60"/>
    <w:rsid w:val="000975F9"/>
    <w:rsid w:val="000A1DCE"/>
    <w:rsid w:val="000A555F"/>
    <w:rsid w:val="000C00AA"/>
    <w:rsid w:val="000D7945"/>
    <w:rsid w:val="000F0504"/>
    <w:rsid w:val="001046B5"/>
    <w:rsid w:val="001128D0"/>
    <w:rsid w:val="00140CDE"/>
    <w:rsid w:val="001601D9"/>
    <w:rsid w:val="0016398E"/>
    <w:rsid w:val="00163EC3"/>
    <w:rsid w:val="00177EC0"/>
    <w:rsid w:val="00183967"/>
    <w:rsid w:val="00186DAE"/>
    <w:rsid w:val="001876C2"/>
    <w:rsid w:val="001B3DB1"/>
    <w:rsid w:val="001D07CD"/>
    <w:rsid w:val="001E5CFC"/>
    <w:rsid w:val="002000F8"/>
    <w:rsid w:val="0022321A"/>
    <w:rsid w:val="00240FE7"/>
    <w:rsid w:val="00247270"/>
    <w:rsid w:val="00293FF2"/>
    <w:rsid w:val="002B0A2D"/>
    <w:rsid w:val="002C7B5E"/>
    <w:rsid w:val="002F6D88"/>
    <w:rsid w:val="003A3E97"/>
    <w:rsid w:val="003B093F"/>
    <w:rsid w:val="003B19B2"/>
    <w:rsid w:val="003F7582"/>
    <w:rsid w:val="00435542"/>
    <w:rsid w:val="00436ECF"/>
    <w:rsid w:val="00465290"/>
    <w:rsid w:val="004B0960"/>
    <w:rsid w:val="004D4DBB"/>
    <w:rsid w:val="00516902"/>
    <w:rsid w:val="00542657"/>
    <w:rsid w:val="005523DE"/>
    <w:rsid w:val="00564E6C"/>
    <w:rsid w:val="00565690"/>
    <w:rsid w:val="005B2CAF"/>
    <w:rsid w:val="005B778D"/>
    <w:rsid w:val="005C178D"/>
    <w:rsid w:val="005C31CF"/>
    <w:rsid w:val="005D3972"/>
    <w:rsid w:val="005D48FE"/>
    <w:rsid w:val="005E5A86"/>
    <w:rsid w:val="005E7C1A"/>
    <w:rsid w:val="00600F33"/>
    <w:rsid w:val="00604137"/>
    <w:rsid w:val="006211D2"/>
    <w:rsid w:val="006301C3"/>
    <w:rsid w:val="0063422E"/>
    <w:rsid w:val="006411DF"/>
    <w:rsid w:val="00654493"/>
    <w:rsid w:val="00682D78"/>
    <w:rsid w:val="006B0915"/>
    <w:rsid w:val="006D3C60"/>
    <w:rsid w:val="006D543F"/>
    <w:rsid w:val="006E21D8"/>
    <w:rsid w:val="007508F3"/>
    <w:rsid w:val="00761EDB"/>
    <w:rsid w:val="0079615B"/>
    <w:rsid w:val="007A7A9C"/>
    <w:rsid w:val="007B0DAD"/>
    <w:rsid w:val="007B4921"/>
    <w:rsid w:val="007C5328"/>
    <w:rsid w:val="007D5A7B"/>
    <w:rsid w:val="008179A8"/>
    <w:rsid w:val="00844BEB"/>
    <w:rsid w:val="00847D16"/>
    <w:rsid w:val="00857A35"/>
    <w:rsid w:val="008C165E"/>
    <w:rsid w:val="008C287C"/>
    <w:rsid w:val="008D0686"/>
    <w:rsid w:val="008E612A"/>
    <w:rsid w:val="00912027"/>
    <w:rsid w:val="0092131A"/>
    <w:rsid w:val="00923791"/>
    <w:rsid w:val="009273E6"/>
    <w:rsid w:val="00946877"/>
    <w:rsid w:val="00974228"/>
    <w:rsid w:val="009932F4"/>
    <w:rsid w:val="009B00D0"/>
    <w:rsid w:val="009C022A"/>
    <w:rsid w:val="009D7859"/>
    <w:rsid w:val="009F3CA5"/>
    <w:rsid w:val="00A01A9C"/>
    <w:rsid w:val="00A05FB8"/>
    <w:rsid w:val="00A11291"/>
    <w:rsid w:val="00A26C99"/>
    <w:rsid w:val="00A32796"/>
    <w:rsid w:val="00A33F31"/>
    <w:rsid w:val="00A37B30"/>
    <w:rsid w:val="00A45BEF"/>
    <w:rsid w:val="00A52211"/>
    <w:rsid w:val="00A57089"/>
    <w:rsid w:val="00A575E6"/>
    <w:rsid w:val="00A70B2B"/>
    <w:rsid w:val="00A73035"/>
    <w:rsid w:val="00A9318C"/>
    <w:rsid w:val="00AC56D1"/>
    <w:rsid w:val="00B21D42"/>
    <w:rsid w:val="00B375F9"/>
    <w:rsid w:val="00B86FA5"/>
    <w:rsid w:val="00B8707B"/>
    <w:rsid w:val="00B87962"/>
    <w:rsid w:val="00B90243"/>
    <w:rsid w:val="00BA64E6"/>
    <w:rsid w:val="00BC0F96"/>
    <w:rsid w:val="00BC4FBB"/>
    <w:rsid w:val="00BD50D0"/>
    <w:rsid w:val="00C05F4B"/>
    <w:rsid w:val="00C13998"/>
    <w:rsid w:val="00C30171"/>
    <w:rsid w:val="00C47CBD"/>
    <w:rsid w:val="00C531B3"/>
    <w:rsid w:val="00C5632E"/>
    <w:rsid w:val="00C63300"/>
    <w:rsid w:val="00C767C2"/>
    <w:rsid w:val="00C83E4C"/>
    <w:rsid w:val="00CC2F13"/>
    <w:rsid w:val="00CC4720"/>
    <w:rsid w:val="00CC73C2"/>
    <w:rsid w:val="00CD6580"/>
    <w:rsid w:val="00CF462F"/>
    <w:rsid w:val="00D13981"/>
    <w:rsid w:val="00D57EBD"/>
    <w:rsid w:val="00D80A2F"/>
    <w:rsid w:val="00D82DF0"/>
    <w:rsid w:val="00DA209D"/>
    <w:rsid w:val="00DA2410"/>
    <w:rsid w:val="00DA4555"/>
    <w:rsid w:val="00DA55AA"/>
    <w:rsid w:val="00DA70FB"/>
    <w:rsid w:val="00DB2B9E"/>
    <w:rsid w:val="00DD5C54"/>
    <w:rsid w:val="00DE41C8"/>
    <w:rsid w:val="00DE58DB"/>
    <w:rsid w:val="00DE70A6"/>
    <w:rsid w:val="00E01047"/>
    <w:rsid w:val="00E07996"/>
    <w:rsid w:val="00E11024"/>
    <w:rsid w:val="00E15D87"/>
    <w:rsid w:val="00E3154B"/>
    <w:rsid w:val="00E31ABC"/>
    <w:rsid w:val="00E36207"/>
    <w:rsid w:val="00E621E0"/>
    <w:rsid w:val="00E66E47"/>
    <w:rsid w:val="00E752ED"/>
    <w:rsid w:val="00E806C7"/>
    <w:rsid w:val="00E943FF"/>
    <w:rsid w:val="00EA343E"/>
    <w:rsid w:val="00ED2578"/>
    <w:rsid w:val="00ED6904"/>
    <w:rsid w:val="00EF3CDF"/>
    <w:rsid w:val="00EF6780"/>
    <w:rsid w:val="00F002C1"/>
    <w:rsid w:val="00F20F62"/>
    <w:rsid w:val="00F35DE8"/>
    <w:rsid w:val="00FA18B1"/>
    <w:rsid w:val="00FB615F"/>
    <w:rsid w:val="00FD2914"/>
    <w:rsid w:val="00FE6F3B"/>
    <w:rsid w:val="00FF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DBD261B"/>
  <w15:chartTrackingRefBased/>
  <w15:docId w15:val="{D56CD264-30CD-4B97-A948-1D8F13F50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04"/>
  </w:style>
  <w:style w:type="paragraph" w:styleId="Heading1">
    <w:name w:val="heading 1"/>
    <w:basedOn w:val="Normal"/>
    <w:next w:val="Normal"/>
    <w:link w:val="Heading1Char"/>
    <w:uiPriority w:val="9"/>
    <w:qFormat/>
    <w:rsid w:val="005169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69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0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708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169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xp2">
    <w:name w:val="x_p2"/>
    <w:basedOn w:val="Normal"/>
    <w:rsid w:val="00CC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CC73C2"/>
  </w:style>
  <w:style w:type="paragraph" w:customStyle="1" w:styleId="xisselectedend">
    <w:name w:val="x_isselectedend"/>
    <w:basedOn w:val="Normal"/>
    <w:rsid w:val="00DA2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A2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sselectedend">
    <w:name w:val="isselectedend"/>
    <w:basedOn w:val="Normal"/>
    <w:rsid w:val="0016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7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2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8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5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2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7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4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1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7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6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8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30354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3456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16473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8870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3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0.png"/><Relationship Id="rId13" Type="http://schemas.openxmlformats.org/officeDocument/2006/relationships/image" Target="media/image60.png"/><Relationship Id="rId18" Type="http://schemas.openxmlformats.org/officeDocument/2006/relationships/image" Target="media/image8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7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://www.ysgoldyffrynial.co.uk" TargetMode="External"/><Relationship Id="rId20" Type="http://schemas.openxmlformats.org/officeDocument/2006/relationships/image" Target="media/image90.jpeg"/><Relationship Id="rId1" Type="http://schemas.openxmlformats.org/officeDocument/2006/relationships/customXml" Target="../customXml/item1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ysgoldyffrynial.co.uk" TargetMode="External"/><Relationship Id="rId10" Type="http://schemas.openxmlformats.org/officeDocument/2006/relationships/image" Target="media/image50.emf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5.emf"/><Relationship Id="rId14" Type="http://schemas.openxmlformats.org/officeDocument/2006/relationships/image" Target="media/image70.jpe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FD16A-BB56-4ACA-A2A4-4095BBC91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Denbighshire County Council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Griffiths</dc:creator>
  <cp:keywords/>
  <dc:description/>
  <cp:lastModifiedBy>S Griffiths (Ysgol Dyffryn Ial)</cp:lastModifiedBy>
  <cp:revision>9</cp:revision>
  <cp:lastPrinted>2026-04-24T09:50:00Z</cp:lastPrinted>
  <dcterms:created xsi:type="dcterms:W3CDTF">2026-04-20T09:57:00Z</dcterms:created>
  <dcterms:modified xsi:type="dcterms:W3CDTF">2026-04-24T10:39:00Z</dcterms:modified>
</cp:coreProperties>
</file>