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8189A" w14:textId="77777777" w:rsidR="00C61773" w:rsidRDefault="00C61773">
      <w:pPr>
        <w:rPr>
          <w:rFonts w:ascii="Gill Sans MT Condensed" w:hAnsi="Gill Sans MT Condensed"/>
          <w:sz w:val="28"/>
          <w:szCs w:val="28"/>
        </w:rPr>
      </w:pPr>
    </w:p>
    <w:p w14:paraId="3F4F1AD4" w14:textId="3A406FB8" w:rsidR="008346F2" w:rsidRPr="00CF2D8F" w:rsidRDefault="006410F4">
      <w:pPr>
        <w:rPr>
          <w:rFonts w:ascii="Gill Sans MT Condensed" w:hAnsi="Gill Sans MT Condensed"/>
          <w:sz w:val="28"/>
          <w:szCs w:val="28"/>
        </w:rPr>
      </w:pPr>
      <w:r>
        <w:rPr>
          <w:noProof/>
          <w:lang w:val="en-US"/>
        </w:rPr>
        <mc:AlternateContent>
          <mc:Choice Requires="wps">
            <w:drawing>
              <wp:anchor distT="0" distB="0" distL="114300" distR="114300" simplePos="0" relativeHeight="251661312" behindDoc="1" locked="0" layoutInCell="1" allowOverlap="1" wp14:anchorId="2B6F61CD" wp14:editId="7B400A5A">
                <wp:simplePos x="0" y="0"/>
                <wp:positionH relativeFrom="margin">
                  <wp:posOffset>-723900</wp:posOffset>
                </wp:positionH>
                <wp:positionV relativeFrom="paragraph">
                  <wp:posOffset>5119370</wp:posOffset>
                </wp:positionV>
                <wp:extent cx="5403850" cy="4908550"/>
                <wp:effectExtent l="0" t="0" r="25400" b="25400"/>
                <wp:wrapTight wrapText="bothSides">
                  <wp:wrapPolygon edited="0">
                    <wp:start x="0" y="0"/>
                    <wp:lineTo x="0" y="21628"/>
                    <wp:lineTo x="21625" y="21628"/>
                    <wp:lineTo x="21625" y="0"/>
                    <wp:lineTo x="0" y="0"/>
                  </wp:wrapPolygon>
                </wp:wrapTight>
                <wp:docPr id="11" name="Rectangle 11"/>
                <wp:cNvGraphicFramePr/>
                <a:graphic xmlns:a="http://schemas.openxmlformats.org/drawingml/2006/main">
                  <a:graphicData uri="http://schemas.microsoft.com/office/word/2010/wordprocessingShape">
                    <wps:wsp>
                      <wps:cNvSpPr/>
                      <wps:spPr>
                        <a:xfrm>
                          <a:off x="0" y="0"/>
                          <a:ext cx="5403850" cy="490855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36B8873" w14:textId="77777777" w:rsidR="004038AA" w:rsidRPr="00081D38" w:rsidRDefault="00EB4EB6" w:rsidP="004038AA">
                            <w:pPr>
                              <w:spacing w:after="0"/>
                              <w:rPr>
                                <w:rFonts w:ascii="Gill Sans MT Condensed" w:hAnsi="Gill Sans MT Condensed"/>
                                <w:b/>
                                <w:color w:val="000000" w:themeColor="text1"/>
                                <w:sz w:val="24"/>
                                <w:szCs w:val="24"/>
                              </w:rPr>
                            </w:pPr>
                            <w:r w:rsidRPr="00081D38">
                              <w:rPr>
                                <w:rFonts w:ascii="Gill Sans MT Condensed" w:hAnsi="Gill Sans MT Condensed"/>
                                <w:b/>
                                <w:color w:val="000000" w:themeColor="text1"/>
                                <w:sz w:val="24"/>
                                <w:szCs w:val="24"/>
                              </w:rPr>
                              <w:t>What have we been up to this week?</w:t>
                            </w:r>
                            <w:r w:rsidR="00AF1CF5" w:rsidRPr="00081D38">
                              <w:rPr>
                                <w:rFonts w:ascii="Gill Sans MT Condensed" w:hAnsi="Gill Sans MT Condensed"/>
                                <w:b/>
                                <w:color w:val="000000" w:themeColor="text1"/>
                                <w:sz w:val="24"/>
                                <w:szCs w:val="24"/>
                              </w:rPr>
                              <w:t xml:space="preserve"> </w:t>
                            </w:r>
                            <w:r w:rsidR="00736C8B" w:rsidRPr="00081D38">
                              <w:rPr>
                                <w:rFonts w:ascii="Gill Sans MT Condensed" w:hAnsi="Gill Sans MT Condensed"/>
                                <w:b/>
                                <w:color w:val="000000" w:themeColor="text1"/>
                                <w:sz w:val="24"/>
                                <w:szCs w:val="24"/>
                              </w:rPr>
                              <w:t xml:space="preserve"> </w:t>
                            </w:r>
                          </w:p>
                          <w:p w14:paraId="31813D46" w14:textId="637E7240" w:rsidR="00653896" w:rsidRPr="00404DA2" w:rsidRDefault="00307CBE" w:rsidP="00404DA2">
                            <w:pPr>
                              <w:rPr>
                                <w:rFonts w:ascii="Gill Sans MT Condensed" w:hAnsi="Gill Sans MT Condensed"/>
                                <w:color w:val="000000" w:themeColor="text1"/>
                                <w:sz w:val="24"/>
                                <w:szCs w:val="24"/>
                              </w:rPr>
                            </w:pPr>
                            <w:proofErr w:type="spellStart"/>
                            <w:r w:rsidRPr="00404DA2">
                              <w:rPr>
                                <w:rFonts w:ascii="Gill Sans MT Condensed" w:hAnsi="Gill Sans MT Condensed"/>
                                <w:b/>
                                <w:color w:val="FF0000"/>
                                <w:sz w:val="24"/>
                                <w:szCs w:val="24"/>
                                <w:u w:val="single"/>
                              </w:rPr>
                              <w:t>Dosbarth</w:t>
                            </w:r>
                            <w:proofErr w:type="spellEnd"/>
                            <w:r w:rsidRPr="00404DA2">
                              <w:rPr>
                                <w:rFonts w:ascii="Gill Sans MT Condensed" w:hAnsi="Gill Sans MT Condensed"/>
                                <w:b/>
                                <w:color w:val="FF0000"/>
                                <w:sz w:val="24"/>
                                <w:szCs w:val="24"/>
                                <w:u w:val="single"/>
                              </w:rPr>
                              <w:t xml:space="preserve"> </w:t>
                            </w:r>
                            <w:proofErr w:type="spellStart"/>
                            <w:r w:rsidRPr="00404DA2">
                              <w:rPr>
                                <w:rFonts w:ascii="Gill Sans MT Condensed" w:hAnsi="Gill Sans MT Condensed"/>
                                <w:b/>
                                <w:color w:val="FF0000"/>
                                <w:sz w:val="24"/>
                                <w:szCs w:val="24"/>
                                <w:u w:val="single"/>
                              </w:rPr>
                              <w:t>Tysilio</w:t>
                            </w:r>
                            <w:proofErr w:type="spellEnd"/>
                            <w:r w:rsidR="00EB4EB6" w:rsidRPr="00404DA2">
                              <w:rPr>
                                <w:rFonts w:ascii="Gill Sans MT Condensed" w:hAnsi="Gill Sans MT Condensed"/>
                                <w:b/>
                                <w:color w:val="FF0000"/>
                                <w:sz w:val="24"/>
                                <w:szCs w:val="24"/>
                              </w:rPr>
                              <w:t xml:space="preserve"> </w:t>
                            </w:r>
                            <w:r w:rsidR="00572D7D" w:rsidRPr="00404DA2">
                              <w:rPr>
                                <w:rFonts w:ascii="Gill Sans MT Condensed" w:hAnsi="Gill Sans MT Condensed"/>
                                <w:b/>
                                <w:color w:val="000000" w:themeColor="text1"/>
                                <w:sz w:val="24"/>
                                <w:szCs w:val="24"/>
                              </w:rPr>
                              <w:t>–</w:t>
                            </w:r>
                            <w:r w:rsidR="00C878C4" w:rsidRPr="00404DA2">
                              <w:rPr>
                                <w:rFonts w:ascii="Gill Sans MT Condensed" w:hAnsi="Gill Sans MT Condensed"/>
                                <w:b/>
                                <w:color w:val="000000" w:themeColor="text1"/>
                                <w:sz w:val="24"/>
                                <w:szCs w:val="24"/>
                              </w:rPr>
                              <w:t xml:space="preserve"> </w:t>
                            </w:r>
                            <w:r w:rsidR="00404DA2" w:rsidRPr="00404DA2">
                              <w:rPr>
                                <w:rFonts w:ascii="Gill Sans MT Condensed" w:hAnsi="Gill Sans MT Condensed"/>
                                <w:color w:val="000000" w:themeColor="text1"/>
                                <w:sz w:val="24"/>
                                <w:szCs w:val="24"/>
                              </w:rPr>
                              <w:t xml:space="preserve">This week in </w:t>
                            </w:r>
                            <w:proofErr w:type="spellStart"/>
                            <w:r w:rsidR="00404DA2" w:rsidRPr="00404DA2">
                              <w:rPr>
                                <w:rFonts w:ascii="Gill Sans MT Condensed" w:hAnsi="Gill Sans MT Condensed"/>
                                <w:color w:val="000000" w:themeColor="text1"/>
                                <w:sz w:val="24"/>
                                <w:szCs w:val="24"/>
                              </w:rPr>
                              <w:t>Dosbarth</w:t>
                            </w:r>
                            <w:proofErr w:type="spellEnd"/>
                            <w:r w:rsidR="00404DA2" w:rsidRPr="00404DA2">
                              <w:rPr>
                                <w:rFonts w:ascii="Gill Sans MT Condensed" w:hAnsi="Gill Sans MT Condensed"/>
                                <w:color w:val="000000" w:themeColor="text1"/>
                                <w:sz w:val="24"/>
                                <w:szCs w:val="24"/>
                              </w:rPr>
                              <w:t xml:space="preserve"> </w:t>
                            </w:r>
                            <w:proofErr w:type="spellStart"/>
                            <w:r w:rsidR="00404DA2" w:rsidRPr="00404DA2">
                              <w:rPr>
                                <w:rFonts w:ascii="Gill Sans MT Condensed" w:hAnsi="Gill Sans MT Condensed"/>
                                <w:color w:val="000000" w:themeColor="text1"/>
                                <w:sz w:val="24"/>
                                <w:szCs w:val="24"/>
                              </w:rPr>
                              <w:t>Tysilio</w:t>
                            </w:r>
                            <w:proofErr w:type="spellEnd"/>
                            <w:r w:rsidR="00404DA2" w:rsidRPr="00404DA2">
                              <w:rPr>
                                <w:rFonts w:ascii="Gill Sans MT Condensed" w:hAnsi="Gill Sans MT Condensed"/>
                                <w:color w:val="000000" w:themeColor="text1"/>
                                <w:sz w:val="24"/>
                                <w:szCs w:val="24"/>
                              </w:rPr>
                              <w:t>, we have been busy designing our own Christmas cards for Bishop Gregory on the theme of joy and music, and these will be displayed in Saint Tecla over the coming week. In our language work, Reception have been blending words using their new letter sounds, while Year 1 and 2 have been focusing on punctuating their sentences. In mathematics, Reception have been exploring different ways numbers can be represented and practising saying the number one more, while Year 1 and 2 have been learning about number doubles. During our digital work with Mr Valentine, we also began creating our own stop-motion animations based on the theme of superheroes.</w:t>
                            </w:r>
                          </w:p>
                          <w:p w14:paraId="5A112259" w14:textId="06E791E4" w:rsidR="00DC7483" w:rsidRDefault="00D71492" w:rsidP="007555D0">
                            <w:pPr>
                              <w:spacing w:after="0"/>
                              <w:rPr>
                                <w:rFonts w:ascii="Gill Sans MT Condensed" w:hAnsi="Gill Sans MT Condensed" w:cs="Segoe UI"/>
                                <w:color w:val="212121"/>
                                <w:u w:val="single"/>
                                <w:shd w:val="clear" w:color="auto" w:fill="FFFFFF"/>
                              </w:rPr>
                            </w:pPr>
                            <w:proofErr w:type="spellStart"/>
                            <w:r w:rsidRPr="00404DA2">
                              <w:rPr>
                                <w:rFonts w:ascii="Gill Sans MT Condensed" w:hAnsi="Gill Sans MT Condensed" w:cs="Calibri"/>
                                <w:b/>
                                <w:color w:val="000000" w:themeColor="text1"/>
                                <w:sz w:val="24"/>
                                <w:szCs w:val="24"/>
                                <w:u w:val="single"/>
                              </w:rPr>
                              <w:t>Dosbarth</w:t>
                            </w:r>
                            <w:proofErr w:type="spellEnd"/>
                            <w:r w:rsidRPr="00404DA2">
                              <w:rPr>
                                <w:rFonts w:ascii="Gill Sans MT Condensed" w:hAnsi="Gill Sans MT Condensed" w:cs="Calibri"/>
                                <w:b/>
                                <w:color w:val="000000" w:themeColor="text1"/>
                                <w:sz w:val="24"/>
                                <w:szCs w:val="24"/>
                                <w:u w:val="single"/>
                              </w:rPr>
                              <w:t xml:space="preserve"> Tecla</w:t>
                            </w:r>
                            <w:r w:rsidR="00A17844" w:rsidRPr="00404DA2">
                              <w:rPr>
                                <w:rFonts w:ascii="Gill Sans MT Condensed" w:hAnsi="Gill Sans MT Condensed" w:cs="Calibri"/>
                                <w:b/>
                                <w:color w:val="000000" w:themeColor="text1"/>
                                <w:sz w:val="24"/>
                                <w:szCs w:val="24"/>
                              </w:rPr>
                              <w:t xml:space="preserve"> –</w:t>
                            </w:r>
                            <w:r w:rsidR="006351C8" w:rsidRPr="00404DA2">
                              <w:rPr>
                                <w:rFonts w:ascii="Gill Sans MT Condensed" w:hAnsi="Gill Sans MT Condensed" w:cs="Calibri"/>
                                <w:color w:val="000000" w:themeColor="text1"/>
                                <w:sz w:val="24"/>
                                <w:szCs w:val="24"/>
                              </w:rPr>
                              <w:t xml:space="preserve"> </w:t>
                            </w:r>
                            <w:r w:rsidR="001F45C4" w:rsidRPr="00404DA2">
                              <w:rPr>
                                <w:rFonts w:ascii="Gill Sans MT Condensed" w:hAnsi="Gill Sans MT Condensed" w:cs="Calibri"/>
                                <w:color w:val="000000" w:themeColor="text1"/>
                                <w:sz w:val="24"/>
                                <w:szCs w:val="24"/>
                              </w:rPr>
                              <w:t xml:space="preserve">Information provided by </w:t>
                            </w:r>
                            <w:proofErr w:type="spellStart"/>
                            <w:r w:rsidR="00DD3F57">
                              <w:rPr>
                                <w:rFonts w:ascii="Gill Sans MT Condensed" w:hAnsi="Gill Sans MT Condensed" w:cs="Calibri"/>
                                <w:color w:val="000000" w:themeColor="text1"/>
                                <w:sz w:val="24"/>
                                <w:szCs w:val="24"/>
                              </w:rPr>
                              <w:t>Myfi</w:t>
                            </w:r>
                            <w:proofErr w:type="spellEnd"/>
                            <w:r w:rsidR="00DD3F57">
                              <w:rPr>
                                <w:rFonts w:ascii="Gill Sans MT Condensed" w:hAnsi="Gill Sans MT Condensed" w:cs="Calibri"/>
                                <w:color w:val="000000" w:themeColor="text1"/>
                                <w:sz w:val="24"/>
                                <w:szCs w:val="24"/>
                              </w:rPr>
                              <w:t xml:space="preserve"> White of year 6 and Poppy Edwards of</w:t>
                            </w:r>
                            <w:r w:rsidR="002759D2" w:rsidRPr="00404DA2">
                              <w:rPr>
                                <w:rFonts w:ascii="Gill Sans MT Condensed" w:hAnsi="Gill Sans MT Condensed" w:cs="Calibri"/>
                                <w:color w:val="000000" w:themeColor="text1"/>
                                <w:sz w:val="24"/>
                                <w:szCs w:val="24"/>
                              </w:rPr>
                              <w:t xml:space="preserve"> Year 4. On Monday </w:t>
                            </w:r>
                            <w:r w:rsidR="007555D0">
                              <w:rPr>
                                <w:rFonts w:ascii="Gill Sans MT Condensed" w:hAnsi="Gill Sans MT Condensed" w:cs="Calibri"/>
                                <w:color w:val="000000" w:themeColor="text1"/>
                                <w:sz w:val="24"/>
                                <w:szCs w:val="24"/>
                              </w:rPr>
                              <w:t>we began looking at Christmas in Denmark, we compared our Christmas traditions in the UK to Denmark’s Christmas traditions. We were shocked that they celebrate Christmas on 24</w:t>
                            </w:r>
                            <w:r w:rsidR="007555D0" w:rsidRPr="007555D0">
                              <w:rPr>
                                <w:rFonts w:ascii="Gill Sans MT Condensed" w:hAnsi="Gill Sans MT Condensed" w:cs="Calibri"/>
                                <w:color w:val="000000" w:themeColor="text1"/>
                                <w:sz w:val="24"/>
                                <w:szCs w:val="24"/>
                                <w:vertAlign w:val="superscript"/>
                              </w:rPr>
                              <w:t>th</w:t>
                            </w:r>
                            <w:r w:rsidR="007555D0">
                              <w:rPr>
                                <w:rFonts w:ascii="Gill Sans MT Condensed" w:hAnsi="Gill Sans MT Condensed" w:cs="Calibri"/>
                                <w:color w:val="000000" w:themeColor="text1"/>
                                <w:sz w:val="24"/>
                                <w:szCs w:val="24"/>
                              </w:rPr>
                              <w:t xml:space="preserve"> December. In the afternoon St Johns Ambulance came in to do a first aid workshop with us. We learnt how to do CPR and how to g</w:t>
                            </w:r>
                            <w:r w:rsidR="00046938">
                              <w:rPr>
                                <w:rFonts w:ascii="Gill Sans MT Condensed" w:hAnsi="Gill Sans MT Condensed" w:cs="Calibri"/>
                                <w:color w:val="000000" w:themeColor="text1"/>
                                <w:sz w:val="24"/>
                                <w:szCs w:val="24"/>
                              </w:rPr>
                              <w:t>et</w:t>
                            </w:r>
                            <w:r w:rsidR="007555D0">
                              <w:rPr>
                                <w:rFonts w:ascii="Gill Sans MT Condensed" w:hAnsi="Gill Sans MT Condensed" w:cs="Calibri"/>
                                <w:color w:val="000000" w:themeColor="text1"/>
                                <w:sz w:val="24"/>
                                <w:szCs w:val="24"/>
                              </w:rPr>
                              <w:t xml:space="preserve"> into the HELP position. On Tuesday we created a diagram of the UK and </w:t>
                            </w:r>
                            <w:r w:rsidR="00046938">
                              <w:rPr>
                                <w:rFonts w:ascii="Gill Sans MT Condensed" w:hAnsi="Gill Sans MT Condensed" w:cs="Calibri"/>
                                <w:color w:val="000000" w:themeColor="text1"/>
                                <w:sz w:val="24"/>
                                <w:szCs w:val="24"/>
                              </w:rPr>
                              <w:t>Denmark’s</w:t>
                            </w:r>
                            <w:r w:rsidR="007555D0">
                              <w:rPr>
                                <w:rFonts w:ascii="Gill Sans MT Condensed" w:hAnsi="Gill Sans MT Condensed" w:cs="Calibri"/>
                                <w:color w:val="000000" w:themeColor="text1"/>
                                <w:sz w:val="24"/>
                                <w:szCs w:val="24"/>
                              </w:rPr>
                              <w:t xml:space="preserve"> Christmas traditions, we had to work out what was different and what was the same. We then translated Welsh words into Danish words. In Maths year 3 are working on addition and subtraction problems, year 4 are working on times tables, year 5 are converting mixed numbers and year 6 are working on fractions. We have also started learning our scripts ready for the Christmas Carol Service. On Wednesday we had sentences</w:t>
                            </w:r>
                            <w:r w:rsidR="00046938">
                              <w:rPr>
                                <w:rFonts w:ascii="Gill Sans MT Condensed" w:hAnsi="Gill Sans MT Condensed" w:cs="Calibri"/>
                                <w:color w:val="000000" w:themeColor="text1"/>
                                <w:sz w:val="24"/>
                                <w:szCs w:val="24"/>
                              </w:rPr>
                              <w:t xml:space="preserve"> about Denmark</w:t>
                            </w:r>
                            <w:r w:rsidR="007555D0">
                              <w:rPr>
                                <w:rFonts w:ascii="Gill Sans MT Condensed" w:hAnsi="Gill Sans MT Condensed" w:cs="Calibri"/>
                                <w:color w:val="000000" w:themeColor="text1"/>
                                <w:sz w:val="24"/>
                                <w:szCs w:val="24"/>
                              </w:rPr>
                              <w:t xml:space="preserve"> and had to fill in the missing Welsh wor</w:t>
                            </w:r>
                            <w:r w:rsidR="00046938">
                              <w:rPr>
                                <w:rFonts w:ascii="Gill Sans MT Condensed" w:hAnsi="Gill Sans MT Condensed" w:cs="Calibri"/>
                                <w:color w:val="000000" w:themeColor="text1"/>
                                <w:sz w:val="24"/>
                                <w:szCs w:val="24"/>
                              </w:rPr>
                              <w:t>d</w:t>
                            </w:r>
                            <w:r w:rsidR="007555D0">
                              <w:rPr>
                                <w:rFonts w:ascii="Gill Sans MT Condensed" w:hAnsi="Gill Sans MT Condensed" w:cs="Calibri"/>
                                <w:color w:val="000000" w:themeColor="text1"/>
                                <w:sz w:val="24"/>
                                <w:szCs w:val="24"/>
                              </w:rPr>
                              <w:t xml:space="preserve">s. We then had questions, which we had to decide whether they were true or false. We also practiced our singing. In well being Wednesday </w:t>
                            </w:r>
                            <w:proofErr w:type="spellStart"/>
                            <w:r w:rsidR="007555D0">
                              <w:rPr>
                                <w:rFonts w:ascii="Gill Sans MT Condensed" w:hAnsi="Gill Sans MT Condensed" w:cs="Calibri"/>
                                <w:color w:val="000000" w:themeColor="text1"/>
                                <w:sz w:val="24"/>
                                <w:szCs w:val="24"/>
                              </w:rPr>
                              <w:t>Myfi</w:t>
                            </w:r>
                            <w:proofErr w:type="spellEnd"/>
                            <w:r w:rsidR="007555D0">
                              <w:rPr>
                                <w:rFonts w:ascii="Gill Sans MT Condensed" w:hAnsi="Gill Sans MT Condensed" w:cs="Calibri"/>
                                <w:color w:val="000000" w:themeColor="text1"/>
                                <w:sz w:val="24"/>
                                <w:szCs w:val="24"/>
                              </w:rPr>
                              <w:t xml:space="preserve"> made a Christmas poem and Poppy made a Christmas card. On Thursday we finished our presentations on our chosen body part</w:t>
                            </w:r>
                            <w:r w:rsidR="00046938">
                              <w:rPr>
                                <w:rFonts w:ascii="Gill Sans MT Condensed" w:hAnsi="Gill Sans MT Condensed" w:cs="Calibri"/>
                                <w:color w:val="000000" w:themeColor="text1"/>
                                <w:sz w:val="24"/>
                                <w:szCs w:val="24"/>
                              </w:rPr>
                              <w:t>s</w:t>
                            </w:r>
                            <w:r w:rsidR="007555D0">
                              <w:rPr>
                                <w:rFonts w:ascii="Gill Sans MT Condensed" w:hAnsi="Gill Sans MT Condensed" w:cs="Calibri"/>
                                <w:color w:val="000000" w:themeColor="text1"/>
                                <w:sz w:val="24"/>
                                <w:szCs w:val="24"/>
                              </w:rPr>
                              <w:t xml:space="preserve"> and presented them to the class. </w:t>
                            </w:r>
                            <w:proofErr w:type="spellStart"/>
                            <w:r w:rsidR="007555D0">
                              <w:rPr>
                                <w:rFonts w:ascii="Gill Sans MT Condensed" w:hAnsi="Gill Sans MT Condensed" w:cs="Calibri"/>
                                <w:color w:val="000000" w:themeColor="text1"/>
                                <w:sz w:val="24"/>
                                <w:szCs w:val="24"/>
                              </w:rPr>
                              <w:t>Myfi</w:t>
                            </w:r>
                            <w:proofErr w:type="spellEnd"/>
                            <w:r w:rsidR="007555D0">
                              <w:rPr>
                                <w:rFonts w:ascii="Gill Sans MT Condensed" w:hAnsi="Gill Sans MT Condensed" w:cs="Calibri"/>
                                <w:color w:val="000000" w:themeColor="text1"/>
                                <w:sz w:val="24"/>
                                <w:szCs w:val="24"/>
                              </w:rPr>
                              <w:t xml:space="preserve"> has been re</w:t>
                            </w:r>
                            <w:r w:rsidR="002D5B1D">
                              <w:rPr>
                                <w:rFonts w:ascii="Gill Sans MT Condensed" w:hAnsi="Gill Sans MT Condensed" w:cs="Calibri"/>
                                <w:color w:val="000000" w:themeColor="text1"/>
                                <w:sz w:val="24"/>
                                <w:szCs w:val="24"/>
                              </w:rPr>
                              <w:t>sear</w:t>
                            </w:r>
                            <w:bookmarkStart w:id="0" w:name="_GoBack"/>
                            <w:bookmarkEnd w:id="0"/>
                            <w:r w:rsidR="007555D0">
                              <w:rPr>
                                <w:rFonts w:ascii="Gill Sans MT Condensed" w:hAnsi="Gill Sans MT Condensed" w:cs="Calibri"/>
                                <w:color w:val="000000" w:themeColor="text1"/>
                                <w:sz w:val="24"/>
                                <w:szCs w:val="24"/>
                              </w:rPr>
                              <w:t xml:space="preserve">ching the brain and Poppy has been </w:t>
                            </w:r>
                            <w:r w:rsidR="00046938">
                              <w:rPr>
                                <w:rFonts w:ascii="Gill Sans MT Condensed" w:hAnsi="Gill Sans MT Condensed" w:cs="Calibri"/>
                                <w:color w:val="000000" w:themeColor="text1"/>
                                <w:sz w:val="24"/>
                                <w:szCs w:val="24"/>
                              </w:rPr>
                              <w:t xml:space="preserve">researching the kidneys. We continued with our maths work and also worked on our times tables. This morning we have been to Church and continued learning about advent. We then completed our comprehension and mental maths work. Later we are going swimming and then have choir practice.  </w:t>
                            </w:r>
                          </w:p>
                          <w:p w14:paraId="164C7D3B" w14:textId="77777777" w:rsidR="00DC7483" w:rsidRPr="0030295C" w:rsidRDefault="00DC7483" w:rsidP="00812500">
                            <w:pPr>
                              <w:rPr>
                                <w:rFonts w:ascii="Gill Sans MT Condensed" w:hAnsi="Gill Sans MT Condensed" w:cs="Segoe UI"/>
                                <w:color w:val="212121"/>
                                <w:u w:val="single"/>
                                <w:shd w:val="clear" w:color="auto" w:fill="FFFFFF"/>
                              </w:rPr>
                            </w:pPr>
                          </w:p>
                          <w:p w14:paraId="6B471014" w14:textId="5AF632E5" w:rsidR="00E00358" w:rsidRPr="0030295C" w:rsidRDefault="00E00358" w:rsidP="00E87641">
                            <w:pPr>
                              <w:shd w:val="clear" w:color="auto" w:fill="FFFFFF"/>
                              <w:rPr>
                                <w:rFonts w:ascii="Gill Sans MT Condensed" w:hAnsi="Gill Sans MT Condensed" w:cs="Segoe UI"/>
                                <w:color w:val="212121"/>
                                <w:u w:val="single"/>
                                <w:shd w:val="clear" w:color="auto" w:fill="FFFFF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F61CD" id="Rectangle 11" o:spid="_x0000_s1026" style="position:absolute;margin-left:-57pt;margin-top:403.1pt;width:425.5pt;height:386.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" fillcolor="#fff2cc [663]" strokecolor="#1f3763 [1604]" strokeweight="1pt">
                <v:textbox>
                  <w:txbxContent>
                    <w:p w14:paraId="636B8873" w14:textId="77777777" w:rsidR="004038AA" w:rsidRPr="00081D38" w:rsidRDefault="00EB4EB6" w:rsidP="004038AA">
                      <w:pPr>
                        <w:spacing w:after="0"/>
                        <w:rPr>
                          <w:rFonts w:ascii="Gill Sans MT Condensed" w:hAnsi="Gill Sans MT Condensed"/>
                          <w:b/>
                          <w:color w:val="000000" w:themeColor="text1"/>
                          <w:sz w:val="24"/>
                          <w:szCs w:val="24"/>
                        </w:rPr>
                      </w:pPr>
                      <w:r w:rsidRPr="00081D38">
                        <w:rPr>
                          <w:rFonts w:ascii="Gill Sans MT Condensed" w:hAnsi="Gill Sans MT Condensed"/>
                          <w:b/>
                          <w:color w:val="000000" w:themeColor="text1"/>
                          <w:sz w:val="24"/>
                          <w:szCs w:val="24"/>
                        </w:rPr>
                        <w:t>What have we been up to this week?</w:t>
                      </w:r>
                      <w:r w:rsidR="00AF1CF5" w:rsidRPr="00081D38">
                        <w:rPr>
                          <w:rFonts w:ascii="Gill Sans MT Condensed" w:hAnsi="Gill Sans MT Condensed"/>
                          <w:b/>
                          <w:color w:val="000000" w:themeColor="text1"/>
                          <w:sz w:val="24"/>
                          <w:szCs w:val="24"/>
                        </w:rPr>
                        <w:t xml:space="preserve"> </w:t>
                      </w:r>
                      <w:r w:rsidR="00736C8B" w:rsidRPr="00081D38">
                        <w:rPr>
                          <w:rFonts w:ascii="Gill Sans MT Condensed" w:hAnsi="Gill Sans MT Condensed"/>
                          <w:b/>
                          <w:color w:val="000000" w:themeColor="text1"/>
                          <w:sz w:val="24"/>
                          <w:szCs w:val="24"/>
                        </w:rPr>
                        <w:t xml:space="preserve"> </w:t>
                      </w:r>
                    </w:p>
                    <w:p w14:paraId="31813D46" w14:textId="637E7240" w:rsidR="00653896" w:rsidRPr="00404DA2" w:rsidRDefault="00307CBE" w:rsidP="00404DA2">
                      <w:pPr>
                        <w:rPr>
                          <w:rFonts w:ascii="Gill Sans MT Condensed" w:hAnsi="Gill Sans MT Condensed"/>
                          <w:color w:val="000000" w:themeColor="text1"/>
                          <w:sz w:val="24"/>
                          <w:szCs w:val="24"/>
                        </w:rPr>
                      </w:pPr>
                      <w:proofErr w:type="spellStart"/>
                      <w:r w:rsidRPr="00404DA2">
                        <w:rPr>
                          <w:rFonts w:ascii="Gill Sans MT Condensed" w:hAnsi="Gill Sans MT Condensed"/>
                          <w:b/>
                          <w:color w:val="FF0000"/>
                          <w:sz w:val="24"/>
                          <w:szCs w:val="24"/>
                          <w:u w:val="single"/>
                        </w:rPr>
                        <w:t>Dosbarth</w:t>
                      </w:r>
                      <w:proofErr w:type="spellEnd"/>
                      <w:r w:rsidRPr="00404DA2">
                        <w:rPr>
                          <w:rFonts w:ascii="Gill Sans MT Condensed" w:hAnsi="Gill Sans MT Condensed"/>
                          <w:b/>
                          <w:color w:val="FF0000"/>
                          <w:sz w:val="24"/>
                          <w:szCs w:val="24"/>
                          <w:u w:val="single"/>
                        </w:rPr>
                        <w:t xml:space="preserve"> </w:t>
                      </w:r>
                      <w:proofErr w:type="spellStart"/>
                      <w:r w:rsidRPr="00404DA2">
                        <w:rPr>
                          <w:rFonts w:ascii="Gill Sans MT Condensed" w:hAnsi="Gill Sans MT Condensed"/>
                          <w:b/>
                          <w:color w:val="FF0000"/>
                          <w:sz w:val="24"/>
                          <w:szCs w:val="24"/>
                          <w:u w:val="single"/>
                        </w:rPr>
                        <w:t>Tysilio</w:t>
                      </w:r>
                      <w:proofErr w:type="spellEnd"/>
                      <w:r w:rsidR="00EB4EB6" w:rsidRPr="00404DA2">
                        <w:rPr>
                          <w:rFonts w:ascii="Gill Sans MT Condensed" w:hAnsi="Gill Sans MT Condensed"/>
                          <w:b/>
                          <w:color w:val="FF0000"/>
                          <w:sz w:val="24"/>
                          <w:szCs w:val="24"/>
                        </w:rPr>
                        <w:t xml:space="preserve"> </w:t>
                      </w:r>
                      <w:r w:rsidR="00572D7D" w:rsidRPr="00404DA2">
                        <w:rPr>
                          <w:rFonts w:ascii="Gill Sans MT Condensed" w:hAnsi="Gill Sans MT Condensed"/>
                          <w:b/>
                          <w:color w:val="000000" w:themeColor="text1"/>
                          <w:sz w:val="24"/>
                          <w:szCs w:val="24"/>
                        </w:rPr>
                        <w:t>–</w:t>
                      </w:r>
                      <w:r w:rsidR="00C878C4" w:rsidRPr="00404DA2">
                        <w:rPr>
                          <w:rFonts w:ascii="Gill Sans MT Condensed" w:hAnsi="Gill Sans MT Condensed"/>
                          <w:b/>
                          <w:color w:val="000000" w:themeColor="text1"/>
                          <w:sz w:val="24"/>
                          <w:szCs w:val="24"/>
                        </w:rPr>
                        <w:t xml:space="preserve"> </w:t>
                      </w:r>
                      <w:r w:rsidR="00404DA2" w:rsidRPr="00404DA2">
                        <w:rPr>
                          <w:rFonts w:ascii="Gill Sans MT Condensed" w:hAnsi="Gill Sans MT Condensed"/>
                          <w:color w:val="000000" w:themeColor="text1"/>
                          <w:sz w:val="24"/>
                          <w:szCs w:val="24"/>
                        </w:rPr>
                        <w:t xml:space="preserve">This week in </w:t>
                      </w:r>
                      <w:proofErr w:type="spellStart"/>
                      <w:r w:rsidR="00404DA2" w:rsidRPr="00404DA2">
                        <w:rPr>
                          <w:rFonts w:ascii="Gill Sans MT Condensed" w:hAnsi="Gill Sans MT Condensed"/>
                          <w:color w:val="000000" w:themeColor="text1"/>
                          <w:sz w:val="24"/>
                          <w:szCs w:val="24"/>
                        </w:rPr>
                        <w:t>Dosbarth</w:t>
                      </w:r>
                      <w:proofErr w:type="spellEnd"/>
                      <w:r w:rsidR="00404DA2" w:rsidRPr="00404DA2">
                        <w:rPr>
                          <w:rFonts w:ascii="Gill Sans MT Condensed" w:hAnsi="Gill Sans MT Condensed"/>
                          <w:color w:val="000000" w:themeColor="text1"/>
                          <w:sz w:val="24"/>
                          <w:szCs w:val="24"/>
                        </w:rPr>
                        <w:t xml:space="preserve"> </w:t>
                      </w:r>
                      <w:proofErr w:type="spellStart"/>
                      <w:r w:rsidR="00404DA2" w:rsidRPr="00404DA2">
                        <w:rPr>
                          <w:rFonts w:ascii="Gill Sans MT Condensed" w:hAnsi="Gill Sans MT Condensed"/>
                          <w:color w:val="000000" w:themeColor="text1"/>
                          <w:sz w:val="24"/>
                          <w:szCs w:val="24"/>
                        </w:rPr>
                        <w:t>Tysilio</w:t>
                      </w:r>
                      <w:proofErr w:type="spellEnd"/>
                      <w:r w:rsidR="00404DA2" w:rsidRPr="00404DA2">
                        <w:rPr>
                          <w:rFonts w:ascii="Gill Sans MT Condensed" w:hAnsi="Gill Sans MT Condensed"/>
                          <w:color w:val="000000" w:themeColor="text1"/>
                          <w:sz w:val="24"/>
                          <w:szCs w:val="24"/>
                        </w:rPr>
                        <w:t>, we have been busy designing our own Christmas cards for Bishop Gregory on the theme of joy and music, and these will be displayed in Saint Tecla over the coming week. In our language work, Reception have been blending words using their new letter sounds, while Year 1 and 2 have been focusing on punctuating their sentences. In mathematics, Reception have been exploring different ways numbers can be represented and practising saying the number one more, while Year 1 and 2 have been learning about number doubles. During our digital work with Mr Valentine, we also began creating our own stop-motion animations based on the theme of superheroes.</w:t>
                      </w:r>
                    </w:p>
                    <w:p w14:paraId="5A112259" w14:textId="06E791E4" w:rsidR="00DC7483" w:rsidRDefault="00D71492" w:rsidP="007555D0">
                      <w:pPr>
                        <w:spacing w:after="0"/>
                        <w:rPr>
                          <w:rFonts w:ascii="Gill Sans MT Condensed" w:hAnsi="Gill Sans MT Condensed" w:cs="Segoe UI"/>
                          <w:color w:val="212121"/>
                          <w:u w:val="single"/>
                          <w:shd w:val="clear" w:color="auto" w:fill="FFFFFF"/>
                        </w:rPr>
                      </w:pPr>
                      <w:proofErr w:type="spellStart"/>
                      <w:r w:rsidRPr="00404DA2">
                        <w:rPr>
                          <w:rFonts w:ascii="Gill Sans MT Condensed" w:hAnsi="Gill Sans MT Condensed" w:cs="Calibri"/>
                          <w:b/>
                          <w:color w:val="000000" w:themeColor="text1"/>
                          <w:sz w:val="24"/>
                          <w:szCs w:val="24"/>
                          <w:u w:val="single"/>
                        </w:rPr>
                        <w:t>Dosbarth</w:t>
                      </w:r>
                      <w:proofErr w:type="spellEnd"/>
                      <w:r w:rsidRPr="00404DA2">
                        <w:rPr>
                          <w:rFonts w:ascii="Gill Sans MT Condensed" w:hAnsi="Gill Sans MT Condensed" w:cs="Calibri"/>
                          <w:b/>
                          <w:color w:val="000000" w:themeColor="text1"/>
                          <w:sz w:val="24"/>
                          <w:szCs w:val="24"/>
                          <w:u w:val="single"/>
                        </w:rPr>
                        <w:t xml:space="preserve"> Tecla</w:t>
                      </w:r>
                      <w:r w:rsidR="00A17844" w:rsidRPr="00404DA2">
                        <w:rPr>
                          <w:rFonts w:ascii="Gill Sans MT Condensed" w:hAnsi="Gill Sans MT Condensed" w:cs="Calibri"/>
                          <w:b/>
                          <w:color w:val="000000" w:themeColor="text1"/>
                          <w:sz w:val="24"/>
                          <w:szCs w:val="24"/>
                        </w:rPr>
                        <w:t xml:space="preserve"> –</w:t>
                      </w:r>
                      <w:r w:rsidR="006351C8" w:rsidRPr="00404DA2">
                        <w:rPr>
                          <w:rFonts w:ascii="Gill Sans MT Condensed" w:hAnsi="Gill Sans MT Condensed" w:cs="Calibri"/>
                          <w:color w:val="000000" w:themeColor="text1"/>
                          <w:sz w:val="24"/>
                          <w:szCs w:val="24"/>
                        </w:rPr>
                        <w:t xml:space="preserve"> </w:t>
                      </w:r>
                      <w:r w:rsidR="001F45C4" w:rsidRPr="00404DA2">
                        <w:rPr>
                          <w:rFonts w:ascii="Gill Sans MT Condensed" w:hAnsi="Gill Sans MT Condensed" w:cs="Calibri"/>
                          <w:color w:val="000000" w:themeColor="text1"/>
                          <w:sz w:val="24"/>
                          <w:szCs w:val="24"/>
                        </w:rPr>
                        <w:t xml:space="preserve">Information provided by </w:t>
                      </w:r>
                      <w:proofErr w:type="spellStart"/>
                      <w:r w:rsidR="00DD3F57">
                        <w:rPr>
                          <w:rFonts w:ascii="Gill Sans MT Condensed" w:hAnsi="Gill Sans MT Condensed" w:cs="Calibri"/>
                          <w:color w:val="000000" w:themeColor="text1"/>
                          <w:sz w:val="24"/>
                          <w:szCs w:val="24"/>
                        </w:rPr>
                        <w:t>Myfi</w:t>
                      </w:r>
                      <w:proofErr w:type="spellEnd"/>
                      <w:r w:rsidR="00DD3F57">
                        <w:rPr>
                          <w:rFonts w:ascii="Gill Sans MT Condensed" w:hAnsi="Gill Sans MT Condensed" w:cs="Calibri"/>
                          <w:color w:val="000000" w:themeColor="text1"/>
                          <w:sz w:val="24"/>
                          <w:szCs w:val="24"/>
                        </w:rPr>
                        <w:t xml:space="preserve"> White of year 6 and Poppy Edwards of</w:t>
                      </w:r>
                      <w:r w:rsidR="002759D2" w:rsidRPr="00404DA2">
                        <w:rPr>
                          <w:rFonts w:ascii="Gill Sans MT Condensed" w:hAnsi="Gill Sans MT Condensed" w:cs="Calibri"/>
                          <w:color w:val="000000" w:themeColor="text1"/>
                          <w:sz w:val="24"/>
                          <w:szCs w:val="24"/>
                        </w:rPr>
                        <w:t xml:space="preserve"> Year 4. On Monday </w:t>
                      </w:r>
                      <w:r w:rsidR="007555D0">
                        <w:rPr>
                          <w:rFonts w:ascii="Gill Sans MT Condensed" w:hAnsi="Gill Sans MT Condensed" w:cs="Calibri"/>
                          <w:color w:val="000000" w:themeColor="text1"/>
                          <w:sz w:val="24"/>
                          <w:szCs w:val="24"/>
                        </w:rPr>
                        <w:t>we began looking at Christmas in Denmark, we compared our Christmas traditions in the UK to Denmark’s Christmas traditions. We were shocked that they celebrate Christmas on 24</w:t>
                      </w:r>
                      <w:r w:rsidR="007555D0" w:rsidRPr="007555D0">
                        <w:rPr>
                          <w:rFonts w:ascii="Gill Sans MT Condensed" w:hAnsi="Gill Sans MT Condensed" w:cs="Calibri"/>
                          <w:color w:val="000000" w:themeColor="text1"/>
                          <w:sz w:val="24"/>
                          <w:szCs w:val="24"/>
                          <w:vertAlign w:val="superscript"/>
                        </w:rPr>
                        <w:t>th</w:t>
                      </w:r>
                      <w:r w:rsidR="007555D0">
                        <w:rPr>
                          <w:rFonts w:ascii="Gill Sans MT Condensed" w:hAnsi="Gill Sans MT Condensed" w:cs="Calibri"/>
                          <w:color w:val="000000" w:themeColor="text1"/>
                          <w:sz w:val="24"/>
                          <w:szCs w:val="24"/>
                        </w:rPr>
                        <w:t xml:space="preserve"> December. In the afternoon St Johns Ambulance came in to do a first aid workshop with us. We learnt how to do CPR and how to g</w:t>
                      </w:r>
                      <w:r w:rsidR="00046938">
                        <w:rPr>
                          <w:rFonts w:ascii="Gill Sans MT Condensed" w:hAnsi="Gill Sans MT Condensed" w:cs="Calibri"/>
                          <w:color w:val="000000" w:themeColor="text1"/>
                          <w:sz w:val="24"/>
                          <w:szCs w:val="24"/>
                        </w:rPr>
                        <w:t>et</w:t>
                      </w:r>
                      <w:r w:rsidR="007555D0">
                        <w:rPr>
                          <w:rFonts w:ascii="Gill Sans MT Condensed" w:hAnsi="Gill Sans MT Condensed" w:cs="Calibri"/>
                          <w:color w:val="000000" w:themeColor="text1"/>
                          <w:sz w:val="24"/>
                          <w:szCs w:val="24"/>
                        </w:rPr>
                        <w:t xml:space="preserve"> into the HELP position. On Tuesday we created a diagram of the UK and </w:t>
                      </w:r>
                      <w:r w:rsidR="00046938">
                        <w:rPr>
                          <w:rFonts w:ascii="Gill Sans MT Condensed" w:hAnsi="Gill Sans MT Condensed" w:cs="Calibri"/>
                          <w:color w:val="000000" w:themeColor="text1"/>
                          <w:sz w:val="24"/>
                          <w:szCs w:val="24"/>
                        </w:rPr>
                        <w:t>Denmark’s</w:t>
                      </w:r>
                      <w:r w:rsidR="007555D0">
                        <w:rPr>
                          <w:rFonts w:ascii="Gill Sans MT Condensed" w:hAnsi="Gill Sans MT Condensed" w:cs="Calibri"/>
                          <w:color w:val="000000" w:themeColor="text1"/>
                          <w:sz w:val="24"/>
                          <w:szCs w:val="24"/>
                        </w:rPr>
                        <w:t xml:space="preserve"> Christmas traditions, we had to work out what was different and what was the same. We then translated Welsh words into Danish words. In Maths year 3 are working on addition and subtraction problems, year 4 are working on times tables, year 5 are converting mixed numbers and year 6 are working on fractions. We have also started learning our scripts ready for the Christmas Carol Service. On Wednesday we had sentences</w:t>
                      </w:r>
                      <w:r w:rsidR="00046938">
                        <w:rPr>
                          <w:rFonts w:ascii="Gill Sans MT Condensed" w:hAnsi="Gill Sans MT Condensed" w:cs="Calibri"/>
                          <w:color w:val="000000" w:themeColor="text1"/>
                          <w:sz w:val="24"/>
                          <w:szCs w:val="24"/>
                        </w:rPr>
                        <w:t xml:space="preserve"> about Denmark</w:t>
                      </w:r>
                      <w:r w:rsidR="007555D0">
                        <w:rPr>
                          <w:rFonts w:ascii="Gill Sans MT Condensed" w:hAnsi="Gill Sans MT Condensed" w:cs="Calibri"/>
                          <w:color w:val="000000" w:themeColor="text1"/>
                          <w:sz w:val="24"/>
                          <w:szCs w:val="24"/>
                        </w:rPr>
                        <w:t xml:space="preserve"> and had to fill in the missing Welsh wor</w:t>
                      </w:r>
                      <w:r w:rsidR="00046938">
                        <w:rPr>
                          <w:rFonts w:ascii="Gill Sans MT Condensed" w:hAnsi="Gill Sans MT Condensed" w:cs="Calibri"/>
                          <w:color w:val="000000" w:themeColor="text1"/>
                          <w:sz w:val="24"/>
                          <w:szCs w:val="24"/>
                        </w:rPr>
                        <w:t>d</w:t>
                      </w:r>
                      <w:r w:rsidR="007555D0">
                        <w:rPr>
                          <w:rFonts w:ascii="Gill Sans MT Condensed" w:hAnsi="Gill Sans MT Condensed" w:cs="Calibri"/>
                          <w:color w:val="000000" w:themeColor="text1"/>
                          <w:sz w:val="24"/>
                          <w:szCs w:val="24"/>
                        </w:rPr>
                        <w:t xml:space="preserve">s. We then had questions, which we had to decide whether they were true or false. We also practiced our singing. In well being Wednesday </w:t>
                      </w:r>
                      <w:proofErr w:type="spellStart"/>
                      <w:r w:rsidR="007555D0">
                        <w:rPr>
                          <w:rFonts w:ascii="Gill Sans MT Condensed" w:hAnsi="Gill Sans MT Condensed" w:cs="Calibri"/>
                          <w:color w:val="000000" w:themeColor="text1"/>
                          <w:sz w:val="24"/>
                          <w:szCs w:val="24"/>
                        </w:rPr>
                        <w:t>Myfi</w:t>
                      </w:r>
                      <w:proofErr w:type="spellEnd"/>
                      <w:r w:rsidR="007555D0">
                        <w:rPr>
                          <w:rFonts w:ascii="Gill Sans MT Condensed" w:hAnsi="Gill Sans MT Condensed" w:cs="Calibri"/>
                          <w:color w:val="000000" w:themeColor="text1"/>
                          <w:sz w:val="24"/>
                          <w:szCs w:val="24"/>
                        </w:rPr>
                        <w:t xml:space="preserve"> made a Christmas poem and Poppy made a Christmas card. On Thursday we finished our presentations on our chosen body part</w:t>
                      </w:r>
                      <w:r w:rsidR="00046938">
                        <w:rPr>
                          <w:rFonts w:ascii="Gill Sans MT Condensed" w:hAnsi="Gill Sans MT Condensed" w:cs="Calibri"/>
                          <w:color w:val="000000" w:themeColor="text1"/>
                          <w:sz w:val="24"/>
                          <w:szCs w:val="24"/>
                        </w:rPr>
                        <w:t>s</w:t>
                      </w:r>
                      <w:r w:rsidR="007555D0">
                        <w:rPr>
                          <w:rFonts w:ascii="Gill Sans MT Condensed" w:hAnsi="Gill Sans MT Condensed" w:cs="Calibri"/>
                          <w:color w:val="000000" w:themeColor="text1"/>
                          <w:sz w:val="24"/>
                          <w:szCs w:val="24"/>
                        </w:rPr>
                        <w:t xml:space="preserve"> and presented them to the class. </w:t>
                      </w:r>
                      <w:proofErr w:type="spellStart"/>
                      <w:r w:rsidR="007555D0">
                        <w:rPr>
                          <w:rFonts w:ascii="Gill Sans MT Condensed" w:hAnsi="Gill Sans MT Condensed" w:cs="Calibri"/>
                          <w:color w:val="000000" w:themeColor="text1"/>
                          <w:sz w:val="24"/>
                          <w:szCs w:val="24"/>
                        </w:rPr>
                        <w:t>Myfi</w:t>
                      </w:r>
                      <w:proofErr w:type="spellEnd"/>
                      <w:r w:rsidR="007555D0">
                        <w:rPr>
                          <w:rFonts w:ascii="Gill Sans MT Condensed" w:hAnsi="Gill Sans MT Condensed" w:cs="Calibri"/>
                          <w:color w:val="000000" w:themeColor="text1"/>
                          <w:sz w:val="24"/>
                          <w:szCs w:val="24"/>
                        </w:rPr>
                        <w:t xml:space="preserve"> has been re</w:t>
                      </w:r>
                      <w:r w:rsidR="002D5B1D">
                        <w:rPr>
                          <w:rFonts w:ascii="Gill Sans MT Condensed" w:hAnsi="Gill Sans MT Condensed" w:cs="Calibri"/>
                          <w:color w:val="000000" w:themeColor="text1"/>
                          <w:sz w:val="24"/>
                          <w:szCs w:val="24"/>
                        </w:rPr>
                        <w:t>sear</w:t>
                      </w:r>
                      <w:bookmarkStart w:id="1" w:name="_GoBack"/>
                      <w:bookmarkEnd w:id="1"/>
                      <w:r w:rsidR="007555D0">
                        <w:rPr>
                          <w:rFonts w:ascii="Gill Sans MT Condensed" w:hAnsi="Gill Sans MT Condensed" w:cs="Calibri"/>
                          <w:color w:val="000000" w:themeColor="text1"/>
                          <w:sz w:val="24"/>
                          <w:szCs w:val="24"/>
                        </w:rPr>
                        <w:t xml:space="preserve">ching the brain and Poppy has been </w:t>
                      </w:r>
                      <w:r w:rsidR="00046938">
                        <w:rPr>
                          <w:rFonts w:ascii="Gill Sans MT Condensed" w:hAnsi="Gill Sans MT Condensed" w:cs="Calibri"/>
                          <w:color w:val="000000" w:themeColor="text1"/>
                          <w:sz w:val="24"/>
                          <w:szCs w:val="24"/>
                        </w:rPr>
                        <w:t xml:space="preserve">researching the kidneys. We continued with our maths work and also worked on our times tables. This morning we have been to Church and continued learning about advent. We then completed our comprehension and mental maths work. Later we are going swimming and then have choir practice.  </w:t>
                      </w:r>
                    </w:p>
                    <w:p w14:paraId="164C7D3B" w14:textId="77777777" w:rsidR="00DC7483" w:rsidRPr="0030295C" w:rsidRDefault="00DC7483" w:rsidP="00812500">
                      <w:pPr>
                        <w:rPr>
                          <w:rFonts w:ascii="Gill Sans MT Condensed" w:hAnsi="Gill Sans MT Condensed" w:cs="Segoe UI"/>
                          <w:color w:val="212121"/>
                          <w:u w:val="single"/>
                          <w:shd w:val="clear" w:color="auto" w:fill="FFFFFF"/>
                        </w:rPr>
                      </w:pPr>
                    </w:p>
                    <w:p w14:paraId="6B471014" w14:textId="5AF632E5" w:rsidR="00E00358" w:rsidRPr="0030295C" w:rsidRDefault="00E00358" w:rsidP="00E87641">
                      <w:pPr>
                        <w:shd w:val="clear" w:color="auto" w:fill="FFFFFF"/>
                        <w:rPr>
                          <w:rFonts w:ascii="Gill Sans MT Condensed" w:hAnsi="Gill Sans MT Condensed" w:cs="Segoe UI"/>
                          <w:color w:val="212121"/>
                          <w:u w:val="single"/>
                          <w:shd w:val="clear" w:color="auto" w:fill="FFFFFF"/>
                        </w:rPr>
                      </w:pPr>
                    </w:p>
                  </w:txbxContent>
                </v:textbox>
                <w10:wrap type="tight" anchorx="margin"/>
              </v:rect>
            </w:pict>
          </mc:Fallback>
        </mc:AlternateContent>
      </w:r>
      <w:r>
        <w:rPr>
          <w:noProof/>
          <w:lang w:val="en-US"/>
        </w:rPr>
        <mc:AlternateContent>
          <mc:Choice Requires="wps">
            <w:drawing>
              <wp:anchor distT="0" distB="0" distL="114300" distR="114300" simplePos="0" relativeHeight="251651072" behindDoc="0" locked="0" layoutInCell="1" allowOverlap="1" wp14:anchorId="10FF03CF" wp14:editId="61E2596A">
                <wp:simplePos x="0" y="0"/>
                <wp:positionH relativeFrom="margin">
                  <wp:posOffset>-717550</wp:posOffset>
                </wp:positionH>
                <wp:positionV relativeFrom="paragraph">
                  <wp:posOffset>1150620</wp:posOffset>
                </wp:positionV>
                <wp:extent cx="5397500" cy="3949700"/>
                <wp:effectExtent l="0" t="0" r="12700" b="12700"/>
                <wp:wrapThrough wrapText="bothSides">
                  <wp:wrapPolygon edited="0">
                    <wp:start x="0" y="0"/>
                    <wp:lineTo x="0" y="21565"/>
                    <wp:lineTo x="21575" y="21565"/>
                    <wp:lineTo x="21575" y="0"/>
                    <wp:lineTo x="0" y="0"/>
                  </wp:wrapPolygon>
                </wp:wrapThrough>
                <wp:docPr id="2" name="Rectangle 2"/>
                <wp:cNvGraphicFramePr/>
                <a:graphic xmlns:a="http://schemas.openxmlformats.org/drawingml/2006/main">
                  <a:graphicData uri="http://schemas.microsoft.com/office/word/2010/wordprocessingShape">
                    <wps:wsp>
                      <wps:cNvSpPr/>
                      <wps:spPr>
                        <a:xfrm>
                          <a:off x="0" y="0"/>
                          <a:ext cx="5397500" cy="394970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513993" w14:textId="7F1A8DD9" w:rsidR="005B42C3" w:rsidRDefault="005B42C3" w:rsidP="005B42C3">
                            <w:pPr>
                              <w:rPr>
                                <w:rFonts w:ascii="Gill Sans MT Condensed" w:hAnsi="Gill Sans MT Condensed"/>
                                <w:color w:val="000000" w:themeColor="text1"/>
                                <w:sz w:val="28"/>
                                <w:szCs w:val="28"/>
                              </w:rPr>
                            </w:pPr>
                          </w:p>
                          <w:p w14:paraId="38C0A8AE" w14:textId="77777777" w:rsidR="005B42C3" w:rsidRPr="002565ED" w:rsidRDefault="005B42C3" w:rsidP="005B42C3">
                            <w:pPr>
                              <w:rPr>
                                <w:rFonts w:ascii="Gill Sans MT Condensed" w:hAnsi="Gill Sans MT Condensed"/>
                                <w:color w:val="000000" w:themeColor="text1"/>
                                <w:sz w:val="28"/>
                                <w:szCs w:val="28"/>
                              </w:rPr>
                            </w:pPr>
                          </w:p>
                          <w:p w14:paraId="2F3AB9AD" w14:textId="77777777" w:rsidR="002565ED" w:rsidRDefault="002565ED" w:rsidP="002565ED">
                            <w:pPr>
                              <w:jc w:val="center"/>
                            </w:pPr>
                          </w:p>
                          <w:p w14:paraId="34D89691" w14:textId="77777777" w:rsidR="005E5D8D" w:rsidRDefault="005E5D8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FF03CF" id="Rectangle 2" o:spid="_x0000_s1027" style="position:absolute;margin-left:-56.5pt;margin-top:90.6pt;width:425pt;height:311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" fillcolor="#fbe4d5 [661]" strokecolor="#1f3763 [1604]" strokeweight="1pt">
                <v:textbox>
                  <w:txbxContent>
                    <w:p w14:paraId="18513993" w14:textId="7F1A8DD9" w:rsidR="005B42C3" w:rsidRDefault="005B42C3" w:rsidP="005B42C3">
                      <w:pPr>
                        <w:rPr>
                          <w:rFonts w:ascii="Gill Sans MT Condensed" w:hAnsi="Gill Sans MT Condensed"/>
                          <w:color w:val="000000" w:themeColor="text1"/>
                          <w:sz w:val="28"/>
                          <w:szCs w:val="28"/>
                        </w:rPr>
                      </w:pPr>
                    </w:p>
                    <w:p w14:paraId="38C0A8AE" w14:textId="77777777" w:rsidR="005B42C3" w:rsidRPr="002565ED" w:rsidRDefault="005B42C3" w:rsidP="005B42C3">
                      <w:pPr>
                        <w:rPr>
                          <w:rFonts w:ascii="Gill Sans MT Condensed" w:hAnsi="Gill Sans MT Condensed"/>
                          <w:color w:val="000000" w:themeColor="text1"/>
                          <w:sz w:val="28"/>
                          <w:szCs w:val="28"/>
                        </w:rPr>
                      </w:pPr>
                    </w:p>
                    <w:p w14:paraId="2F3AB9AD" w14:textId="77777777" w:rsidR="002565ED" w:rsidRDefault="002565ED" w:rsidP="002565ED">
                      <w:pPr>
                        <w:jc w:val="center"/>
                      </w:pPr>
                    </w:p>
                    <w:p w14:paraId="34D89691" w14:textId="77777777" w:rsidR="005E5D8D" w:rsidRDefault="005E5D8D"/>
                  </w:txbxContent>
                </v:textbox>
                <w10:wrap type="through" anchorx="margin"/>
              </v:rect>
            </w:pict>
          </mc:Fallback>
        </mc:AlternateContent>
      </w:r>
      <w:r w:rsidR="00F75686">
        <w:rPr>
          <w:noProof/>
          <w:lang w:val="en-US"/>
        </w:rPr>
        <mc:AlternateContent>
          <mc:Choice Requires="wps">
            <w:drawing>
              <wp:anchor distT="45720" distB="45720" distL="114300" distR="114300" simplePos="0" relativeHeight="251667456" behindDoc="0" locked="0" layoutInCell="1" allowOverlap="1" wp14:anchorId="39C8E823" wp14:editId="703AFAD5">
                <wp:simplePos x="0" y="0"/>
                <wp:positionH relativeFrom="column">
                  <wp:posOffset>-654050</wp:posOffset>
                </wp:positionH>
                <wp:positionV relativeFrom="paragraph">
                  <wp:posOffset>1150620</wp:posOffset>
                </wp:positionV>
                <wp:extent cx="5340350" cy="384810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0" cy="3848100"/>
                        </a:xfrm>
                        <a:prstGeom prst="rect">
                          <a:avLst/>
                        </a:prstGeom>
                        <a:noFill/>
                        <a:ln w="9525">
                          <a:noFill/>
                          <a:miter lim="800000"/>
                          <a:headEnd/>
                          <a:tailEnd/>
                        </a:ln>
                      </wps:spPr>
                      <wps:txbx>
                        <w:txbxContent>
                          <w:p w14:paraId="21619042" w14:textId="3413E9EF" w:rsidR="00652D76" w:rsidRPr="00DC2DBD" w:rsidRDefault="00421DBE" w:rsidP="00652D76">
                            <w:pPr>
                              <w:jc w:val="center"/>
                              <w:rPr>
                                <w:rFonts w:ascii="Gill Sans MT Condensed" w:hAnsi="Gill Sans MT Condensed"/>
                                <w:b/>
                                <w:sz w:val="28"/>
                                <w:szCs w:val="28"/>
                              </w:rPr>
                            </w:pPr>
                            <w:r>
                              <w:rPr>
                                <w:rFonts w:ascii="Gill Sans MT Condensed" w:hAnsi="Gill Sans MT Condensed"/>
                                <w:b/>
                                <w:sz w:val="28"/>
                                <w:szCs w:val="28"/>
                              </w:rPr>
                              <w:t>28</w:t>
                            </w:r>
                            <w:r w:rsidRPr="00421DBE">
                              <w:rPr>
                                <w:rFonts w:ascii="Gill Sans MT Condensed" w:hAnsi="Gill Sans MT Condensed"/>
                                <w:b/>
                                <w:sz w:val="28"/>
                                <w:szCs w:val="28"/>
                                <w:vertAlign w:val="superscript"/>
                              </w:rPr>
                              <w:t>th</w:t>
                            </w:r>
                            <w:r>
                              <w:rPr>
                                <w:rFonts w:ascii="Gill Sans MT Condensed" w:hAnsi="Gill Sans MT Condensed"/>
                                <w:b/>
                                <w:sz w:val="28"/>
                                <w:szCs w:val="28"/>
                              </w:rPr>
                              <w:t xml:space="preserve"> </w:t>
                            </w:r>
                            <w:r w:rsidR="00BB4A83" w:rsidRPr="00DC2DBD">
                              <w:rPr>
                                <w:rFonts w:ascii="Gill Sans MT Condensed" w:hAnsi="Gill Sans MT Condensed"/>
                                <w:b/>
                                <w:sz w:val="28"/>
                                <w:szCs w:val="28"/>
                              </w:rPr>
                              <w:t>November</w:t>
                            </w:r>
                            <w:r w:rsidR="00652D76" w:rsidRPr="00DC2DBD">
                              <w:rPr>
                                <w:rFonts w:ascii="Gill Sans MT Condensed" w:hAnsi="Gill Sans MT Condensed"/>
                                <w:b/>
                                <w:sz w:val="28"/>
                                <w:szCs w:val="28"/>
                              </w:rPr>
                              <w:t>/</w:t>
                            </w:r>
                            <w:r w:rsidR="00BB4A83" w:rsidRPr="00DC2DBD">
                              <w:rPr>
                                <w:rFonts w:ascii="Gill Sans MT Condensed" w:hAnsi="Gill Sans MT Condensed"/>
                                <w:b/>
                                <w:sz w:val="28"/>
                                <w:szCs w:val="28"/>
                              </w:rPr>
                              <w:t xml:space="preserve"> </w:t>
                            </w:r>
                            <w:proofErr w:type="spellStart"/>
                            <w:r w:rsidR="00BB4A83" w:rsidRPr="00DC2DBD">
                              <w:rPr>
                                <w:rFonts w:ascii="Gill Sans MT Condensed" w:hAnsi="Gill Sans MT Condensed"/>
                                <w:b/>
                                <w:sz w:val="28"/>
                                <w:szCs w:val="28"/>
                              </w:rPr>
                              <w:t>Tachwedd</w:t>
                            </w:r>
                            <w:proofErr w:type="spellEnd"/>
                            <w:r w:rsidR="00652D76" w:rsidRPr="00DC2DBD">
                              <w:rPr>
                                <w:rFonts w:ascii="Gill Sans MT Condensed" w:hAnsi="Gill Sans MT Condensed"/>
                                <w:b/>
                                <w:sz w:val="28"/>
                                <w:szCs w:val="28"/>
                              </w:rPr>
                              <w:t xml:space="preserve"> 202</w:t>
                            </w:r>
                            <w:r w:rsidR="003A55F1" w:rsidRPr="00DC2DBD">
                              <w:rPr>
                                <w:rFonts w:ascii="Gill Sans MT Condensed" w:hAnsi="Gill Sans MT Condensed"/>
                                <w:b/>
                                <w:sz w:val="28"/>
                                <w:szCs w:val="28"/>
                              </w:rPr>
                              <w:t>5</w:t>
                            </w:r>
                          </w:p>
                          <w:p w14:paraId="7BE895FE" w14:textId="77777777" w:rsidR="00510EA5" w:rsidRPr="00F75686" w:rsidRDefault="00D33A07" w:rsidP="004F20BA">
                            <w:pPr>
                              <w:rPr>
                                <w:rFonts w:ascii="Gill Sans MT Condensed" w:hAnsi="Gill Sans MT Condensed"/>
                                <w:sz w:val="24"/>
                                <w:szCs w:val="24"/>
                              </w:rPr>
                            </w:pPr>
                            <w:r w:rsidRPr="00F75686">
                              <w:rPr>
                                <w:rFonts w:ascii="Gill Sans MT Condensed" w:hAnsi="Gill Sans MT Condensed"/>
                                <w:b/>
                                <w:sz w:val="24"/>
                                <w:szCs w:val="24"/>
                              </w:rPr>
                              <w:t>Attendance</w:t>
                            </w:r>
                            <w:r w:rsidRPr="00F75686">
                              <w:rPr>
                                <w:rFonts w:ascii="Gill Sans MT Condensed" w:hAnsi="Gill Sans MT Condensed"/>
                                <w:sz w:val="24"/>
                                <w:szCs w:val="24"/>
                              </w:rPr>
                              <w:t xml:space="preserve"> – Our School Target is </w:t>
                            </w:r>
                            <w:r w:rsidRPr="00F75686">
                              <w:rPr>
                                <w:rFonts w:ascii="Gill Sans MT Condensed" w:hAnsi="Gill Sans MT Condensed"/>
                                <w:b/>
                                <w:sz w:val="24"/>
                                <w:szCs w:val="24"/>
                              </w:rPr>
                              <w:t>9</w:t>
                            </w:r>
                            <w:r w:rsidR="00BB4A83" w:rsidRPr="00F75686">
                              <w:rPr>
                                <w:rFonts w:ascii="Gill Sans MT Condensed" w:hAnsi="Gill Sans MT Condensed"/>
                                <w:b/>
                                <w:sz w:val="24"/>
                                <w:szCs w:val="24"/>
                              </w:rPr>
                              <w:t>5</w:t>
                            </w:r>
                            <w:r w:rsidRPr="00F75686">
                              <w:rPr>
                                <w:rFonts w:ascii="Gill Sans MT Condensed" w:hAnsi="Gill Sans MT Condensed"/>
                                <w:b/>
                                <w:sz w:val="24"/>
                                <w:szCs w:val="24"/>
                              </w:rPr>
                              <w:t xml:space="preserve">% </w:t>
                            </w:r>
                            <w:r w:rsidR="004F20BA" w:rsidRPr="00F75686">
                              <w:rPr>
                                <w:rFonts w:ascii="Gill Sans MT Condensed" w:hAnsi="Gill Sans MT Condensed"/>
                                <w:sz w:val="24"/>
                                <w:szCs w:val="24"/>
                              </w:rPr>
                              <w:t xml:space="preserve"> </w:t>
                            </w:r>
                          </w:p>
                          <w:p w14:paraId="5E90CCB7" w14:textId="77777777" w:rsidR="006410F4" w:rsidRDefault="00510EA5" w:rsidP="004F20BA">
                            <w:pPr>
                              <w:rPr>
                                <w:rFonts w:ascii="Gill Sans MT Condensed" w:hAnsi="Gill Sans MT Condensed"/>
                                <w:b/>
                                <w:sz w:val="24"/>
                                <w:szCs w:val="24"/>
                              </w:rPr>
                            </w:pPr>
                            <w:r w:rsidRPr="00F75686">
                              <w:rPr>
                                <w:rFonts w:ascii="Gill Sans MT Condensed" w:hAnsi="Gill Sans MT Condensed"/>
                                <w:b/>
                                <w:sz w:val="24"/>
                                <w:szCs w:val="24"/>
                              </w:rPr>
                              <w:t xml:space="preserve">Attendance last week – </w:t>
                            </w:r>
                            <w:r w:rsidRPr="00F75686">
                              <w:rPr>
                                <w:rFonts w:ascii="Gill Sans MT Condensed" w:hAnsi="Gill Sans MT Condensed"/>
                                <w:sz w:val="24"/>
                                <w:szCs w:val="24"/>
                                <w:u w:val="single"/>
                              </w:rPr>
                              <w:t>whole school</w:t>
                            </w:r>
                            <w:r w:rsidRPr="00F75686">
                              <w:rPr>
                                <w:rFonts w:ascii="Gill Sans MT Condensed" w:hAnsi="Gill Sans MT Condensed"/>
                                <w:sz w:val="24"/>
                                <w:szCs w:val="24"/>
                              </w:rPr>
                              <w:t xml:space="preserve"> </w:t>
                            </w:r>
                            <w:r w:rsidRPr="00F75686">
                              <w:rPr>
                                <w:rFonts w:ascii="Gill Sans MT Condensed" w:hAnsi="Gill Sans MT Condensed"/>
                                <w:b/>
                                <w:sz w:val="24"/>
                                <w:szCs w:val="24"/>
                              </w:rPr>
                              <w:t>9</w:t>
                            </w:r>
                            <w:r w:rsidR="00421DBE" w:rsidRPr="00F75686">
                              <w:rPr>
                                <w:rFonts w:ascii="Gill Sans MT Condensed" w:hAnsi="Gill Sans MT Condensed"/>
                                <w:b/>
                                <w:sz w:val="24"/>
                                <w:szCs w:val="24"/>
                              </w:rPr>
                              <w:t>4</w:t>
                            </w:r>
                            <w:r w:rsidRPr="00F75686">
                              <w:rPr>
                                <w:rFonts w:ascii="Gill Sans MT Condensed" w:hAnsi="Gill Sans MT Condensed"/>
                                <w:b/>
                                <w:sz w:val="24"/>
                                <w:szCs w:val="24"/>
                              </w:rPr>
                              <w:t>%,</w:t>
                            </w:r>
                          </w:p>
                          <w:p w14:paraId="3AF1EF58" w14:textId="484D7510" w:rsidR="00510EA5" w:rsidRPr="00F75686" w:rsidRDefault="00510EA5" w:rsidP="004F20BA">
                            <w:pPr>
                              <w:rPr>
                                <w:rFonts w:ascii="Gill Sans MT Condensed" w:hAnsi="Gill Sans MT Condensed"/>
                                <w:b/>
                                <w:sz w:val="24"/>
                                <w:szCs w:val="24"/>
                              </w:rPr>
                            </w:pPr>
                            <w:proofErr w:type="spellStart"/>
                            <w:r w:rsidRPr="00F75686">
                              <w:rPr>
                                <w:rFonts w:ascii="Gill Sans MT Condensed" w:hAnsi="Gill Sans MT Condensed"/>
                                <w:sz w:val="24"/>
                                <w:szCs w:val="24"/>
                                <w:u w:val="single"/>
                              </w:rPr>
                              <w:t>Dosbarth</w:t>
                            </w:r>
                            <w:proofErr w:type="spellEnd"/>
                            <w:r w:rsidRPr="00F75686">
                              <w:rPr>
                                <w:rFonts w:ascii="Gill Sans MT Condensed" w:hAnsi="Gill Sans MT Condensed"/>
                                <w:sz w:val="24"/>
                                <w:szCs w:val="24"/>
                                <w:u w:val="single"/>
                              </w:rPr>
                              <w:t xml:space="preserve"> </w:t>
                            </w:r>
                            <w:proofErr w:type="spellStart"/>
                            <w:r w:rsidRPr="00F75686">
                              <w:rPr>
                                <w:rFonts w:ascii="Gill Sans MT Condensed" w:hAnsi="Gill Sans MT Condensed"/>
                                <w:sz w:val="24"/>
                                <w:szCs w:val="24"/>
                                <w:u w:val="single"/>
                              </w:rPr>
                              <w:t>Tysilio</w:t>
                            </w:r>
                            <w:proofErr w:type="spellEnd"/>
                            <w:r w:rsidRPr="00F75686">
                              <w:rPr>
                                <w:rFonts w:ascii="Gill Sans MT Condensed" w:hAnsi="Gill Sans MT Condensed"/>
                                <w:b/>
                                <w:sz w:val="24"/>
                                <w:szCs w:val="24"/>
                              </w:rPr>
                              <w:t xml:space="preserve"> 9</w:t>
                            </w:r>
                            <w:r w:rsidR="00421DBE" w:rsidRPr="00F75686">
                              <w:rPr>
                                <w:rFonts w:ascii="Gill Sans MT Condensed" w:hAnsi="Gill Sans MT Condensed"/>
                                <w:b/>
                                <w:sz w:val="24"/>
                                <w:szCs w:val="24"/>
                              </w:rPr>
                              <w:t>7</w:t>
                            </w:r>
                            <w:r w:rsidRPr="00F75686">
                              <w:rPr>
                                <w:rFonts w:ascii="Gill Sans MT Condensed" w:hAnsi="Gill Sans MT Condensed"/>
                                <w:b/>
                                <w:sz w:val="24"/>
                                <w:szCs w:val="24"/>
                              </w:rPr>
                              <w:t>%</w:t>
                            </w:r>
                            <w:r w:rsidRPr="00F75686">
                              <w:rPr>
                                <w:rFonts w:ascii="Gill Sans MT Condensed" w:hAnsi="Gill Sans MT Condensed"/>
                                <w:sz w:val="24"/>
                                <w:szCs w:val="24"/>
                              </w:rPr>
                              <w:t>,</w:t>
                            </w:r>
                            <w:r w:rsidRPr="00F75686">
                              <w:rPr>
                                <w:rFonts w:ascii="Gill Sans MT Condensed" w:hAnsi="Gill Sans MT Condensed"/>
                                <w:b/>
                                <w:sz w:val="24"/>
                                <w:szCs w:val="24"/>
                              </w:rPr>
                              <w:t xml:space="preserve"> </w:t>
                            </w:r>
                            <w:proofErr w:type="spellStart"/>
                            <w:r w:rsidRPr="00F75686">
                              <w:rPr>
                                <w:rFonts w:ascii="Gill Sans MT Condensed" w:hAnsi="Gill Sans MT Condensed"/>
                                <w:sz w:val="24"/>
                                <w:szCs w:val="24"/>
                                <w:u w:val="single"/>
                              </w:rPr>
                              <w:t>Dosbarth</w:t>
                            </w:r>
                            <w:proofErr w:type="spellEnd"/>
                            <w:r w:rsidRPr="00F75686">
                              <w:rPr>
                                <w:rFonts w:ascii="Gill Sans MT Condensed" w:hAnsi="Gill Sans MT Condensed"/>
                                <w:sz w:val="24"/>
                                <w:szCs w:val="24"/>
                                <w:u w:val="single"/>
                              </w:rPr>
                              <w:t xml:space="preserve"> Tecla</w:t>
                            </w:r>
                            <w:r w:rsidRPr="00F75686">
                              <w:rPr>
                                <w:rFonts w:ascii="Gill Sans MT Condensed" w:hAnsi="Gill Sans MT Condensed"/>
                                <w:sz w:val="24"/>
                                <w:szCs w:val="24"/>
                              </w:rPr>
                              <w:t xml:space="preserve"> </w:t>
                            </w:r>
                            <w:r w:rsidRPr="00F75686">
                              <w:rPr>
                                <w:rFonts w:ascii="Gill Sans MT Condensed" w:hAnsi="Gill Sans MT Condensed"/>
                                <w:b/>
                                <w:sz w:val="24"/>
                                <w:szCs w:val="24"/>
                              </w:rPr>
                              <w:t>9</w:t>
                            </w:r>
                            <w:r w:rsidR="00421DBE" w:rsidRPr="00F75686">
                              <w:rPr>
                                <w:rFonts w:ascii="Gill Sans MT Condensed" w:hAnsi="Gill Sans MT Condensed"/>
                                <w:b/>
                                <w:sz w:val="24"/>
                                <w:szCs w:val="24"/>
                              </w:rPr>
                              <w:t>2.5</w:t>
                            </w:r>
                            <w:r w:rsidRPr="00F75686">
                              <w:rPr>
                                <w:rFonts w:ascii="Gill Sans MT Condensed" w:hAnsi="Gill Sans MT Condensed"/>
                                <w:b/>
                                <w:sz w:val="24"/>
                                <w:szCs w:val="24"/>
                              </w:rPr>
                              <w:t xml:space="preserve">% </w:t>
                            </w:r>
                          </w:p>
                          <w:p w14:paraId="6FF6FA76" w14:textId="1B4E9C0F" w:rsidR="00BB4A83" w:rsidRPr="006410F4" w:rsidRDefault="00BB4A83" w:rsidP="004F20BA">
                            <w:pPr>
                              <w:rPr>
                                <w:rFonts w:ascii="Gill Sans MT Condensed" w:hAnsi="Gill Sans MT Condensed"/>
                                <w:b/>
                                <w:sz w:val="28"/>
                                <w:szCs w:val="28"/>
                              </w:rPr>
                            </w:pPr>
                            <w:r w:rsidRPr="006410F4">
                              <w:rPr>
                                <w:rFonts w:ascii="Gill Sans MT Condensed" w:hAnsi="Gill Sans MT Condensed"/>
                                <w:b/>
                                <w:sz w:val="28"/>
                                <w:szCs w:val="28"/>
                              </w:rPr>
                              <w:t xml:space="preserve">Attendance for </w:t>
                            </w:r>
                            <w:r w:rsidR="00510EA5" w:rsidRPr="006410F4">
                              <w:rPr>
                                <w:rFonts w:ascii="Gill Sans MT Condensed" w:hAnsi="Gill Sans MT Condensed"/>
                                <w:b/>
                                <w:sz w:val="28"/>
                                <w:szCs w:val="28"/>
                              </w:rPr>
                              <w:t>this term so far</w:t>
                            </w:r>
                            <w:r w:rsidRPr="006410F4">
                              <w:rPr>
                                <w:rFonts w:ascii="Gill Sans MT Condensed" w:hAnsi="Gill Sans MT Condensed"/>
                                <w:b/>
                                <w:sz w:val="28"/>
                                <w:szCs w:val="28"/>
                              </w:rPr>
                              <w:t xml:space="preserve"> – </w:t>
                            </w:r>
                            <w:r w:rsidR="0080600B" w:rsidRPr="006410F4">
                              <w:rPr>
                                <w:rFonts w:ascii="Gill Sans MT Condensed" w:hAnsi="Gill Sans MT Condensed"/>
                                <w:b/>
                                <w:sz w:val="28"/>
                                <w:szCs w:val="28"/>
                              </w:rPr>
                              <w:t>94.55</w:t>
                            </w:r>
                            <w:r w:rsidRPr="006410F4">
                              <w:rPr>
                                <w:rFonts w:ascii="Gill Sans MT Condensed" w:hAnsi="Gill Sans MT Condensed"/>
                                <w:b/>
                                <w:sz w:val="28"/>
                                <w:szCs w:val="28"/>
                              </w:rPr>
                              <w:t>%</w:t>
                            </w:r>
                          </w:p>
                          <w:p w14:paraId="68EBA3ED" w14:textId="2C4D6073" w:rsidR="00BB4A83" w:rsidRDefault="00EB2544" w:rsidP="00ED389B">
                            <w:pPr>
                              <w:rPr>
                                <w:rFonts w:ascii="Gill Sans MT Condensed" w:hAnsi="Gill Sans MT Condensed"/>
                                <w:sz w:val="24"/>
                                <w:szCs w:val="24"/>
                              </w:rPr>
                            </w:pPr>
                            <w:r w:rsidRPr="0040471E">
                              <w:rPr>
                                <w:rFonts w:ascii="Gill Sans MT Condensed" w:hAnsi="Gill Sans MT Condensed"/>
                                <w:b/>
                                <w:sz w:val="24"/>
                                <w:szCs w:val="24"/>
                              </w:rPr>
                              <w:t>Swimming Lessons –</w:t>
                            </w:r>
                            <w:r w:rsidR="00404DA2">
                              <w:rPr>
                                <w:rFonts w:ascii="Gill Sans MT Condensed" w:hAnsi="Gill Sans MT Condensed"/>
                                <w:b/>
                                <w:sz w:val="24"/>
                                <w:szCs w:val="24"/>
                              </w:rPr>
                              <w:t xml:space="preserve"> </w:t>
                            </w:r>
                            <w:r w:rsidR="00404DA2">
                              <w:rPr>
                                <w:rFonts w:ascii="Gill Sans MT Condensed" w:hAnsi="Gill Sans MT Condensed"/>
                                <w:sz w:val="24"/>
                                <w:szCs w:val="24"/>
                              </w:rPr>
                              <w:t xml:space="preserve">Next </w:t>
                            </w:r>
                            <w:r w:rsidR="00404DA2" w:rsidRPr="00404DA2">
                              <w:rPr>
                                <w:rFonts w:ascii="Gill Sans MT Condensed" w:hAnsi="Gill Sans MT Condensed"/>
                                <w:b/>
                                <w:sz w:val="24"/>
                                <w:szCs w:val="24"/>
                              </w:rPr>
                              <w:t>Friday 5</w:t>
                            </w:r>
                            <w:r w:rsidR="00404DA2" w:rsidRPr="00404DA2">
                              <w:rPr>
                                <w:rFonts w:ascii="Gill Sans MT Condensed" w:hAnsi="Gill Sans MT Condensed"/>
                                <w:b/>
                                <w:sz w:val="24"/>
                                <w:szCs w:val="24"/>
                                <w:vertAlign w:val="superscript"/>
                              </w:rPr>
                              <w:t>th</w:t>
                            </w:r>
                            <w:r w:rsidR="00404DA2" w:rsidRPr="00404DA2">
                              <w:rPr>
                                <w:rFonts w:ascii="Gill Sans MT Condensed" w:hAnsi="Gill Sans MT Condensed"/>
                                <w:b/>
                                <w:sz w:val="24"/>
                                <w:szCs w:val="24"/>
                              </w:rPr>
                              <w:t xml:space="preserve"> December</w:t>
                            </w:r>
                            <w:r w:rsidR="00404DA2">
                              <w:rPr>
                                <w:rFonts w:ascii="Gill Sans MT Condensed" w:hAnsi="Gill Sans MT Condensed"/>
                                <w:sz w:val="24"/>
                                <w:szCs w:val="24"/>
                              </w:rPr>
                              <w:t xml:space="preserve"> is </w:t>
                            </w:r>
                            <w:proofErr w:type="spellStart"/>
                            <w:r w:rsidR="001576C6" w:rsidRPr="0040471E">
                              <w:rPr>
                                <w:rFonts w:ascii="Gill Sans MT Condensed" w:hAnsi="Gill Sans MT Condensed"/>
                                <w:sz w:val="24"/>
                                <w:szCs w:val="24"/>
                              </w:rPr>
                              <w:t>Dosbarth</w:t>
                            </w:r>
                            <w:proofErr w:type="spellEnd"/>
                            <w:r w:rsidR="001576C6" w:rsidRPr="0040471E">
                              <w:rPr>
                                <w:rFonts w:ascii="Gill Sans MT Condensed" w:hAnsi="Gill Sans MT Condensed"/>
                                <w:sz w:val="24"/>
                                <w:szCs w:val="24"/>
                              </w:rPr>
                              <w:t xml:space="preserve"> Tecla</w:t>
                            </w:r>
                            <w:r w:rsidR="00404DA2">
                              <w:rPr>
                                <w:rFonts w:ascii="Gill Sans MT Condensed" w:hAnsi="Gill Sans MT Condensed"/>
                                <w:sz w:val="24"/>
                                <w:szCs w:val="24"/>
                              </w:rPr>
                              <w:t>’s final swimming lesson, they will have completed 10 lessons in total. Please can parents</w:t>
                            </w:r>
                            <w:r w:rsidRPr="0040471E">
                              <w:rPr>
                                <w:rFonts w:ascii="Gill Sans MT Condensed" w:hAnsi="Gill Sans MT Condensed"/>
                                <w:sz w:val="24"/>
                                <w:szCs w:val="24"/>
                              </w:rPr>
                              <w:t xml:space="preserve"> ensure all payments are up to date. Many thanks</w:t>
                            </w:r>
                            <w:r w:rsidR="002F5CDA" w:rsidRPr="0040471E">
                              <w:rPr>
                                <w:rFonts w:ascii="Gill Sans MT Condensed" w:hAnsi="Gill Sans MT Condensed"/>
                                <w:sz w:val="24"/>
                                <w:szCs w:val="24"/>
                              </w:rPr>
                              <w:t xml:space="preserve">. </w:t>
                            </w:r>
                          </w:p>
                          <w:p w14:paraId="294128BE" w14:textId="1F5A5416" w:rsidR="00421DBE" w:rsidRPr="00421DBE" w:rsidRDefault="00421DBE" w:rsidP="00ED389B">
                            <w:pPr>
                              <w:rPr>
                                <w:rFonts w:ascii="Gill Sans MT Condensed" w:hAnsi="Gill Sans MT Condensed"/>
                                <w:color w:val="000000" w:themeColor="text1"/>
                                <w:sz w:val="24"/>
                                <w:szCs w:val="24"/>
                              </w:rPr>
                            </w:pPr>
                            <w:r w:rsidRPr="00F177F3">
                              <w:rPr>
                                <w:rFonts w:ascii="Gill Sans MT Condensed" w:hAnsi="Gill Sans MT Condensed"/>
                                <w:b/>
                                <w:color w:val="000000" w:themeColor="text1"/>
                                <w:sz w:val="24"/>
                                <w:szCs w:val="24"/>
                              </w:rPr>
                              <w:t>Christmas Dinner</w:t>
                            </w:r>
                            <w:r>
                              <w:rPr>
                                <w:rFonts w:ascii="Gill Sans MT Condensed" w:hAnsi="Gill Sans MT Condensed"/>
                                <w:color w:val="000000" w:themeColor="text1"/>
                                <w:sz w:val="24"/>
                                <w:szCs w:val="24"/>
                              </w:rPr>
                              <w:t xml:space="preserve"> – On </w:t>
                            </w:r>
                            <w:r w:rsidRPr="00935119">
                              <w:rPr>
                                <w:rFonts w:ascii="Gill Sans MT Condensed" w:hAnsi="Gill Sans MT Condensed"/>
                                <w:b/>
                                <w:color w:val="000000" w:themeColor="text1"/>
                                <w:sz w:val="24"/>
                                <w:szCs w:val="24"/>
                              </w:rPr>
                              <w:t xml:space="preserve">Wednesday </w:t>
                            </w:r>
                            <w:r>
                              <w:rPr>
                                <w:rFonts w:ascii="Gill Sans MT Condensed" w:hAnsi="Gill Sans MT Condensed"/>
                                <w:b/>
                                <w:color w:val="000000" w:themeColor="text1"/>
                                <w:sz w:val="24"/>
                                <w:szCs w:val="24"/>
                              </w:rPr>
                              <w:t>3</w:t>
                            </w:r>
                            <w:r w:rsidRPr="00421DBE">
                              <w:rPr>
                                <w:rFonts w:ascii="Gill Sans MT Condensed" w:hAnsi="Gill Sans MT Condensed"/>
                                <w:b/>
                                <w:color w:val="000000" w:themeColor="text1"/>
                                <w:sz w:val="24"/>
                                <w:szCs w:val="24"/>
                                <w:vertAlign w:val="superscript"/>
                              </w:rPr>
                              <w:t>rd</w:t>
                            </w:r>
                            <w:r>
                              <w:rPr>
                                <w:rFonts w:ascii="Gill Sans MT Condensed" w:hAnsi="Gill Sans MT Condensed"/>
                                <w:b/>
                                <w:color w:val="000000" w:themeColor="text1"/>
                                <w:sz w:val="24"/>
                                <w:szCs w:val="24"/>
                              </w:rPr>
                              <w:t xml:space="preserve"> </w:t>
                            </w:r>
                            <w:r w:rsidRPr="00935119">
                              <w:rPr>
                                <w:rFonts w:ascii="Gill Sans MT Condensed" w:hAnsi="Gill Sans MT Condensed"/>
                                <w:b/>
                                <w:color w:val="000000" w:themeColor="text1"/>
                                <w:sz w:val="24"/>
                                <w:szCs w:val="24"/>
                              </w:rPr>
                              <w:t>December</w:t>
                            </w:r>
                            <w:r>
                              <w:rPr>
                                <w:rFonts w:ascii="Gill Sans MT Condensed" w:hAnsi="Gill Sans MT Condensed"/>
                                <w:color w:val="000000" w:themeColor="text1"/>
                                <w:sz w:val="24"/>
                                <w:szCs w:val="24"/>
                              </w:rPr>
                              <w:t xml:space="preserve"> all pupils are invited to come to school in their Christmas jumpers, </w:t>
                            </w:r>
                            <w:r w:rsidR="00404DA2">
                              <w:rPr>
                                <w:rFonts w:ascii="Gill Sans MT Condensed" w:hAnsi="Gill Sans MT Condensed"/>
                                <w:color w:val="000000" w:themeColor="text1"/>
                                <w:sz w:val="24"/>
                                <w:szCs w:val="24"/>
                              </w:rPr>
                              <w:t xml:space="preserve">or </w:t>
                            </w:r>
                            <w:r>
                              <w:rPr>
                                <w:rFonts w:ascii="Gill Sans MT Condensed" w:hAnsi="Gill Sans MT Condensed"/>
                                <w:color w:val="000000" w:themeColor="text1"/>
                                <w:sz w:val="24"/>
                                <w:szCs w:val="24"/>
                              </w:rPr>
                              <w:t xml:space="preserve">something colourful to enjoy Christmas Dinner. </w:t>
                            </w:r>
                          </w:p>
                          <w:p w14:paraId="06A3401B" w14:textId="3FB7BCFA" w:rsidR="0040471E" w:rsidRDefault="0040471E" w:rsidP="0040471E">
                            <w:pPr>
                              <w:rPr>
                                <w:rFonts w:ascii="Gill Sans MT Condensed" w:hAnsi="Gill Sans MT Condensed"/>
                                <w:color w:val="000000" w:themeColor="text1"/>
                                <w:sz w:val="24"/>
                                <w:szCs w:val="24"/>
                              </w:rPr>
                            </w:pPr>
                            <w:r w:rsidRPr="0040471E">
                              <w:rPr>
                                <w:rFonts w:ascii="Gill Sans MT Condensed" w:hAnsi="Gill Sans MT Condensed"/>
                                <w:b/>
                                <w:color w:val="000000" w:themeColor="text1"/>
                                <w:sz w:val="24"/>
                                <w:szCs w:val="24"/>
                              </w:rPr>
                              <w:t>Christmas Hampers</w:t>
                            </w:r>
                            <w:r w:rsidRPr="0040471E">
                              <w:rPr>
                                <w:rFonts w:ascii="Gill Sans MT Condensed" w:hAnsi="Gill Sans MT Condensed"/>
                                <w:color w:val="000000" w:themeColor="text1"/>
                                <w:sz w:val="24"/>
                                <w:szCs w:val="24"/>
                              </w:rPr>
                              <w:t xml:space="preserve"> – On </w:t>
                            </w:r>
                            <w:r>
                              <w:rPr>
                                <w:rFonts w:ascii="Gill Sans MT Condensed" w:hAnsi="Gill Sans MT Condensed"/>
                                <w:b/>
                                <w:color w:val="000000" w:themeColor="text1"/>
                                <w:sz w:val="24"/>
                                <w:szCs w:val="24"/>
                              </w:rPr>
                              <w:t xml:space="preserve">Thursday </w:t>
                            </w:r>
                            <w:r w:rsidR="00B47B80">
                              <w:rPr>
                                <w:rFonts w:ascii="Gill Sans MT Condensed" w:hAnsi="Gill Sans MT Condensed"/>
                                <w:b/>
                                <w:color w:val="000000" w:themeColor="text1"/>
                                <w:sz w:val="24"/>
                                <w:szCs w:val="24"/>
                              </w:rPr>
                              <w:t>11</w:t>
                            </w:r>
                            <w:r w:rsidR="00B47B80" w:rsidRPr="00B47B80">
                              <w:rPr>
                                <w:rFonts w:ascii="Gill Sans MT Condensed" w:hAnsi="Gill Sans MT Condensed"/>
                                <w:b/>
                                <w:color w:val="000000" w:themeColor="text1"/>
                                <w:sz w:val="24"/>
                                <w:szCs w:val="24"/>
                                <w:vertAlign w:val="superscript"/>
                              </w:rPr>
                              <w:t>th</w:t>
                            </w:r>
                            <w:r w:rsidR="00B47B80">
                              <w:rPr>
                                <w:rFonts w:ascii="Gill Sans MT Condensed" w:hAnsi="Gill Sans MT Condensed"/>
                                <w:b/>
                                <w:color w:val="000000" w:themeColor="text1"/>
                                <w:sz w:val="24"/>
                                <w:szCs w:val="24"/>
                              </w:rPr>
                              <w:t xml:space="preserve"> December</w:t>
                            </w:r>
                            <w:r w:rsidRPr="0040471E">
                              <w:rPr>
                                <w:rFonts w:ascii="Gill Sans MT Condensed" w:hAnsi="Gill Sans MT Condensed"/>
                                <w:color w:val="000000" w:themeColor="text1"/>
                                <w:sz w:val="24"/>
                                <w:szCs w:val="24"/>
                              </w:rPr>
                              <w:t xml:space="preserve"> there will be a non-uniform day</w:t>
                            </w:r>
                            <w:r w:rsidR="004A47A5">
                              <w:rPr>
                                <w:rFonts w:ascii="Gill Sans MT Condensed" w:hAnsi="Gill Sans MT Condensed"/>
                                <w:color w:val="000000" w:themeColor="text1"/>
                                <w:sz w:val="24"/>
                                <w:szCs w:val="24"/>
                              </w:rPr>
                              <w:t>, this can be Christmas relate</w:t>
                            </w:r>
                            <w:r w:rsidR="002D5B1D">
                              <w:rPr>
                                <w:rFonts w:ascii="Gill Sans MT Condensed" w:hAnsi="Gill Sans MT Condensed"/>
                                <w:color w:val="000000" w:themeColor="text1"/>
                                <w:sz w:val="24"/>
                                <w:szCs w:val="24"/>
                              </w:rPr>
                              <w:t>d</w:t>
                            </w:r>
                            <w:r w:rsidR="004A47A5">
                              <w:rPr>
                                <w:rFonts w:ascii="Gill Sans MT Condensed" w:hAnsi="Gill Sans MT Condensed"/>
                                <w:color w:val="000000" w:themeColor="text1"/>
                                <w:sz w:val="24"/>
                                <w:szCs w:val="24"/>
                              </w:rPr>
                              <w:t>, but does</w:t>
                            </w:r>
                            <w:r w:rsidR="002D5B1D">
                              <w:rPr>
                                <w:rFonts w:ascii="Gill Sans MT Condensed" w:hAnsi="Gill Sans MT Condensed"/>
                                <w:color w:val="000000" w:themeColor="text1"/>
                                <w:sz w:val="24"/>
                                <w:szCs w:val="24"/>
                              </w:rPr>
                              <w:t xml:space="preserve"> not</w:t>
                            </w:r>
                            <w:r w:rsidR="004A47A5">
                              <w:rPr>
                                <w:rFonts w:ascii="Gill Sans MT Condensed" w:hAnsi="Gill Sans MT Condensed"/>
                                <w:color w:val="000000" w:themeColor="text1"/>
                                <w:sz w:val="24"/>
                                <w:szCs w:val="24"/>
                              </w:rPr>
                              <w:t xml:space="preserve"> have to be. W</w:t>
                            </w:r>
                            <w:r w:rsidRPr="0040471E">
                              <w:rPr>
                                <w:rFonts w:ascii="Gill Sans MT Condensed" w:hAnsi="Gill Sans MT Condensed"/>
                                <w:color w:val="000000" w:themeColor="text1"/>
                                <w:sz w:val="24"/>
                                <w:szCs w:val="24"/>
                              </w:rPr>
                              <w:t>e kindly ask pupils to donate an item to be included in our Christmas Hampers which will be raffle prizes at our Christmas C</w:t>
                            </w:r>
                            <w:r w:rsidR="00B47B80">
                              <w:rPr>
                                <w:rFonts w:ascii="Gill Sans MT Condensed" w:hAnsi="Gill Sans MT Condensed"/>
                                <w:color w:val="000000" w:themeColor="text1"/>
                                <w:sz w:val="24"/>
                                <w:szCs w:val="24"/>
                              </w:rPr>
                              <w:t>arol Service</w:t>
                            </w:r>
                            <w:r w:rsidRPr="0040471E">
                              <w:rPr>
                                <w:rFonts w:ascii="Gill Sans MT Condensed" w:hAnsi="Gill Sans MT Condensed"/>
                                <w:color w:val="000000" w:themeColor="text1"/>
                                <w:sz w:val="24"/>
                                <w:szCs w:val="24"/>
                              </w:rPr>
                              <w:t xml:space="preserve"> which is a great fund raiser for the school. </w:t>
                            </w:r>
                          </w:p>
                          <w:p w14:paraId="2A6DB317" w14:textId="2D14AE60" w:rsidR="00404DA2" w:rsidRDefault="00404DA2" w:rsidP="00404DA2">
                            <w:pPr>
                              <w:rPr>
                                <w:rFonts w:ascii="Gill Sans MT Condensed" w:hAnsi="Gill Sans MT Condensed"/>
                                <w:color w:val="000000" w:themeColor="text1"/>
                                <w:sz w:val="24"/>
                                <w:szCs w:val="24"/>
                              </w:rPr>
                            </w:pPr>
                            <w:r>
                              <w:rPr>
                                <w:rFonts w:ascii="Gill Sans MT Condensed" w:hAnsi="Gill Sans MT Condensed"/>
                                <w:b/>
                                <w:color w:val="000000" w:themeColor="text1"/>
                                <w:sz w:val="24"/>
                                <w:szCs w:val="24"/>
                              </w:rPr>
                              <w:t xml:space="preserve">School Meals </w:t>
                            </w:r>
                            <w:r>
                              <w:rPr>
                                <w:rFonts w:ascii="Gill Sans MT Condensed" w:hAnsi="Gill Sans MT Condensed"/>
                                <w:color w:val="000000" w:themeColor="text1"/>
                                <w:sz w:val="24"/>
                                <w:szCs w:val="24"/>
                              </w:rPr>
                              <w:t>– There is a chang</w:t>
                            </w:r>
                            <w:r>
                              <w:rPr>
                                <w:rFonts w:ascii="Gill Sans MT Condensed" w:hAnsi="Gill Sans MT Condensed"/>
                                <w:color w:val="000000" w:themeColor="text1"/>
                                <w:sz w:val="24"/>
                                <w:szCs w:val="24"/>
                              </w:rPr>
                              <w:t>e</w:t>
                            </w:r>
                            <w:r>
                              <w:rPr>
                                <w:rFonts w:ascii="Gill Sans MT Condensed" w:hAnsi="Gill Sans MT Condensed"/>
                                <w:color w:val="000000" w:themeColor="text1"/>
                                <w:sz w:val="24"/>
                                <w:szCs w:val="24"/>
                              </w:rPr>
                              <w:t xml:space="preserve"> to the </w:t>
                            </w:r>
                            <w:r>
                              <w:rPr>
                                <w:rFonts w:ascii="Gill Sans MT Condensed" w:hAnsi="Gill Sans MT Condensed"/>
                                <w:color w:val="000000" w:themeColor="text1"/>
                                <w:sz w:val="24"/>
                                <w:szCs w:val="24"/>
                              </w:rPr>
                              <w:t>menu</w:t>
                            </w:r>
                            <w:r>
                              <w:rPr>
                                <w:rFonts w:ascii="Gill Sans MT Condensed" w:hAnsi="Gill Sans MT Condensed"/>
                                <w:color w:val="000000" w:themeColor="text1"/>
                                <w:sz w:val="24"/>
                                <w:szCs w:val="24"/>
                              </w:rPr>
                              <w:t xml:space="preserve"> next </w:t>
                            </w:r>
                            <w:r>
                              <w:rPr>
                                <w:rFonts w:ascii="Gill Sans MT Condensed" w:hAnsi="Gill Sans MT Condensed"/>
                                <w:b/>
                                <w:color w:val="000000" w:themeColor="text1"/>
                                <w:sz w:val="24"/>
                                <w:szCs w:val="24"/>
                              </w:rPr>
                              <w:t>Thursday 4</w:t>
                            </w:r>
                            <w:r w:rsidRPr="00404DA2">
                              <w:rPr>
                                <w:rFonts w:ascii="Gill Sans MT Condensed" w:hAnsi="Gill Sans MT Condensed"/>
                                <w:b/>
                                <w:color w:val="000000" w:themeColor="text1"/>
                                <w:sz w:val="24"/>
                                <w:szCs w:val="24"/>
                                <w:vertAlign w:val="superscript"/>
                              </w:rPr>
                              <w:t>th</w:t>
                            </w:r>
                            <w:r>
                              <w:rPr>
                                <w:rFonts w:ascii="Gill Sans MT Condensed" w:hAnsi="Gill Sans MT Condensed"/>
                                <w:b/>
                                <w:color w:val="000000" w:themeColor="text1"/>
                                <w:sz w:val="24"/>
                                <w:szCs w:val="24"/>
                              </w:rPr>
                              <w:t xml:space="preserve"> December</w:t>
                            </w:r>
                            <w:r>
                              <w:rPr>
                                <w:rFonts w:ascii="Gill Sans MT Condensed" w:hAnsi="Gill Sans MT Condensed"/>
                                <w:color w:val="000000" w:themeColor="text1"/>
                                <w:sz w:val="24"/>
                                <w:szCs w:val="24"/>
                              </w:rPr>
                              <w:t xml:space="preserve"> as follows: </w:t>
                            </w:r>
                            <w:r>
                              <w:rPr>
                                <w:rFonts w:ascii="Gill Sans MT Condensed" w:hAnsi="Gill Sans MT Condensed"/>
                                <w:color w:val="000000" w:themeColor="text1"/>
                                <w:sz w:val="24"/>
                                <w:szCs w:val="24"/>
                              </w:rPr>
                              <w:t>Spaghetti and meatballs with sweetcorn and salad, followed by a blueberry and coconut square</w:t>
                            </w:r>
                            <w:r>
                              <w:rPr>
                                <w:rFonts w:ascii="Gill Sans MT Condensed" w:hAnsi="Gill Sans MT Condensed"/>
                                <w:color w:val="000000" w:themeColor="text1"/>
                                <w:sz w:val="24"/>
                                <w:szCs w:val="24"/>
                              </w:rPr>
                              <w:t xml:space="preserve">. </w:t>
                            </w:r>
                          </w:p>
                          <w:p w14:paraId="0D7270FE" w14:textId="77777777" w:rsidR="00F75686" w:rsidRPr="003C792C" w:rsidRDefault="00F75686" w:rsidP="00404DA2">
                            <w:pPr>
                              <w:rPr>
                                <w:rFonts w:ascii="Gill Sans MT Condensed" w:hAnsi="Gill Sans MT Condensed"/>
                                <w:color w:val="000000" w:themeColor="text1"/>
                                <w:sz w:val="24"/>
                                <w:szCs w:val="24"/>
                              </w:rPr>
                            </w:pPr>
                          </w:p>
                          <w:p w14:paraId="12C40FEA" w14:textId="77777777" w:rsidR="0040471E" w:rsidRPr="00CB0204" w:rsidRDefault="0040471E" w:rsidP="00CB0204">
                            <w:pPr>
                              <w:rPr>
                                <w:rFonts w:ascii="Gill Sans MT Condensed" w:hAnsi="Gill Sans MT Condensed"/>
                                <w:color w:val="000000" w:themeColor="text1"/>
                                <w:sz w:val="28"/>
                                <w:szCs w:val="28"/>
                              </w:rPr>
                            </w:pPr>
                          </w:p>
                          <w:p w14:paraId="045CA755" w14:textId="77777777" w:rsidR="006A3B68" w:rsidRPr="006A3B68" w:rsidRDefault="006A3B68" w:rsidP="006A3B68">
                            <w:pPr>
                              <w:spacing w:after="0"/>
                              <w:rPr>
                                <w:rFonts w:ascii="Gill Sans MT Condensed" w:hAnsi="Gill Sans MT Condensed"/>
                                <w:sz w:val="24"/>
                                <w:szCs w:val="24"/>
                              </w:rPr>
                            </w:pPr>
                          </w:p>
                          <w:p w14:paraId="3BFC1620"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5FBE51F7"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1D18104B" w14:textId="77777777" w:rsidR="00032E7B" w:rsidRDefault="00032E7B" w:rsidP="00197A77">
                            <w:pPr>
                              <w:spacing w:after="120" w:line="240" w:lineRule="auto"/>
                              <w:rPr>
                                <w:rFonts w:ascii="Gill Sans MT Condensed" w:eastAsia="Times New Roman" w:hAnsi="Gill Sans MT Condensed" w:cs="Times New Roman"/>
                                <w:color w:val="000000"/>
                                <w:sz w:val="28"/>
                                <w:szCs w:val="28"/>
                              </w:rPr>
                            </w:pPr>
                          </w:p>
                          <w:p w14:paraId="284EAC94" w14:textId="77777777" w:rsidR="00087CB4" w:rsidRDefault="00087CB4" w:rsidP="00C52FA7">
                            <w:pPr>
                              <w:rPr>
                                <w:rFonts w:ascii="Gill Sans MT Condensed" w:hAnsi="Gill Sans MT Condensed"/>
                                <w:sz w:val="24"/>
                                <w:szCs w:val="24"/>
                              </w:rPr>
                            </w:pPr>
                          </w:p>
                          <w:p w14:paraId="0344355B" w14:textId="77777777" w:rsidR="007F48AC" w:rsidRPr="007B6FD9" w:rsidRDefault="007F48AC" w:rsidP="00C52FA7">
                            <w:pPr>
                              <w:rPr>
                                <w:rFonts w:ascii="Gill Sans MT Condensed" w:hAnsi="Gill Sans MT Condensed"/>
                                <w:sz w:val="24"/>
                                <w:szCs w:val="24"/>
                              </w:rPr>
                            </w:pPr>
                          </w:p>
                          <w:p w14:paraId="3C4C919D" w14:textId="77777777" w:rsidR="00307CBE" w:rsidRDefault="00307CBE" w:rsidP="002533D9">
                            <w:pPr>
                              <w:rPr>
                                <w:rFonts w:ascii="Gill Sans MT Condensed" w:hAnsi="Gill Sans MT Condensed"/>
                                <w:sz w:val="28"/>
                                <w:szCs w:val="28"/>
                              </w:rPr>
                            </w:pPr>
                          </w:p>
                          <w:p w14:paraId="1FFFE09C" w14:textId="77777777" w:rsidR="008434B4" w:rsidRPr="00795F31" w:rsidRDefault="008434B4" w:rsidP="002533D9">
                            <w:pPr>
                              <w:rPr>
                                <w:rFonts w:ascii="Gill Sans MT Condensed" w:hAnsi="Gill Sans MT Condensed"/>
                                <w:sz w:val="28"/>
                                <w:szCs w:val="28"/>
                              </w:rPr>
                            </w:pPr>
                          </w:p>
                          <w:p w14:paraId="4787FDDC" w14:textId="77777777" w:rsidR="0072449F" w:rsidRDefault="0072449F"/>
                          <w:p w14:paraId="48F40276" w14:textId="77777777" w:rsidR="00EB4EB6" w:rsidRDefault="00EB4E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C8E823" id="_x0000_t202" coordsize="21600,21600" o:spt="202" path="m,l,21600r21600,l21600,xe">
                <v:stroke joinstyle="miter"/>
                <v:path gradientshapeok="t" o:connecttype="rect"/>
              </v:shapetype>
              <v:shape id="Text Box 2" o:spid="_x0000_s1028" type="#_x0000_t202" style="position:absolute;margin-left:-51.5pt;margin-top:90.6pt;width:420.5pt;height:303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" filled="f" stroked="f">
                <v:textbox>
                  <w:txbxContent>
                    <w:p w14:paraId="21619042" w14:textId="3413E9EF" w:rsidR="00652D76" w:rsidRPr="00DC2DBD" w:rsidRDefault="00421DBE" w:rsidP="00652D76">
                      <w:pPr>
                        <w:jc w:val="center"/>
                        <w:rPr>
                          <w:rFonts w:ascii="Gill Sans MT Condensed" w:hAnsi="Gill Sans MT Condensed"/>
                          <w:b/>
                          <w:sz w:val="28"/>
                          <w:szCs w:val="28"/>
                        </w:rPr>
                      </w:pPr>
                      <w:r>
                        <w:rPr>
                          <w:rFonts w:ascii="Gill Sans MT Condensed" w:hAnsi="Gill Sans MT Condensed"/>
                          <w:b/>
                          <w:sz w:val="28"/>
                          <w:szCs w:val="28"/>
                        </w:rPr>
                        <w:t>28</w:t>
                      </w:r>
                      <w:r w:rsidRPr="00421DBE">
                        <w:rPr>
                          <w:rFonts w:ascii="Gill Sans MT Condensed" w:hAnsi="Gill Sans MT Condensed"/>
                          <w:b/>
                          <w:sz w:val="28"/>
                          <w:szCs w:val="28"/>
                          <w:vertAlign w:val="superscript"/>
                        </w:rPr>
                        <w:t>th</w:t>
                      </w:r>
                      <w:r>
                        <w:rPr>
                          <w:rFonts w:ascii="Gill Sans MT Condensed" w:hAnsi="Gill Sans MT Condensed"/>
                          <w:b/>
                          <w:sz w:val="28"/>
                          <w:szCs w:val="28"/>
                        </w:rPr>
                        <w:t xml:space="preserve"> </w:t>
                      </w:r>
                      <w:r w:rsidR="00BB4A83" w:rsidRPr="00DC2DBD">
                        <w:rPr>
                          <w:rFonts w:ascii="Gill Sans MT Condensed" w:hAnsi="Gill Sans MT Condensed"/>
                          <w:b/>
                          <w:sz w:val="28"/>
                          <w:szCs w:val="28"/>
                        </w:rPr>
                        <w:t>November</w:t>
                      </w:r>
                      <w:r w:rsidR="00652D76" w:rsidRPr="00DC2DBD">
                        <w:rPr>
                          <w:rFonts w:ascii="Gill Sans MT Condensed" w:hAnsi="Gill Sans MT Condensed"/>
                          <w:b/>
                          <w:sz w:val="28"/>
                          <w:szCs w:val="28"/>
                        </w:rPr>
                        <w:t>/</w:t>
                      </w:r>
                      <w:r w:rsidR="00BB4A83" w:rsidRPr="00DC2DBD">
                        <w:rPr>
                          <w:rFonts w:ascii="Gill Sans MT Condensed" w:hAnsi="Gill Sans MT Condensed"/>
                          <w:b/>
                          <w:sz w:val="28"/>
                          <w:szCs w:val="28"/>
                        </w:rPr>
                        <w:t xml:space="preserve"> </w:t>
                      </w:r>
                      <w:proofErr w:type="spellStart"/>
                      <w:r w:rsidR="00BB4A83" w:rsidRPr="00DC2DBD">
                        <w:rPr>
                          <w:rFonts w:ascii="Gill Sans MT Condensed" w:hAnsi="Gill Sans MT Condensed"/>
                          <w:b/>
                          <w:sz w:val="28"/>
                          <w:szCs w:val="28"/>
                        </w:rPr>
                        <w:t>Tachwedd</w:t>
                      </w:r>
                      <w:proofErr w:type="spellEnd"/>
                      <w:r w:rsidR="00652D76" w:rsidRPr="00DC2DBD">
                        <w:rPr>
                          <w:rFonts w:ascii="Gill Sans MT Condensed" w:hAnsi="Gill Sans MT Condensed"/>
                          <w:b/>
                          <w:sz w:val="28"/>
                          <w:szCs w:val="28"/>
                        </w:rPr>
                        <w:t xml:space="preserve"> 202</w:t>
                      </w:r>
                      <w:r w:rsidR="003A55F1" w:rsidRPr="00DC2DBD">
                        <w:rPr>
                          <w:rFonts w:ascii="Gill Sans MT Condensed" w:hAnsi="Gill Sans MT Condensed"/>
                          <w:b/>
                          <w:sz w:val="28"/>
                          <w:szCs w:val="28"/>
                        </w:rPr>
                        <w:t>5</w:t>
                      </w:r>
                    </w:p>
                    <w:p w14:paraId="7BE895FE" w14:textId="77777777" w:rsidR="00510EA5" w:rsidRPr="00F75686" w:rsidRDefault="00D33A07" w:rsidP="004F20BA">
                      <w:pPr>
                        <w:rPr>
                          <w:rFonts w:ascii="Gill Sans MT Condensed" w:hAnsi="Gill Sans MT Condensed"/>
                          <w:sz w:val="24"/>
                          <w:szCs w:val="24"/>
                        </w:rPr>
                      </w:pPr>
                      <w:r w:rsidRPr="00F75686">
                        <w:rPr>
                          <w:rFonts w:ascii="Gill Sans MT Condensed" w:hAnsi="Gill Sans MT Condensed"/>
                          <w:b/>
                          <w:sz w:val="24"/>
                          <w:szCs w:val="24"/>
                        </w:rPr>
                        <w:t>Attendance</w:t>
                      </w:r>
                      <w:r w:rsidRPr="00F75686">
                        <w:rPr>
                          <w:rFonts w:ascii="Gill Sans MT Condensed" w:hAnsi="Gill Sans MT Condensed"/>
                          <w:sz w:val="24"/>
                          <w:szCs w:val="24"/>
                        </w:rPr>
                        <w:t xml:space="preserve"> – Our School Target is </w:t>
                      </w:r>
                      <w:r w:rsidRPr="00F75686">
                        <w:rPr>
                          <w:rFonts w:ascii="Gill Sans MT Condensed" w:hAnsi="Gill Sans MT Condensed"/>
                          <w:b/>
                          <w:sz w:val="24"/>
                          <w:szCs w:val="24"/>
                        </w:rPr>
                        <w:t>9</w:t>
                      </w:r>
                      <w:r w:rsidR="00BB4A83" w:rsidRPr="00F75686">
                        <w:rPr>
                          <w:rFonts w:ascii="Gill Sans MT Condensed" w:hAnsi="Gill Sans MT Condensed"/>
                          <w:b/>
                          <w:sz w:val="24"/>
                          <w:szCs w:val="24"/>
                        </w:rPr>
                        <w:t>5</w:t>
                      </w:r>
                      <w:r w:rsidRPr="00F75686">
                        <w:rPr>
                          <w:rFonts w:ascii="Gill Sans MT Condensed" w:hAnsi="Gill Sans MT Condensed"/>
                          <w:b/>
                          <w:sz w:val="24"/>
                          <w:szCs w:val="24"/>
                        </w:rPr>
                        <w:t xml:space="preserve">% </w:t>
                      </w:r>
                      <w:r w:rsidR="004F20BA" w:rsidRPr="00F75686">
                        <w:rPr>
                          <w:rFonts w:ascii="Gill Sans MT Condensed" w:hAnsi="Gill Sans MT Condensed"/>
                          <w:sz w:val="24"/>
                          <w:szCs w:val="24"/>
                        </w:rPr>
                        <w:t xml:space="preserve"> </w:t>
                      </w:r>
                    </w:p>
                    <w:p w14:paraId="5E90CCB7" w14:textId="77777777" w:rsidR="006410F4" w:rsidRDefault="00510EA5" w:rsidP="004F20BA">
                      <w:pPr>
                        <w:rPr>
                          <w:rFonts w:ascii="Gill Sans MT Condensed" w:hAnsi="Gill Sans MT Condensed"/>
                          <w:b/>
                          <w:sz w:val="24"/>
                          <w:szCs w:val="24"/>
                        </w:rPr>
                      </w:pPr>
                      <w:r w:rsidRPr="00F75686">
                        <w:rPr>
                          <w:rFonts w:ascii="Gill Sans MT Condensed" w:hAnsi="Gill Sans MT Condensed"/>
                          <w:b/>
                          <w:sz w:val="24"/>
                          <w:szCs w:val="24"/>
                        </w:rPr>
                        <w:t xml:space="preserve">Attendance last week – </w:t>
                      </w:r>
                      <w:r w:rsidRPr="00F75686">
                        <w:rPr>
                          <w:rFonts w:ascii="Gill Sans MT Condensed" w:hAnsi="Gill Sans MT Condensed"/>
                          <w:sz w:val="24"/>
                          <w:szCs w:val="24"/>
                          <w:u w:val="single"/>
                        </w:rPr>
                        <w:t>whole school</w:t>
                      </w:r>
                      <w:r w:rsidRPr="00F75686">
                        <w:rPr>
                          <w:rFonts w:ascii="Gill Sans MT Condensed" w:hAnsi="Gill Sans MT Condensed"/>
                          <w:sz w:val="24"/>
                          <w:szCs w:val="24"/>
                        </w:rPr>
                        <w:t xml:space="preserve"> </w:t>
                      </w:r>
                      <w:r w:rsidRPr="00F75686">
                        <w:rPr>
                          <w:rFonts w:ascii="Gill Sans MT Condensed" w:hAnsi="Gill Sans MT Condensed"/>
                          <w:b/>
                          <w:sz w:val="24"/>
                          <w:szCs w:val="24"/>
                        </w:rPr>
                        <w:t>9</w:t>
                      </w:r>
                      <w:r w:rsidR="00421DBE" w:rsidRPr="00F75686">
                        <w:rPr>
                          <w:rFonts w:ascii="Gill Sans MT Condensed" w:hAnsi="Gill Sans MT Condensed"/>
                          <w:b/>
                          <w:sz w:val="24"/>
                          <w:szCs w:val="24"/>
                        </w:rPr>
                        <w:t>4</w:t>
                      </w:r>
                      <w:r w:rsidRPr="00F75686">
                        <w:rPr>
                          <w:rFonts w:ascii="Gill Sans MT Condensed" w:hAnsi="Gill Sans MT Condensed"/>
                          <w:b/>
                          <w:sz w:val="24"/>
                          <w:szCs w:val="24"/>
                        </w:rPr>
                        <w:t>%,</w:t>
                      </w:r>
                    </w:p>
                    <w:p w14:paraId="3AF1EF58" w14:textId="484D7510" w:rsidR="00510EA5" w:rsidRPr="00F75686" w:rsidRDefault="00510EA5" w:rsidP="004F20BA">
                      <w:pPr>
                        <w:rPr>
                          <w:rFonts w:ascii="Gill Sans MT Condensed" w:hAnsi="Gill Sans MT Condensed"/>
                          <w:b/>
                          <w:sz w:val="24"/>
                          <w:szCs w:val="24"/>
                        </w:rPr>
                      </w:pPr>
                      <w:proofErr w:type="spellStart"/>
                      <w:r w:rsidRPr="00F75686">
                        <w:rPr>
                          <w:rFonts w:ascii="Gill Sans MT Condensed" w:hAnsi="Gill Sans MT Condensed"/>
                          <w:sz w:val="24"/>
                          <w:szCs w:val="24"/>
                          <w:u w:val="single"/>
                        </w:rPr>
                        <w:t>Dosbarth</w:t>
                      </w:r>
                      <w:proofErr w:type="spellEnd"/>
                      <w:r w:rsidRPr="00F75686">
                        <w:rPr>
                          <w:rFonts w:ascii="Gill Sans MT Condensed" w:hAnsi="Gill Sans MT Condensed"/>
                          <w:sz w:val="24"/>
                          <w:szCs w:val="24"/>
                          <w:u w:val="single"/>
                        </w:rPr>
                        <w:t xml:space="preserve"> </w:t>
                      </w:r>
                      <w:proofErr w:type="spellStart"/>
                      <w:r w:rsidRPr="00F75686">
                        <w:rPr>
                          <w:rFonts w:ascii="Gill Sans MT Condensed" w:hAnsi="Gill Sans MT Condensed"/>
                          <w:sz w:val="24"/>
                          <w:szCs w:val="24"/>
                          <w:u w:val="single"/>
                        </w:rPr>
                        <w:t>Tysilio</w:t>
                      </w:r>
                      <w:proofErr w:type="spellEnd"/>
                      <w:r w:rsidRPr="00F75686">
                        <w:rPr>
                          <w:rFonts w:ascii="Gill Sans MT Condensed" w:hAnsi="Gill Sans MT Condensed"/>
                          <w:b/>
                          <w:sz w:val="24"/>
                          <w:szCs w:val="24"/>
                        </w:rPr>
                        <w:t xml:space="preserve"> 9</w:t>
                      </w:r>
                      <w:r w:rsidR="00421DBE" w:rsidRPr="00F75686">
                        <w:rPr>
                          <w:rFonts w:ascii="Gill Sans MT Condensed" w:hAnsi="Gill Sans MT Condensed"/>
                          <w:b/>
                          <w:sz w:val="24"/>
                          <w:szCs w:val="24"/>
                        </w:rPr>
                        <w:t>7</w:t>
                      </w:r>
                      <w:r w:rsidRPr="00F75686">
                        <w:rPr>
                          <w:rFonts w:ascii="Gill Sans MT Condensed" w:hAnsi="Gill Sans MT Condensed"/>
                          <w:b/>
                          <w:sz w:val="24"/>
                          <w:szCs w:val="24"/>
                        </w:rPr>
                        <w:t>%</w:t>
                      </w:r>
                      <w:r w:rsidRPr="00F75686">
                        <w:rPr>
                          <w:rFonts w:ascii="Gill Sans MT Condensed" w:hAnsi="Gill Sans MT Condensed"/>
                          <w:sz w:val="24"/>
                          <w:szCs w:val="24"/>
                        </w:rPr>
                        <w:t>,</w:t>
                      </w:r>
                      <w:r w:rsidRPr="00F75686">
                        <w:rPr>
                          <w:rFonts w:ascii="Gill Sans MT Condensed" w:hAnsi="Gill Sans MT Condensed"/>
                          <w:b/>
                          <w:sz w:val="24"/>
                          <w:szCs w:val="24"/>
                        </w:rPr>
                        <w:t xml:space="preserve"> </w:t>
                      </w:r>
                      <w:proofErr w:type="spellStart"/>
                      <w:r w:rsidRPr="00F75686">
                        <w:rPr>
                          <w:rFonts w:ascii="Gill Sans MT Condensed" w:hAnsi="Gill Sans MT Condensed"/>
                          <w:sz w:val="24"/>
                          <w:szCs w:val="24"/>
                          <w:u w:val="single"/>
                        </w:rPr>
                        <w:t>Dosbarth</w:t>
                      </w:r>
                      <w:proofErr w:type="spellEnd"/>
                      <w:r w:rsidRPr="00F75686">
                        <w:rPr>
                          <w:rFonts w:ascii="Gill Sans MT Condensed" w:hAnsi="Gill Sans MT Condensed"/>
                          <w:sz w:val="24"/>
                          <w:szCs w:val="24"/>
                          <w:u w:val="single"/>
                        </w:rPr>
                        <w:t xml:space="preserve"> Tecla</w:t>
                      </w:r>
                      <w:r w:rsidRPr="00F75686">
                        <w:rPr>
                          <w:rFonts w:ascii="Gill Sans MT Condensed" w:hAnsi="Gill Sans MT Condensed"/>
                          <w:sz w:val="24"/>
                          <w:szCs w:val="24"/>
                        </w:rPr>
                        <w:t xml:space="preserve"> </w:t>
                      </w:r>
                      <w:r w:rsidRPr="00F75686">
                        <w:rPr>
                          <w:rFonts w:ascii="Gill Sans MT Condensed" w:hAnsi="Gill Sans MT Condensed"/>
                          <w:b/>
                          <w:sz w:val="24"/>
                          <w:szCs w:val="24"/>
                        </w:rPr>
                        <w:t>9</w:t>
                      </w:r>
                      <w:r w:rsidR="00421DBE" w:rsidRPr="00F75686">
                        <w:rPr>
                          <w:rFonts w:ascii="Gill Sans MT Condensed" w:hAnsi="Gill Sans MT Condensed"/>
                          <w:b/>
                          <w:sz w:val="24"/>
                          <w:szCs w:val="24"/>
                        </w:rPr>
                        <w:t>2.5</w:t>
                      </w:r>
                      <w:r w:rsidRPr="00F75686">
                        <w:rPr>
                          <w:rFonts w:ascii="Gill Sans MT Condensed" w:hAnsi="Gill Sans MT Condensed"/>
                          <w:b/>
                          <w:sz w:val="24"/>
                          <w:szCs w:val="24"/>
                        </w:rPr>
                        <w:t xml:space="preserve">% </w:t>
                      </w:r>
                    </w:p>
                    <w:p w14:paraId="6FF6FA76" w14:textId="1B4E9C0F" w:rsidR="00BB4A83" w:rsidRPr="006410F4" w:rsidRDefault="00BB4A83" w:rsidP="004F20BA">
                      <w:pPr>
                        <w:rPr>
                          <w:rFonts w:ascii="Gill Sans MT Condensed" w:hAnsi="Gill Sans MT Condensed"/>
                          <w:b/>
                          <w:sz w:val="28"/>
                          <w:szCs w:val="28"/>
                        </w:rPr>
                      </w:pPr>
                      <w:r w:rsidRPr="006410F4">
                        <w:rPr>
                          <w:rFonts w:ascii="Gill Sans MT Condensed" w:hAnsi="Gill Sans MT Condensed"/>
                          <w:b/>
                          <w:sz w:val="28"/>
                          <w:szCs w:val="28"/>
                        </w:rPr>
                        <w:t xml:space="preserve">Attendance for </w:t>
                      </w:r>
                      <w:r w:rsidR="00510EA5" w:rsidRPr="006410F4">
                        <w:rPr>
                          <w:rFonts w:ascii="Gill Sans MT Condensed" w:hAnsi="Gill Sans MT Condensed"/>
                          <w:b/>
                          <w:sz w:val="28"/>
                          <w:szCs w:val="28"/>
                        </w:rPr>
                        <w:t>this term so far</w:t>
                      </w:r>
                      <w:r w:rsidRPr="006410F4">
                        <w:rPr>
                          <w:rFonts w:ascii="Gill Sans MT Condensed" w:hAnsi="Gill Sans MT Condensed"/>
                          <w:b/>
                          <w:sz w:val="28"/>
                          <w:szCs w:val="28"/>
                        </w:rPr>
                        <w:t xml:space="preserve"> – </w:t>
                      </w:r>
                      <w:r w:rsidR="0080600B" w:rsidRPr="006410F4">
                        <w:rPr>
                          <w:rFonts w:ascii="Gill Sans MT Condensed" w:hAnsi="Gill Sans MT Condensed"/>
                          <w:b/>
                          <w:sz w:val="28"/>
                          <w:szCs w:val="28"/>
                        </w:rPr>
                        <w:t>94.55</w:t>
                      </w:r>
                      <w:r w:rsidRPr="006410F4">
                        <w:rPr>
                          <w:rFonts w:ascii="Gill Sans MT Condensed" w:hAnsi="Gill Sans MT Condensed"/>
                          <w:b/>
                          <w:sz w:val="28"/>
                          <w:szCs w:val="28"/>
                        </w:rPr>
                        <w:t>%</w:t>
                      </w:r>
                    </w:p>
                    <w:p w14:paraId="68EBA3ED" w14:textId="2C4D6073" w:rsidR="00BB4A83" w:rsidRDefault="00EB2544" w:rsidP="00ED389B">
                      <w:pPr>
                        <w:rPr>
                          <w:rFonts w:ascii="Gill Sans MT Condensed" w:hAnsi="Gill Sans MT Condensed"/>
                          <w:sz w:val="24"/>
                          <w:szCs w:val="24"/>
                        </w:rPr>
                      </w:pPr>
                      <w:r w:rsidRPr="0040471E">
                        <w:rPr>
                          <w:rFonts w:ascii="Gill Sans MT Condensed" w:hAnsi="Gill Sans MT Condensed"/>
                          <w:b/>
                          <w:sz w:val="24"/>
                          <w:szCs w:val="24"/>
                        </w:rPr>
                        <w:t>Swimming Lessons –</w:t>
                      </w:r>
                      <w:r w:rsidR="00404DA2">
                        <w:rPr>
                          <w:rFonts w:ascii="Gill Sans MT Condensed" w:hAnsi="Gill Sans MT Condensed"/>
                          <w:b/>
                          <w:sz w:val="24"/>
                          <w:szCs w:val="24"/>
                        </w:rPr>
                        <w:t xml:space="preserve"> </w:t>
                      </w:r>
                      <w:r w:rsidR="00404DA2">
                        <w:rPr>
                          <w:rFonts w:ascii="Gill Sans MT Condensed" w:hAnsi="Gill Sans MT Condensed"/>
                          <w:sz w:val="24"/>
                          <w:szCs w:val="24"/>
                        </w:rPr>
                        <w:t xml:space="preserve">Next </w:t>
                      </w:r>
                      <w:r w:rsidR="00404DA2" w:rsidRPr="00404DA2">
                        <w:rPr>
                          <w:rFonts w:ascii="Gill Sans MT Condensed" w:hAnsi="Gill Sans MT Condensed"/>
                          <w:b/>
                          <w:sz w:val="24"/>
                          <w:szCs w:val="24"/>
                        </w:rPr>
                        <w:t>Friday 5</w:t>
                      </w:r>
                      <w:r w:rsidR="00404DA2" w:rsidRPr="00404DA2">
                        <w:rPr>
                          <w:rFonts w:ascii="Gill Sans MT Condensed" w:hAnsi="Gill Sans MT Condensed"/>
                          <w:b/>
                          <w:sz w:val="24"/>
                          <w:szCs w:val="24"/>
                          <w:vertAlign w:val="superscript"/>
                        </w:rPr>
                        <w:t>th</w:t>
                      </w:r>
                      <w:r w:rsidR="00404DA2" w:rsidRPr="00404DA2">
                        <w:rPr>
                          <w:rFonts w:ascii="Gill Sans MT Condensed" w:hAnsi="Gill Sans MT Condensed"/>
                          <w:b/>
                          <w:sz w:val="24"/>
                          <w:szCs w:val="24"/>
                        </w:rPr>
                        <w:t xml:space="preserve"> December</w:t>
                      </w:r>
                      <w:r w:rsidR="00404DA2">
                        <w:rPr>
                          <w:rFonts w:ascii="Gill Sans MT Condensed" w:hAnsi="Gill Sans MT Condensed"/>
                          <w:sz w:val="24"/>
                          <w:szCs w:val="24"/>
                        </w:rPr>
                        <w:t xml:space="preserve"> is </w:t>
                      </w:r>
                      <w:proofErr w:type="spellStart"/>
                      <w:r w:rsidR="001576C6" w:rsidRPr="0040471E">
                        <w:rPr>
                          <w:rFonts w:ascii="Gill Sans MT Condensed" w:hAnsi="Gill Sans MT Condensed"/>
                          <w:sz w:val="24"/>
                          <w:szCs w:val="24"/>
                        </w:rPr>
                        <w:t>Dosbarth</w:t>
                      </w:r>
                      <w:proofErr w:type="spellEnd"/>
                      <w:r w:rsidR="001576C6" w:rsidRPr="0040471E">
                        <w:rPr>
                          <w:rFonts w:ascii="Gill Sans MT Condensed" w:hAnsi="Gill Sans MT Condensed"/>
                          <w:sz w:val="24"/>
                          <w:szCs w:val="24"/>
                        </w:rPr>
                        <w:t xml:space="preserve"> Tecla</w:t>
                      </w:r>
                      <w:r w:rsidR="00404DA2">
                        <w:rPr>
                          <w:rFonts w:ascii="Gill Sans MT Condensed" w:hAnsi="Gill Sans MT Condensed"/>
                          <w:sz w:val="24"/>
                          <w:szCs w:val="24"/>
                        </w:rPr>
                        <w:t>’s final swimming lesson, they will have completed 10 lessons in total. Please can parents</w:t>
                      </w:r>
                      <w:r w:rsidRPr="0040471E">
                        <w:rPr>
                          <w:rFonts w:ascii="Gill Sans MT Condensed" w:hAnsi="Gill Sans MT Condensed"/>
                          <w:sz w:val="24"/>
                          <w:szCs w:val="24"/>
                        </w:rPr>
                        <w:t xml:space="preserve"> ensure all payments are up to date. Many thanks</w:t>
                      </w:r>
                      <w:r w:rsidR="002F5CDA" w:rsidRPr="0040471E">
                        <w:rPr>
                          <w:rFonts w:ascii="Gill Sans MT Condensed" w:hAnsi="Gill Sans MT Condensed"/>
                          <w:sz w:val="24"/>
                          <w:szCs w:val="24"/>
                        </w:rPr>
                        <w:t xml:space="preserve">. </w:t>
                      </w:r>
                    </w:p>
                    <w:p w14:paraId="294128BE" w14:textId="1F5A5416" w:rsidR="00421DBE" w:rsidRPr="00421DBE" w:rsidRDefault="00421DBE" w:rsidP="00ED389B">
                      <w:pPr>
                        <w:rPr>
                          <w:rFonts w:ascii="Gill Sans MT Condensed" w:hAnsi="Gill Sans MT Condensed"/>
                          <w:color w:val="000000" w:themeColor="text1"/>
                          <w:sz w:val="24"/>
                          <w:szCs w:val="24"/>
                        </w:rPr>
                      </w:pPr>
                      <w:r w:rsidRPr="00F177F3">
                        <w:rPr>
                          <w:rFonts w:ascii="Gill Sans MT Condensed" w:hAnsi="Gill Sans MT Condensed"/>
                          <w:b/>
                          <w:color w:val="000000" w:themeColor="text1"/>
                          <w:sz w:val="24"/>
                          <w:szCs w:val="24"/>
                        </w:rPr>
                        <w:t>Christmas Dinner</w:t>
                      </w:r>
                      <w:r>
                        <w:rPr>
                          <w:rFonts w:ascii="Gill Sans MT Condensed" w:hAnsi="Gill Sans MT Condensed"/>
                          <w:color w:val="000000" w:themeColor="text1"/>
                          <w:sz w:val="24"/>
                          <w:szCs w:val="24"/>
                        </w:rPr>
                        <w:t xml:space="preserve"> – On </w:t>
                      </w:r>
                      <w:r w:rsidRPr="00935119">
                        <w:rPr>
                          <w:rFonts w:ascii="Gill Sans MT Condensed" w:hAnsi="Gill Sans MT Condensed"/>
                          <w:b/>
                          <w:color w:val="000000" w:themeColor="text1"/>
                          <w:sz w:val="24"/>
                          <w:szCs w:val="24"/>
                        </w:rPr>
                        <w:t xml:space="preserve">Wednesday </w:t>
                      </w:r>
                      <w:r>
                        <w:rPr>
                          <w:rFonts w:ascii="Gill Sans MT Condensed" w:hAnsi="Gill Sans MT Condensed"/>
                          <w:b/>
                          <w:color w:val="000000" w:themeColor="text1"/>
                          <w:sz w:val="24"/>
                          <w:szCs w:val="24"/>
                        </w:rPr>
                        <w:t>3</w:t>
                      </w:r>
                      <w:r w:rsidRPr="00421DBE">
                        <w:rPr>
                          <w:rFonts w:ascii="Gill Sans MT Condensed" w:hAnsi="Gill Sans MT Condensed"/>
                          <w:b/>
                          <w:color w:val="000000" w:themeColor="text1"/>
                          <w:sz w:val="24"/>
                          <w:szCs w:val="24"/>
                          <w:vertAlign w:val="superscript"/>
                        </w:rPr>
                        <w:t>rd</w:t>
                      </w:r>
                      <w:r>
                        <w:rPr>
                          <w:rFonts w:ascii="Gill Sans MT Condensed" w:hAnsi="Gill Sans MT Condensed"/>
                          <w:b/>
                          <w:color w:val="000000" w:themeColor="text1"/>
                          <w:sz w:val="24"/>
                          <w:szCs w:val="24"/>
                        </w:rPr>
                        <w:t xml:space="preserve"> </w:t>
                      </w:r>
                      <w:r w:rsidRPr="00935119">
                        <w:rPr>
                          <w:rFonts w:ascii="Gill Sans MT Condensed" w:hAnsi="Gill Sans MT Condensed"/>
                          <w:b/>
                          <w:color w:val="000000" w:themeColor="text1"/>
                          <w:sz w:val="24"/>
                          <w:szCs w:val="24"/>
                        </w:rPr>
                        <w:t>December</w:t>
                      </w:r>
                      <w:r>
                        <w:rPr>
                          <w:rFonts w:ascii="Gill Sans MT Condensed" w:hAnsi="Gill Sans MT Condensed"/>
                          <w:color w:val="000000" w:themeColor="text1"/>
                          <w:sz w:val="24"/>
                          <w:szCs w:val="24"/>
                        </w:rPr>
                        <w:t xml:space="preserve"> all pupils are invited to come to school in their Christmas jumpers, </w:t>
                      </w:r>
                      <w:r w:rsidR="00404DA2">
                        <w:rPr>
                          <w:rFonts w:ascii="Gill Sans MT Condensed" w:hAnsi="Gill Sans MT Condensed"/>
                          <w:color w:val="000000" w:themeColor="text1"/>
                          <w:sz w:val="24"/>
                          <w:szCs w:val="24"/>
                        </w:rPr>
                        <w:t xml:space="preserve">or </w:t>
                      </w:r>
                      <w:r>
                        <w:rPr>
                          <w:rFonts w:ascii="Gill Sans MT Condensed" w:hAnsi="Gill Sans MT Condensed"/>
                          <w:color w:val="000000" w:themeColor="text1"/>
                          <w:sz w:val="24"/>
                          <w:szCs w:val="24"/>
                        </w:rPr>
                        <w:t xml:space="preserve">something colourful to enjoy Christmas Dinner. </w:t>
                      </w:r>
                    </w:p>
                    <w:p w14:paraId="06A3401B" w14:textId="3FB7BCFA" w:rsidR="0040471E" w:rsidRDefault="0040471E" w:rsidP="0040471E">
                      <w:pPr>
                        <w:rPr>
                          <w:rFonts w:ascii="Gill Sans MT Condensed" w:hAnsi="Gill Sans MT Condensed"/>
                          <w:color w:val="000000" w:themeColor="text1"/>
                          <w:sz w:val="24"/>
                          <w:szCs w:val="24"/>
                        </w:rPr>
                      </w:pPr>
                      <w:r w:rsidRPr="0040471E">
                        <w:rPr>
                          <w:rFonts w:ascii="Gill Sans MT Condensed" w:hAnsi="Gill Sans MT Condensed"/>
                          <w:b/>
                          <w:color w:val="000000" w:themeColor="text1"/>
                          <w:sz w:val="24"/>
                          <w:szCs w:val="24"/>
                        </w:rPr>
                        <w:t>Christmas Hampers</w:t>
                      </w:r>
                      <w:r w:rsidRPr="0040471E">
                        <w:rPr>
                          <w:rFonts w:ascii="Gill Sans MT Condensed" w:hAnsi="Gill Sans MT Condensed"/>
                          <w:color w:val="000000" w:themeColor="text1"/>
                          <w:sz w:val="24"/>
                          <w:szCs w:val="24"/>
                        </w:rPr>
                        <w:t xml:space="preserve"> – On </w:t>
                      </w:r>
                      <w:r>
                        <w:rPr>
                          <w:rFonts w:ascii="Gill Sans MT Condensed" w:hAnsi="Gill Sans MT Condensed"/>
                          <w:b/>
                          <w:color w:val="000000" w:themeColor="text1"/>
                          <w:sz w:val="24"/>
                          <w:szCs w:val="24"/>
                        </w:rPr>
                        <w:t xml:space="preserve">Thursday </w:t>
                      </w:r>
                      <w:r w:rsidR="00B47B80">
                        <w:rPr>
                          <w:rFonts w:ascii="Gill Sans MT Condensed" w:hAnsi="Gill Sans MT Condensed"/>
                          <w:b/>
                          <w:color w:val="000000" w:themeColor="text1"/>
                          <w:sz w:val="24"/>
                          <w:szCs w:val="24"/>
                        </w:rPr>
                        <w:t>11</w:t>
                      </w:r>
                      <w:r w:rsidR="00B47B80" w:rsidRPr="00B47B80">
                        <w:rPr>
                          <w:rFonts w:ascii="Gill Sans MT Condensed" w:hAnsi="Gill Sans MT Condensed"/>
                          <w:b/>
                          <w:color w:val="000000" w:themeColor="text1"/>
                          <w:sz w:val="24"/>
                          <w:szCs w:val="24"/>
                          <w:vertAlign w:val="superscript"/>
                        </w:rPr>
                        <w:t>th</w:t>
                      </w:r>
                      <w:r w:rsidR="00B47B80">
                        <w:rPr>
                          <w:rFonts w:ascii="Gill Sans MT Condensed" w:hAnsi="Gill Sans MT Condensed"/>
                          <w:b/>
                          <w:color w:val="000000" w:themeColor="text1"/>
                          <w:sz w:val="24"/>
                          <w:szCs w:val="24"/>
                        </w:rPr>
                        <w:t xml:space="preserve"> December</w:t>
                      </w:r>
                      <w:r w:rsidRPr="0040471E">
                        <w:rPr>
                          <w:rFonts w:ascii="Gill Sans MT Condensed" w:hAnsi="Gill Sans MT Condensed"/>
                          <w:color w:val="000000" w:themeColor="text1"/>
                          <w:sz w:val="24"/>
                          <w:szCs w:val="24"/>
                        </w:rPr>
                        <w:t xml:space="preserve"> there will be a non-uniform day</w:t>
                      </w:r>
                      <w:r w:rsidR="004A47A5">
                        <w:rPr>
                          <w:rFonts w:ascii="Gill Sans MT Condensed" w:hAnsi="Gill Sans MT Condensed"/>
                          <w:color w:val="000000" w:themeColor="text1"/>
                          <w:sz w:val="24"/>
                          <w:szCs w:val="24"/>
                        </w:rPr>
                        <w:t>, this can be Christmas relate</w:t>
                      </w:r>
                      <w:r w:rsidR="002D5B1D">
                        <w:rPr>
                          <w:rFonts w:ascii="Gill Sans MT Condensed" w:hAnsi="Gill Sans MT Condensed"/>
                          <w:color w:val="000000" w:themeColor="text1"/>
                          <w:sz w:val="24"/>
                          <w:szCs w:val="24"/>
                        </w:rPr>
                        <w:t>d</w:t>
                      </w:r>
                      <w:r w:rsidR="004A47A5">
                        <w:rPr>
                          <w:rFonts w:ascii="Gill Sans MT Condensed" w:hAnsi="Gill Sans MT Condensed"/>
                          <w:color w:val="000000" w:themeColor="text1"/>
                          <w:sz w:val="24"/>
                          <w:szCs w:val="24"/>
                        </w:rPr>
                        <w:t>, but does</w:t>
                      </w:r>
                      <w:r w:rsidR="002D5B1D">
                        <w:rPr>
                          <w:rFonts w:ascii="Gill Sans MT Condensed" w:hAnsi="Gill Sans MT Condensed"/>
                          <w:color w:val="000000" w:themeColor="text1"/>
                          <w:sz w:val="24"/>
                          <w:szCs w:val="24"/>
                        </w:rPr>
                        <w:t xml:space="preserve"> not</w:t>
                      </w:r>
                      <w:r w:rsidR="004A47A5">
                        <w:rPr>
                          <w:rFonts w:ascii="Gill Sans MT Condensed" w:hAnsi="Gill Sans MT Condensed"/>
                          <w:color w:val="000000" w:themeColor="text1"/>
                          <w:sz w:val="24"/>
                          <w:szCs w:val="24"/>
                        </w:rPr>
                        <w:t xml:space="preserve"> have to be. W</w:t>
                      </w:r>
                      <w:r w:rsidRPr="0040471E">
                        <w:rPr>
                          <w:rFonts w:ascii="Gill Sans MT Condensed" w:hAnsi="Gill Sans MT Condensed"/>
                          <w:color w:val="000000" w:themeColor="text1"/>
                          <w:sz w:val="24"/>
                          <w:szCs w:val="24"/>
                        </w:rPr>
                        <w:t>e kindly ask pupils to donate an item to be included in our Christmas Hampers which will be raffle prizes at our Christmas C</w:t>
                      </w:r>
                      <w:r w:rsidR="00B47B80">
                        <w:rPr>
                          <w:rFonts w:ascii="Gill Sans MT Condensed" w:hAnsi="Gill Sans MT Condensed"/>
                          <w:color w:val="000000" w:themeColor="text1"/>
                          <w:sz w:val="24"/>
                          <w:szCs w:val="24"/>
                        </w:rPr>
                        <w:t>arol Service</w:t>
                      </w:r>
                      <w:r w:rsidRPr="0040471E">
                        <w:rPr>
                          <w:rFonts w:ascii="Gill Sans MT Condensed" w:hAnsi="Gill Sans MT Condensed"/>
                          <w:color w:val="000000" w:themeColor="text1"/>
                          <w:sz w:val="24"/>
                          <w:szCs w:val="24"/>
                        </w:rPr>
                        <w:t xml:space="preserve"> which is a great fund raiser for the school. </w:t>
                      </w:r>
                    </w:p>
                    <w:p w14:paraId="2A6DB317" w14:textId="2D14AE60" w:rsidR="00404DA2" w:rsidRDefault="00404DA2" w:rsidP="00404DA2">
                      <w:pPr>
                        <w:rPr>
                          <w:rFonts w:ascii="Gill Sans MT Condensed" w:hAnsi="Gill Sans MT Condensed"/>
                          <w:color w:val="000000" w:themeColor="text1"/>
                          <w:sz w:val="24"/>
                          <w:szCs w:val="24"/>
                        </w:rPr>
                      </w:pPr>
                      <w:r>
                        <w:rPr>
                          <w:rFonts w:ascii="Gill Sans MT Condensed" w:hAnsi="Gill Sans MT Condensed"/>
                          <w:b/>
                          <w:color w:val="000000" w:themeColor="text1"/>
                          <w:sz w:val="24"/>
                          <w:szCs w:val="24"/>
                        </w:rPr>
                        <w:t xml:space="preserve">School Meals </w:t>
                      </w:r>
                      <w:r>
                        <w:rPr>
                          <w:rFonts w:ascii="Gill Sans MT Condensed" w:hAnsi="Gill Sans MT Condensed"/>
                          <w:color w:val="000000" w:themeColor="text1"/>
                          <w:sz w:val="24"/>
                          <w:szCs w:val="24"/>
                        </w:rPr>
                        <w:t>– There is a chang</w:t>
                      </w:r>
                      <w:r>
                        <w:rPr>
                          <w:rFonts w:ascii="Gill Sans MT Condensed" w:hAnsi="Gill Sans MT Condensed"/>
                          <w:color w:val="000000" w:themeColor="text1"/>
                          <w:sz w:val="24"/>
                          <w:szCs w:val="24"/>
                        </w:rPr>
                        <w:t>e</w:t>
                      </w:r>
                      <w:r>
                        <w:rPr>
                          <w:rFonts w:ascii="Gill Sans MT Condensed" w:hAnsi="Gill Sans MT Condensed"/>
                          <w:color w:val="000000" w:themeColor="text1"/>
                          <w:sz w:val="24"/>
                          <w:szCs w:val="24"/>
                        </w:rPr>
                        <w:t xml:space="preserve"> to the </w:t>
                      </w:r>
                      <w:r>
                        <w:rPr>
                          <w:rFonts w:ascii="Gill Sans MT Condensed" w:hAnsi="Gill Sans MT Condensed"/>
                          <w:color w:val="000000" w:themeColor="text1"/>
                          <w:sz w:val="24"/>
                          <w:szCs w:val="24"/>
                        </w:rPr>
                        <w:t>menu</w:t>
                      </w:r>
                      <w:r>
                        <w:rPr>
                          <w:rFonts w:ascii="Gill Sans MT Condensed" w:hAnsi="Gill Sans MT Condensed"/>
                          <w:color w:val="000000" w:themeColor="text1"/>
                          <w:sz w:val="24"/>
                          <w:szCs w:val="24"/>
                        </w:rPr>
                        <w:t xml:space="preserve"> next </w:t>
                      </w:r>
                      <w:r>
                        <w:rPr>
                          <w:rFonts w:ascii="Gill Sans MT Condensed" w:hAnsi="Gill Sans MT Condensed"/>
                          <w:b/>
                          <w:color w:val="000000" w:themeColor="text1"/>
                          <w:sz w:val="24"/>
                          <w:szCs w:val="24"/>
                        </w:rPr>
                        <w:t>Thursday 4</w:t>
                      </w:r>
                      <w:r w:rsidRPr="00404DA2">
                        <w:rPr>
                          <w:rFonts w:ascii="Gill Sans MT Condensed" w:hAnsi="Gill Sans MT Condensed"/>
                          <w:b/>
                          <w:color w:val="000000" w:themeColor="text1"/>
                          <w:sz w:val="24"/>
                          <w:szCs w:val="24"/>
                          <w:vertAlign w:val="superscript"/>
                        </w:rPr>
                        <w:t>th</w:t>
                      </w:r>
                      <w:r>
                        <w:rPr>
                          <w:rFonts w:ascii="Gill Sans MT Condensed" w:hAnsi="Gill Sans MT Condensed"/>
                          <w:b/>
                          <w:color w:val="000000" w:themeColor="text1"/>
                          <w:sz w:val="24"/>
                          <w:szCs w:val="24"/>
                        </w:rPr>
                        <w:t xml:space="preserve"> December</w:t>
                      </w:r>
                      <w:r>
                        <w:rPr>
                          <w:rFonts w:ascii="Gill Sans MT Condensed" w:hAnsi="Gill Sans MT Condensed"/>
                          <w:color w:val="000000" w:themeColor="text1"/>
                          <w:sz w:val="24"/>
                          <w:szCs w:val="24"/>
                        </w:rPr>
                        <w:t xml:space="preserve"> as follows: </w:t>
                      </w:r>
                      <w:r>
                        <w:rPr>
                          <w:rFonts w:ascii="Gill Sans MT Condensed" w:hAnsi="Gill Sans MT Condensed"/>
                          <w:color w:val="000000" w:themeColor="text1"/>
                          <w:sz w:val="24"/>
                          <w:szCs w:val="24"/>
                        </w:rPr>
                        <w:t>Spaghetti and meatballs with sweetcorn and salad, followed by a blueberry and coconut square</w:t>
                      </w:r>
                      <w:r>
                        <w:rPr>
                          <w:rFonts w:ascii="Gill Sans MT Condensed" w:hAnsi="Gill Sans MT Condensed"/>
                          <w:color w:val="000000" w:themeColor="text1"/>
                          <w:sz w:val="24"/>
                          <w:szCs w:val="24"/>
                        </w:rPr>
                        <w:t xml:space="preserve">. </w:t>
                      </w:r>
                    </w:p>
                    <w:p w14:paraId="0D7270FE" w14:textId="77777777" w:rsidR="00F75686" w:rsidRPr="003C792C" w:rsidRDefault="00F75686" w:rsidP="00404DA2">
                      <w:pPr>
                        <w:rPr>
                          <w:rFonts w:ascii="Gill Sans MT Condensed" w:hAnsi="Gill Sans MT Condensed"/>
                          <w:color w:val="000000" w:themeColor="text1"/>
                          <w:sz w:val="24"/>
                          <w:szCs w:val="24"/>
                        </w:rPr>
                      </w:pPr>
                    </w:p>
                    <w:p w14:paraId="12C40FEA" w14:textId="77777777" w:rsidR="0040471E" w:rsidRPr="00CB0204" w:rsidRDefault="0040471E" w:rsidP="00CB0204">
                      <w:pPr>
                        <w:rPr>
                          <w:rFonts w:ascii="Gill Sans MT Condensed" w:hAnsi="Gill Sans MT Condensed"/>
                          <w:color w:val="000000" w:themeColor="text1"/>
                          <w:sz w:val="28"/>
                          <w:szCs w:val="28"/>
                        </w:rPr>
                      </w:pPr>
                    </w:p>
                    <w:p w14:paraId="045CA755" w14:textId="77777777" w:rsidR="006A3B68" w:rsidRPr="006A3B68" w:rsidRDefault="006A3B68" w:rsidP="006A3B68">
                      <w:pPr>
                        <w:spacing w:after="0"/>
                        <w:rPr>
                          <w:rFonts w:ascii="Gill Sans MT Condensed" w:hAnsi="Gill Sans MT Condensed"/>
                          <w:sz w:val="24"/>
                          <w:szCs w:val="24"/>
                        </w:rPr>
                      </w:pPr>
                    </w:p>
                    <w:p w14:paraId="3BFC1620"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5FBE51F7" w14:textId="77777777" w:rsidR="00922245" w:rsidRDefault="00922245" w:rsidP="00197A77">
                      <w:pPr>
                        <w:spacing w:after="120" w:line="240" w:lineRule="auto"/>
                        <w:rPr>
                          <w:rFonts w:ascii="Gill Sans MT Condensed" w:eastAsia="Times New Roman" w:hAnsi="Gill Sans MT Condensed" w:cs="Times New Roman"/>
                          <w:color w:val="000000"/>
                          <w:sz w:val="28"/>
                          <w:szCs w:val="28"/>
                        </w:rPr>
                      </w:pPr>
                    </w:p>
                    <w:p w14:paraId="1D18104B" w14:textId="77777777" w:rsidR="00032E7B" w:rsidRDefault="00032E7B" w:rsidP="00197A77">
                      <w:pPr>
                        <w:spacing w:after="120" w:line="240" w:lineRule="auto"/>
                        <w:rPr>
                          <w:rFonts w:ascii="Gill Sans MT Condensed" w:eastAsia="Times New Roman" w:hAnsi="Gill Sans MT Condensed" w:cs="Times New Roman"/>
                          <w:color w:val="000000"/>
                          <w:sz w:val="28"/>
                          <w:szCs w:val="28"/>
                        </w:rPr>
                      </w:pPr>
                    </w:p>
                    <w:p w14:paraId="284EAC94" w14:textId="77777777" w:rsidR="00087CB4" w:rsidRDefault="00087CB4" w:rsidP="00C52FA7">
                      <w:pPr>
                        <w:rPr>
                          <w:rFonts w:ascii="Gill Sans MT Condensed" w:hAnsi="Gill Sans MT Condensed"/>
                          <w:sz w:val="24"/>
                          <w:szCs w:val="24"/>
                        </w:rPr>
                      </w:pPr>
                    </w:p>
                    <w:p w14:paraId="0344355B" w14:textId="77777777" w:rsidR="007F48AC" w:rsidRPr="007B6FD9" w:rsidRDefault="007F48AC" w:rsidP="00C52FA7">
                      <w:pPr>
                        <w:rPr>
                          <w:rFonts w:ascii="Gill Sans MT Condensed" w:hAnsi="Gill Sans MT Condensed"/>
                          <w:sz w:val="24"/>
                          <w:szCs w:val="24"/>
                        </w:rPr>
                      </w:pPr>
                    </w:p>
                    <w:p w14:paraId="3C4C919D" w14:textId="77777777" w:rsidR="00307CBE" w:rsidRDefault="00307CBE" w:rsidP="002533D9">
                      <w:pPr>
                        <w:rPr>
                          <w:rFonts w:ascii="Gill Sans MT Condensed" w:hAnsi="Gill Sans MT Condensed"/>
                          <w:sz w:val="28"/>
                          <w:szCs w:val="28"/>
                        </w:rPr>
                      </w:pPr>
                    </w:p>
                    <w:p w14:paraId="1FFFE09C" w14:textId="77777777" w:rsidR="008434B4" w:rsidRPr="00795F31" w:rsidRDefault="008434B4" w:rsidP="002533D9">
                      <w:pPr>
                        <w:rPr>
                          <w:rFonts w:ascii="Gill Sans MT Condensed" w:hAnsi="Gill Sans MT Condensed"/>
                          <w:sz w:val="28"/>
                          <w:szCs w:val="28"/>
                        </w:rPr>
                      </w:pPr>
                    </w:p>
                    <w:p w14:paraId="4787FDDC" w14:textId="77777777" w:rsidR="0072449F" w:rsidRDefault="0072449F"/>
                    <w:p w14:paraId="48F40276" w14:textId="77777777" w:rsidR="00EB4EB6" w:rsidRDefault="00EB4EB6"/>
                  </w:txbxContent>
                </v:textbox>
                <w10:wrap type="square"/>
              </v:shape>
            </w:pict>
          </mc:Fallback>
        </mc:AlternateContent>
      </w:r>
      <w:r w:rsidR="002C7852" w:rsidRPr="002C7852">
        <w:rPr>
          <w:noProof/>
          <w:color w:val="FFFF00"/>
          <w:lang w:val="en-US"/>
        </w:rPr>
        <mc:AlternateContent>
          <mc:Choice Requires="wps">
            <w:drawing>
              <wp:anchor distT="0" distB="0" distL="114300" distR="114300" simplePos="0" relativeHeight="251677696" behindDoc="0" locked="0" layoutInCell="1" allowOverlap="1" wp14:anchorId="3E5D2E26" wp14:editId="2697CD5E">
                <wp:simplePos x="0" y="0"/>
                <wp:positionH relativeFrom="column">
                  <wp:posOffset>4768850</wp:posOffset>
                </wp:positionH>
                <wp:positionV relativeFrom="paragraph">
                  <wp:posOffset>4712970</wp:posOffset>
                </wp:positionV>
                <wp:extent cx="146050" cy="127000"/>
                <wp:effectExtent l="38100" t="38100" r="44450" b="44450"/>
                <wp:wrapNone/>
                <wp:docPr id="15" name="Star: 5 Points 15"/>
                <wp:cNvGraphicFramePr/>
                <a:graphic xmlns:a="http://schemas.openxmlformats.org/drawingml/2006/main">
                  <a:graphicData uri="http://schemas.microsoft.com/office/word/2010/wordprocessingShape">
                    <wps:wsp>
                      <wps:cNvSpPr/>
                      <wps:spPr>
                        <a:xfrm>
                          <a:off x="0" y="0"/>
                          <a:ext cx="146050" cy="127000"/>
                        </a:xfrm>
                        <a:prstGeom prst="star5">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C93FA6" id="Star: 5 Points 15" o:spid="_x0000_s1026" style="position:absolute;margin-left:375.5pt;margin-top:371.1pt;width:11.5pt;height:10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14605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" path="m,48510r55786,l73025,,90264,48510r55786,l100918,78490r17239,48510l73025,97019,27893,127000,45132,78490,,48510xe" fillcolor="#ffc000 [3207]" strokecolor="#7f5f00 [1607]" strokeweight="1pt">
                <v:stroke joinstyle="miter"/>
                <v:path arrowok="t" o:connecttype="custom" o:connectlocs="0,48510;55786,48510;73025,0;90264,48510;146050,48510;100918,78490;118157,127000;73025,97019;27893,127000;45132,78490;0,48510" o:connectangles="0,0,0,0,0,0,0,0,0,0,0"/>
              </v:shape>
            </w:pict>
          </mc:Fallback>
        </mc:AlternateContent>
      </w:r>
      <w:r w:rsidR="004038AA">
        <w:rPr>
          <w:noProof/>
          <w:lang w:val="en-US"/>
        </w:rPr>
        <mc:AlternateContent>
          <mc:Choice Requires="wps">
            <w:drawing>
              <wp:anchor distT="0" distB="0" distL="114300" distR="114300" simplePos="0" relativeHeight="251676672" behindDoc="0" locked="0" layoutInCell="1" allowOverlap="1" wp14:anchorId="57247EC8" wp14:editId="446745C1">
                <wp:simplePos x="0" y="0"/>
                <wp:positionH relativeFrom="column">
                  <wp:posOffset>4692650</wp:posOffset>
                </wp:positionH>
                <wp:positionV relativeFrom="paragraph">
                  <wp:posOffset>4465320</wp:posOffset>
                </wp:positionV>
                <wp:extent cx="1771650" cy="1301750"/>
                <wp:effectExtent l="0" t="0" r="19050" b="12700"/>
                <wp:wrapNone/>
                <wp:docPr id="6" name="Text Box 6"/>
                <wp:cNvGraphicFramePr/>
                <a:graphic xmlns:a="http://schemas.openxmlformats.org/drawingml/2006/main">
                  <a:graphicData uri="http://schemas.microsoft.com/office/word/2010/wordprocessingShape">
                    <wps:wsp>
                      <wps:cNvSpPr txBox="1"/>
                      <wps:spPr>
                        <a:xfrm>
                          <a:off x="0" y="0"/>
                          <a:ext cx="1771650" cy="1301750"/>
                        </a:xfrm>
                        <a:prstGeom prst="rect">
                          <a:avLst/>
                        </a:prstGeom>
                        <a:solidFill>
                          <a:schemeClr val="accent3">
                            <a:lumMod val="20000"/>
                            <a:lumOff val="80000"/>
                          </a:schemeClr>
                        </a:solidFill>
                        <a:ln w="9525">
                          <a:solidFill>
                            <a:schemeClr val="tx1"/>
                          </a:solidFill>
                        </a:ln>
                      </wps:spPr>
                      <wps:txbx>
                        <w:txbxContent>
                          <w:p w14:paraId="4D4AC231" w14:textId="192882F4" w:rsidR="004038AA" w:rsidRPr="002C7852" w:rsidRDefault="004038AA" w:rsidP="002C7852">
                            <w:pPr>
                              <w:spacing w:after="0"/>
                              <w:jc w:val="center"/>
                              <w:rPr>
                                <w:rFonts w:ascii="Gill Sans MT Condensed" w:hAnsi="Gill Sans MT Condensed"/>
                                <w:b/>
                                <w:sz w:val="24"/>
                                <w:szCs w:val="24"/>
                              </w:rPr>
                            </w:pPr>
                            <w:r w:rsidRPr="002C7852">
                              <w:rPr>
                                <w:rFonts w:ascii="Gill Sans MT Condensed" w:hAnsi="Gill Sans MT Condensed"/>
                                <w:b/>
                                <w:sz w:val="24"/>
                                <w:szCs w:val="24"/>
                              </w:rPr>
                              <w:t>FOYDI Events</w:t>
                            </w:r>
                          </w:p>
                          <w:p w14:paraId="7F37308F" w14:textId="034EE280" w:rsidR="002C7852" w:rsidRPr="002C7852" w:rsidRDefault="002C7852" w:rsidP="002C7852">
                            <w:pPr>
                              <w:spacing w:after="0"/>
                              <w:rPr>
                                <w:rFonts w:ascii="Gill Sans MT Condensed" w:hAnsi="Gill Sans MT Condensed"/>
                              </w:rPr>
                            </w:pPr>
                            <w:r w:rsidRPr="002C7852">
                              <w:rPr>
                                <w:rFonts w:ascii="Gill Sans MT Condensed" w:hAnsi="Gill Sans MT Condensed"/>
                              </w:rPr>
                              <w:t xml:space="preserve">    Guess the giant teddy name competition in the </w:t>
                            </w:r>
                            <w:proofErr w:type="spellStart"/>
                            <w:r w:rsidRPr="002C7852">
                              <w:rPr>
                                <w:rFonts w:ascii="Gill Sans MT Condensed" w:hAnsi="Gill Sans MT Condensed"/>
                              </w:rPr>
                              <w:t>Llandegla</w:t>
                            </w:r>
                            <w:proofErr w:type="spellEnd"/>
                            <w:r w:rsidRPr="002C7852">
                              <w:rPr>
                                <w:rFonts w:ascii="Gill Sans MT Condensed" w:hAnsi="Gill Sans MT Condensed"/>
                              </w:rPr>
                              <w:t xml:space="preserve"> Christmas Fayre </w:t>
                            </w:r>
                          </w:p>
                          <w:p w14:paraId="02359F78" w14:textId="1E6B1FC9" w:rsidR="002C7852" w:rsidRPr="002C7852" w:rsidRDefault="002C7852" w:rsidP="002C7852">
                            <w:pPr>
                              <w:spacing w:after="0"/>
                              <w:rPr>
                                <w:rFonts w:ascii="Gill Sans MT Condensed" w:hAnsi="Gill Sans MT Condensed"/>
                              </w:rPr>
                            </w:pPr>
                            <w:r w:rsidRPr="002C7852">
                              <w:rPr>
                                <w:rFonts w:ascii="Gill Sans MT Condensed" w:hAnsi="Gill Sans MT Condensed"/>
                                <w:noProof/>
                              </w:rPr>
                              <w:drawing>
                                <wp:inline distT="0" distB="0" distL="0" distR="0" wp14:anchorId="1B8F924A" wp14:editId="456D6E4F">
                                  <wp:extent cx="220980" cy="184150"/>
                                  <wp:effectExtent l="0" t="0" r="762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 cy="184150"/>
                                          </a:xfrm>
                                          <a:prstGeom prst="rect">
                                            <a:avLst/>
                                          </a:prstGeom>
                                          <a:noFill/>
                                          <a:ln>
                                            <a:noFill/>
                                          </a:ln>
                                        </pic:spPr>
                                      </pic:pic>
                                    </a:graphicData>
                                  </a:graphic>
                                </wp:inline>
                              </w:drawing>
                            </w:r>
                            <w:r w:rsidRPr="002C7852">
                              <w:rPr>
                                <w:rFonts w:ascii="Gill Sans MT Condensed" w:hAnsi="Gill Sans MT Condensed"/>
                              </w:rPr>
                              <w:t xml:space="preserve">Christmas hamper raffle in the Christmas Concert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247EC8" id="Text Box 6" o:spid="_x0000_s1029" type="#_x0000_t202" style="position:absolute;margin-left:369.5pt;margin-top:351.6pt;width:139.5pt;height:10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" fillcolor="#ededed [662]" strokecolor="black [3213]">
                <v:textbox>
                  <w:txbxContent>
                    <w:p w14:paraId="4D4AC231" w14:textId="192882F4" w:rsidR="004038AA" w:rsidRPr="002C7852" w:rsidRDefault="004038AA" w:rsidP="002C7852">
                      <w:pPr>
                        <w:spacing w:after="0"/>
                        <w:jc w:val="center"/>
                        <w:rPr>
                          <w:rFonts w:ascii="Gill Sans MT Condensed" w:hAnsi="Gill Sans MT Condensed"/>
                          <w:b/>
                          <w:sz w:val="24"/>
                          <w:szCs w:val="24"/>
                        </w:rPr>
                      </w:pPr>
                      <w:r w:rsidRPr="002C7852">
                        <w:rPr>
                          <w:rFonts w:ascii="Gill Sans MT Condensed" w:hAnsi="Gill Sans MT Condensed"/>
                          <w:b/>
                          <w:sz w:val="24"/>
                          <w:szCs w:val="24"/>
                        </w:rPr>
                        <w:t>FOYDI Events</w:t>
                      </w:r>
                    </w:p>
                    <w:p w14:paraId="7F37308F" w14:textId="034EE280" w:rsidR="002C7852" w:rsidRPr="002C7852" w:rsidRDefault="002C7852" w:rsidP="002C7852">
                      <w:pPr>
                        <w:spacing w:after="0"/>
                        <w:rPr>
                          <w:rFonts w:ascii="Gill Sans MT Condensed" w:hAnsi="Gill Sans MT Condensed"/>
                        </w:rPr>
                      </w:pPr>
                      <w:r w:rsidRPr="002C7852">
                        <w:rPr>
                          <w:rFonts w:ascii="Gill Sans MT Condensed" w:hAnsi="Gill Sans MT Condensed"/>
                        </w:rPr>
                        <w:t xml:space="preserve">    Guess the giant teddy name competition in the </w:t>
                      </w:r>
                      <w:proofErr w:type="spellStart"/>
                      <w:r w:rsidRPr="002C7852">
                        <w:rPr>
                          <w:rFonts w:ascii="Gill Sans MT Condensed" w:hAnsi="Gill Sans MT Condensed"/>
                        </w:rPr>
                        <w:t>Llandegla</w:t>
                      </w:r>
                      <w:proofErr w:type="spellEnd"/>
                      <w:r w:rsidRPr="002C7852">
                        <w:rPr>
                          <w:rFonts w:ascii="Gill Sans MT Condensed" w:hAnsi="Gill Sans MT Condensed"/>
                        </w:rPr>
                        <w:t xml:space="preserve"> Christmas Fayre </w:t>
                      </w:r>
                    </w:p>
                    <w:p w14:paraId="02359F78" w14:textId="1E6B1FC9" w:rsidR="002C7852" w:rsidRPr="002C7852" w:rsidRDefault="002C7852" w:rsidP="002C7852">
                      <w:pPr>
                        <w:spacing w:after="0"/>
                        <w:rPr>
                          <w:rFonts w:ascii="Gill Sans MT Condensed" w:hAnsi="Gill Sans MT Condensed"/>
                        </w:rPr>
                      </w:pPr>
                      <w:r w:rsidRPr="002C7852">
                        <w:rPr>
                          <w:rFonts w:ascii="Gill Sans MT Condensed" w:hAnsi="Gill Sans MT Condensed"/>
                          <w:noProof/>
                        </w:rPr>
                        <w:drawing>
                          <wp:inline distT="0" distB="0" distL="0" distR="0" wp14:anchorId="1B8F924A" wp14:editId="456D6E4F">
                            <wp:extent cx="220980" cy="184150"/>
                            <wp:effectExtent l="0" t="0" r="762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 cy="184150"/>
                                    </a:xfrm>
                                    <a:prstGeom prst="rect">
                                      <a:avLst/>
                                    </a:prstGeom>
                                    <a:noFill/>
                                    <a:ln>
                                      <a:noFill/>
                                    </a:ln>
                                  </pic:spPr>
                                </pic:pic>
                              </a:graphicData>
                            </a:graphic>
                          </wp:inline>
                        </w:drawing>
                      </w:r>
                      <w:r w:rsidRPr="002C7852">
                        <w:rPr>
                          <w:rFonts w:ascii="Gill Sans MT Condensed" w:hAnsi="Gill Sans MT Condensed"/>
                        </w:rPr>
                        <w:t xml:space="preserve">Christmas hamper raffle in the Christmas Concert </w:t>
                      </w:r>
                    </w:p>
                  </w:txbxContent>
                </v:textbox>
              </v:shape>
            </w:pict>
          </mc:Fallback>
        </mc:AlternateContent>
      </w:r>
      <w:r w:rsidR="00CB0204">
        <w:rPr>
          <w:noProof/>
          <w:lang w:val="en-US"/>
        </w:rPr>
        <mc:AlternateContent>
          <mc:Choice Requires="wps">
            <w:drawing>
              <wp:anchor distT="0" distB="0" distL="114300" distR="114300" simplePos="0" relativeHeight="251666432" behindDoc="1" locked="0" layoutInCell="1" allowOverlap="1" wp14:anchorId="70FAFCF5" wp14:editId="5CE87B35">
                <wp:simplePos x="0" y="0"/>
                <wp:positionH relativeFrom="margin">
                  <wp:posOffset>4679950</wp:posOffset>
                </wp:positionH>
                <wp:positionV relativeFrom="paragraph">
                  <wp:posOffset>1163320</wp:posOffset>
                </wp:positionV>
                <wp:extent cx="1778000" cy="3295650"/>
                <wp:effectExtent l="0" t="0" r="12700" b="19050"/>
                <wp:wrapTopAndBottom/>
                <wp:docPr id="8" name="Rectangle 8"/>
                <wp:cNvGraphicFramePr/>
                <a:graphic xmlns:a="http://schemas.openxmlformats.org/drawingml/2006/main">
                  <a:graphicData uri="http://schemas.microsoft.com/office/word/2010/wordprocessingShape">
                    <wps:wsp>
                      <wps:cNvSpPr/>
                      <wps:spPr>
                        <a:xfrm>
                          <a:off x="0" y="0"/>
                          <a:ext cx="1778000" cy="3295650"/>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7479AA" w14:textId="032D1491" w:rsidR="00736C8B" w:rsidRPr="004038AA" w:rsidRDefault="00CF2D8F" w:rsidP="00050CE2">
                            <w:pPr>
                              <w:spacing w:after="0"/>
                              <w:jc w:val="center"/>
                              <w:rPr>
                                <w:rFonts w:ascii="Gill Sans MT Condensed" w:hAnsi="Gill Sans MT Condensed"/>
                                <w:b/>
                                <w:color w:val="000000" w:themeColor="text1"/>
                                <w:sz w:val="24"/>
                                <w:szCs w:val="24"/>
                                <w:u w:val="single"/>
                              </w:rPr>
                            </w:pPr>
                            <w:r w:rsidRPr="004038AA">
                              <w:rPr>
                                <w:rFonts w:ascii="Gill Sans MT Condensed" w:hAnsi="Gill Sans MT Condensed"/>
                                <w:b/>
                                <w:color w:val="000000" w:themeColor="text1"/>
                                <w:sz w:val="24"/>
                                <w:szCs w:val="24"/>
                                <w:u w:val="single"/>
                              </w:rPr>
                              <w:t>D</w:t>
                            </w:r>
                            <w:r w:rsidR="00CA48EA" w:rsidRPr="004038AA">
                              <w:rPr>
                                <w:rFonts w:ascii="Gill Sans MT Condensed" w:hAnsi="Gill Sans MT Condensed"/>
                                <w:b/>
                                <w:color w:val="000000" w:themeColor="text1"/>
                                <w:sz w:val="24"/>
                                <w:szCs w:val="24"/>
                                <w:u w:val="single"/>
                              </w:rPr>
                              <w:t>a</w:t>
                            </w:r>
                            <w:r w:rsidRPr="004038AA">
                              <w:rPr>
                                <w:rFonts w:ascii="Gill Sans MT Condensed" w:hAnsi="Gill Sans MT Condensed"/>
                                <w:b/>
                                <w:color w:val="000000" w:themeColor="text1"/>
                                <w:sz w:val="24"/>
                                <w:szCs w:val="24"/>
                                <w:u w:val="single"/>
                              </w:rPr>
                              <w:t xml:space="preserve">tes </w:t>
                            </w:r>
                            <w:proofErr w:type="gramStart"/>
                            <w:r w:rsidRPr="004038AA">
                              <w:rPr>
                                <w:rFonts w:ascii="Gill Sans MT Condensed" w:hAnsi="Gill Sans MT Condensed"/>
                                <w:b/>
                                <w:color w:val="000000" w:themeColor="text1"/>
                                <w:sz w:val="24"/>
                                <w:szCs w:val="24"/>
                                <w:u w:val="single"/>
                              </w:rPr>
                              <w:t>For</w:t>
                            </w:r>
                            <w:proofErr w:type="gramEnd"/>
                            <w:r w:rsidRPr="004038AA">
                              <w:rPr>
                                <w:rFonts w:ascii="Gill Sans MT Condensed" w:hAnsi="Gill Sans MT Condensed"/>
                                <w:b/>
                                <w:color w:val="000000" w:themeColor="text1"/>
                                <w:sz w:val="24"/>
                                <w:szCs w:val="24"/>
                                <w:u w:val="single"/>
                              </w:rPr>
                              <w:t xml:space="preserve"> Your Diary</w:t>
                            </w:r>
                          </w:p>
                          <w:p w14:paraId="737AA629" w14:textId="77777777" w:rsidR="00564883" w:rsidRPr="004038AA" w:rsidRDefault="00564883" w:rsidP="00050CE2">
                            <w:pPr>
                              <w:spacing w:after="0"/>
                              <w:jc w:val="center"/>
                              <w:rPr>
                                <w:rFonts w:ascii="Gill Sans MT Condensed" w:hAnsi="Gill Sans MT Condensed"/>
                                <w:b/>
                                <w:color w:val="000000" w:themeColor="text1"/>
                                <w:sz w:val="24"/>
                                <w:szCs w:val="24"/>
                                <w:u w:val="single"/>
                              </w:rPr>
                            </w:pPr>
                          </w:p>
                          <w:p w14:paraId="23EBB394" w14:textId="77777777" w:rsidR="003F6900" w:rsidRPr="004038AA" w:rsidRDefault="00ED389B" w:rsidP="003F6900">
                            <w:pPr>
                              <w:rPr>
                                <w:rFonts w:ascii="Gill Sans MT Condensed" w:hAnsi="Gill Sans MT Condensed"/>
                                <w:color w:val="000000" w:themeColor="text1"/>
                                <w:sz w:val="24"/>
                                <w:szCs w:val="24"/>
                              </w:rPr>
                            </w:pPr>
                            <w:r w:rsidRPr="004038AA">
                              <w:rPr>
                                <w:rFonts w:ascii="Gill Sans MT Condensed" w:hAnsi="Gill Sans MT Condensed"/>
                                <w:b/>
                                <w:color w:val="000000" w:themeColor="text1"/>
                                <w:sz w:val="24"/>
                                <w:szCs w:val="24"/>
                              </w:rPr>
                              <w:t>3</w:t>
                            </w:r>
                            <w:r w:rsidRPr="004038AA">
                              <w:rPr>
                                <w:rFonts w:ascii="Gill Sans MT Condensed" w:hAnsi="Gill Sans MT Condensed"/>
                                <w:b/>
                                <w:color w:val="000000" w:themeColor="text1"/>
                                <w:sz w:val="24"/>
                                <w:szCs w:val="24"/>
                                <w:vertAlign w:val="superscript"/>
                              </w:rPr>
                              <w:t>rd</w:t>
                            </w:r>
                            <w:r w:rsidRPr="004038AA">
                              <w:rPr>
                                <w:rFonts w:ascii="Gill Sans MT Condensed" w:hAnsi="Gill Sans MT Condensed"/>
                                <w:b/>
                                <w:color w:val="000000" w:themeColor="text1"/>
                                <w:sz w:val="24"/>
                                <w:szCs w:val="24"/>
                              </w:rPr>
                              <w:t xml:space="preserve"> </w:t>
                            </w:r>
                            <w:r w:rsidR="00564883" w:rsidRPr="004038AA">
                              <w:rPr>
                                <w:rFonts w:ascii="Gill Sans MT Condensed" w:hAnsi="Gill Sans MT Condensed"/>
                                <w:b/>
                                <w:color w:val="000000" w:themeColor="text1"/>
                                <w:sz w:val="24"/>
                                <w:szCs w:val="24"/>
                              </w:rPr>
                              <w:t>December</w:t>
                            </w:r>
                            <w:r w:rsidR="00564883" w:rsidRPr="004038AA">
                              <w:rPr>
                                <w:rFonts w:ascii="Gill Sans MT Condensed" w:hAnsi="Gill Sans MT Condensed"/>
                                <w:color w:val="000000" w:themeColor="text1"/>
                                <w:sz w:val="24"/>
                                <w:szCs w:val="24"/>
                              </w:rPr>
                              <w:t xml:space="preserve"> – Christmas Dinner</w:t>
                            </w:r>
                          </w:p>
                          <w:p w14:paraId="550DF337" w14:textId="388CEF24" w:rsidR="00564883" w:rsidRPr="004038AA" w:rsidRDefault="003F6900" w:rsidP="00564883">
                            <w:pPr>
                              <w:rPr>
                                <w:rFonts w:ascii="Gill Sans MT Condensed" w:hAnsi="Gill Sans MT Condensed"/>
                                <w:color w:val="000000" w:themeColor="text1"/>
                                <w:sz w:val="24"/>
                                <w:szCs w:val="24"/>
                              </w:rPr>
                            </w:pPr>
                            <w:r w:rsidRPr="004038AA">
                              <w:rPr>
                                <w:rFonts w:ascii="Gill Sans MT Condensed" w:hAnsi="Gill Sans MT Condensed"/>
                                <w:b/>
                                <w:color w:val="000000" w:themeColor="text1"/>
                                <w:sz w:val="24"/>
                                <w:szCs w:val="24"/>
                              </w:rPr>
                              <w:t>6</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w:t>
                            </w:r>
                            <w:r w:rsidRPr="004038AA">
                              <w:rPr>
                                <w:rFonts w:ascii="Gill Sans MT Condensed" w:hAnsi="Gill Sans MT Condensed"/>
                                <w:color w:val="000000" w:themeColor="text1"/>
                                <w:sz w:val="24"/>
                                <w:szCs w:val="24"/>
                              </w:rPr>
                              <w:t xml:space="preserve"> – Christmas Fayre in the Memorial Hall. </w:t>
                            </w:r>
                          </w:p>
                          <w:p w14:paraId="11BF02B6" w14:textId="31DF7BB2" w:rsidR="00B47B80" w:rsidRPr="004038AA" w:rsidRDefault="00B47B80" w:rsidP="00564883">
                            <w:pPr>
                              <w:rPr>
                                <w:rFonts w:ascii="Gill Sans MT Condensed" w:hAnsi="Gill Sans MT Condensed"/>
                                <w:color w:val="000000" w:themeColor="text1"/>
                                <w:sz w:val="24"/>
                                <w:szCs w:val="24"/>
                              </w:rPr>
                            </w:pPr>
                            <w:r w:rsidRPr="004038AA">
                              <w:rPr>
                                <w:rFonts w:ascii="Gill Sans MT Condensed" w:hAnsi="Gill Sans MT Condensed"/>
                                <w:b/>
                                <w:color w:val="000000" w:themeColor="text1"/>
                                <w:sz w:val="24"/>
                                <w:szCs w:val="24"/>
                              </w:rPr>
                              <w:t>11</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 – </w:t>
                            </w:r>
                            <w:r w:rsidRPr="004038AA">
                              <w:rPr>
                                <w:rFonts w:ascii="Gill Sans MT Condensed" w:hAnsi="Gill Sans MT Condensed"/>
                                <w:color w:val="000000" w:themeColor="text1"/>
                                <w:sz w:val="24"/>
                                <w:szCs w:val="24"/>
                              </w:rPr>
                              <w:t>Non-uniform day to collect donations for Christmas hampers</w:t>
                            </w:r>
                          </w:p>
                          <w:p w14:paraId="4F13838D" w14:textId="2A0FB2A1" w:rsidR="00ED389B" w:rsidRPr="004038AA" w:rsidRDefault="00ED389B" w:rsidP="00564883">
                            <w:pPr>
                              <w:rPr>
                                <w:rFonts w:ascii="Gill Sans MT Condensed" w:hAnsi="Gill Sans MT Condensed"/>
                                <w:b/>
                                <w:color w:val="000000" w:themeColor="text1"/>
                                <w:sz w:val="24"/>
                                <w:szCs w:val="24"/>
                              </w:rPr>
                            </w:pPr>
                            <w:r w:rsidRPr="004038AA">
                              <w:rPr>
                                <w:rFonts w:ascii="Gill Sans MT Condensed" w:hAnsi="Gill Sans MT Condensed"/>
                                <w:b/>
                                <w:color w:val="000000" w:themeColor="text1"/>
                                <w:sz w:val="24"/>
                                <w:szCs w:val="24"/>
                              </w:rPr>
                              <w:t>17</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 – </w:t>
                            </w:r>
                            <w:r w:rsidRPr="004038AA">
                              <w:rPr>
                                <w:rFonts w:ascii="Gill Sans MT Condensed" w:hAnsi="Gill Sans MT Condensed"/>
                                <w:color w:val="000000" w:themeColor="text1"/>
                                <w:sz w:val="24"/>
                                <w:szCs w:val="24"/>
                              </w:rPr>
                              <w:t>Christmas Carol Service – St Tecla’s Church 1.30pm</w:t>
                            </w:r>
                            <w:r w:rsidRPr="004038AA">
                              <w:rPr>
                                <w:rFonts w:ascii="Gill Sans MT Condensed" w:hAnsi="Gill Sans MT Condensed"/>
                                <w:b/>
                                <w:color w:val="000000" w:themeColor="text1"/>
                                <w:sz w:val="24"/>
                                <w:szCs w:val="24"/>
                              </w:rPr>
                              <w:t xml:space="preserve"> </w:t>
                            </w:r>
                          </w:p>
                          <w:p w14:paraId="37449A11" w14:textId="77777777" w:rsidR="00CB0204" w:rsidRPr="00C75037" w:rsidRDefault="00CB0204" w:rsidP="00564883">
                            <w:pPr>
                              <w:rPr>
                                <w:rFonts w:ascii="Gill Sans MT Condensed" w:hAnsi="Gill Sans MT Condensed"/>
                                <w:color w:val="000000" w:themeColor="text1"/>
                                <w:sz w:val="24"/>
                                <w:szCs w:val="24"/>
                              </w:rPr>
                            </w:pPr>
                          </w:p>
                          <w:p w14:paraId="3EB8DD48" w14:textId="77777777" w:rsidR="00564883" w:rsidRPr="00564883" w:rsidRDefault="00564883" w:rsidP="00652D76">
                            <w:pPr>
                              <w:rPr>
                                <w:rFonts w:ascii="Gill Sans MT Condensed" w:hAnsi="Gill Sans MT Condensed"/>
                                <w:b/>
                                <w:color w:val="000000" w:themeColor="text1"/>
                                <w:sz w:val="28"/>
                                <w:szCs w:val="28"/>
                              </w:rPr>
                            </w:pPr>
                          </w:p>
                          <w:p w14:paraId="1A8EEF47" w14:textId="77777777" w:rsidR="001F0879" w:rsidRDefault="001F0879" w:rsidP="001F0879">
                            <w:pPr>
                              <w:rPr>
                                <w:rFonts w:ascii="Gill Sans MT Condensed" w:hAnsi="Gill Sans MT Condensed"/>
                                <w:b/>
                                <w:color w:val="000000" w:themeColor="text1"/>
                                <w:sz w:val="28"/>
                                <w:szCs w:val="28"/>
                                <w:u w:val="single"/>
                              </w:rPr>
                            </w:pPr>
                          </w:p>
                          <w:p w14:paraId="0060A9F5" w14:textId="74283F19" w:rsidR="00D951A4" w:rsidRPr="00652D76" w:rsidRDefault="00D951A4" w:rsidP="00CF2D8F">
                            <w:pPr>
                              <w:rPr>
                                <w:rFonts w:ascii="Gill Sans MT Condensed" w:hAnsi="Gill Sans MT Condensed"/>
                                <w:sz w:val="26"/>
                                <w:szCs w:val="26"/>
                              </w:rPr>
                            </w:pPr>
                          </w:p>
                          <w:p w14:paraId="35F6F88C" w14:textId="631DBE7D" w:rsidR="00CF2D8F" w:rsidRDefault="00CF2D8F" w:rsidP="00CF2D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AFCF5" id="Rectangle 8" o:spid="_x0000_s1030" style="position:absolute;margin-left:368.5pt;margin-top:91.6pt;width:140pt;height:259.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" fillcolor="#ffe599 [1303]" strokecolor="#1f3763 [1604]" strokeweight="1pt">
                <v:textbox>
                  <w:txbxContent>
                    <w:p w14:paraId="2C7479AA" w14:textId="032D1491" w:rsidR="00736C8B" w:rsidRPr="004038AA" w:rsidRDefault="00CF2D8F" w:rsidP="00050CE2">
                      <w:pPr>
                        <w:spacing w:after="0"/>
                        <w:jc w:val="center"/>
                        <w:rPr>
                          <w:rFonts w:ascii="Gill Sans MT Condensed" w:hAnsi="Gill Sans MT Condensed"/>
                          <w:b/>
                          <w:color w:val="000000" w:themeColor="text1"/>
                          <w:sz w:val="24"/>
                          <w:szCs w:val="24"/>
                          <w:u w:val="single"/>
                        </w:rPr>
                      </w:pPr>
                      <w:r w:rsidRPr="004038AA">
                        <w:rPr>
                          <w:rFonts w:ascii="Gill Sans MT Condensed" w:hAnsi="Gill Sans MT Condensed"/>
                          <w:b/>
                          <w:color w:val="000000" w:themeColor="text1"/>
                          <w:sz w:val="24"/>
                          <w:szCs w:val="24"/>
                          <w:u w:val="single"/>
                        </w:rPr>
                        <w:t>D</w:t>
                      </w:r>
                      <w:r w:rsidR="00CA48EA" w:rsidRPr="004038AA">
                        <w:rPr>
                          <w:rFonts w:ascii="Gill Sans MT Condensed" w:hAnsi="Gill Sans MT Condensed"/>
                          <w:b/>
                          <w:color w:val="000000" w:themeColor="text1"/>
                          <w:sz w:val="24"/>
                          <w:szCs w:val="24"/>
                          <w:u w:val="single"/>
                        </w:rPr>
                        <w:t>a</w:t>
                      </w:r>
                      <w:r w:rsidRPr="004038AA">
                        <w:rPr>
                          <w:rFonts w:ascii="Gill Sans MT Condensed" w:hAnsi="Gill Sans MT Condensed"/>
                          <w:b/>
                          <w:color w:val="000000" w:themeColor="text1"/>
                          <w:sz w:val="24"/>
                          <w:szCs w:val="24"/>
                          <w:u w:val="single"/>
                        </w:rPr>
                        <w:t xml:space="preserve">tes </w:t>
                      </w:r>
                      <w:proofErr w:type="gramStart"/>
                      <w:r w:rsidRPr="004038AA">
                        <w:rPr>
                          <w:rFonts w:ascii="Gill Sans MT Condensed" w:hAnsi="Gill Sans MT Condensed"/>
                          <w:b/>
                          <w:color w:val="000000" w:themeColor="text1"/>
                          <w:sz w:val="24"/>
                          <w:szCs w:val="24"/>
                          <w:u w:val="single"/>
                        </w:rPr>
                        <w:t>For</w:t>
                      </w:r>
                      <w:proofErr w:type="gramEnd"/>
                      <w:r w:rsidRPr="004038AA">
                        <w:rPr>
                          <w:rFonts w:ascii="Gill Sans MT Condensed" w:hAnsi="Gill Sans MT Condensed"/>
                          <w:b/>
                          <w:color w:val="000000" w:themeColor="text1"/>
                          <w:sz w:val="24"/>
                          <w:szCs w:val="24"/>
                          <w:u w:val="single"/>
                        </w:rPr>
                        <w:t xml:space="preserve"> Your Diary</w:t>
                      </w:r>
                    </w:p>
                    <w:p w14:paraId="737AA629" w14:textId="77777777" w:rsidR="00564883" w:rsidRPr="004038AA" w:rsidRDefault="00564883" w:rsidP="00050CE2">
                      <w:pPr>
                        <w:spacing w:after="0"/>
                        <w:jc w:val="center"/>
                        <w:rPr>
                          <w:rFonts w:ascii="Gill Sans MT Condensed" w:hAnsi="Gill Sans MT Condensed"/>
                          <w:b/>
                          <w:color w:val="000000" w:themeColor="text1"/>
                          <w:sz w:val="24"/>
                          <w:szCs w:val="24"/>
                          <w:u w:val="single"/>
                        </w:rPr>
                      </w:pPr>
                    </w:p>
                    <w:p w14:paraId="23EBB394" w14:textId="77777777" w:rsidR="003F6900" w:rsidRPr="004038AA" w:rsidRDefault="00ED389B" w:rsidP="003F6900">
                      <w:pPr>
                        <w:rPr>
                          <w:rFonts w:ascii="Gill Sans MT Condensed" w:hAnsi="Gill Sans MT Condensed"/>
                          <w:color w:val="000000" w:themeColor="text1"/>
                          <w:sz w:val="24"/>
                          <w:szCs w:val="24"/>
                        </w:rPr>
                      </w:pPr>
                      <w:r w:rsidRPr="004038AA">
                        <w:rPr>
                          <w:rFonts w:ascii="Gill Sans MT Condensed" w:hAnsi="Gill Sans MT Condensed"/>
                          <w:b/>
                          <w:color w:val="000000" w:themeColor="text1"/>
                          <w:sz w:val="24"/>
                          <w:szCs w:val="24"/>
                        </w:rPr>
                        <w:t>3</w:t>
                      </w:r>
                      <w:r w:rsidRPr="004038AA">
                        <w:rPr>
                          <w:rFonts w:ascii="Gill Sans MT Condensed" w:hAnsi="Gill Sans MT Condensed"/>
                          <w:b/>
                          <w:color w:val="000000" w:themeColor="text1"/>
                          <w:sz w:val="24"/>
                          <w:szCs w:val="24"/>
                          <w:vertAlign w:val="superscript"/>
                        </w:rPr>
                        <w:t>rd</w:t>
                      </w:r>
                      <w:r w:rsidRPr="004038AA">
                        <w:rPr>
                          <w:rFonts w:ascii="Gill Sans MT Condensed" w:hAnsi="Gill Sans MT Condensed"/>
                          <w:b/>
                          <w:color w:val="000000" w:themeColor="text1"/>
                          <w:sz w:val="24"/>
                          <w:szCs w:val="24"/>
                        </w:rPr>
                        <w:t xml:space="preserve"> </w:t>
                      </w:r>
                      <w:r w:rsidR="00564883" w:rsidRPr="004038AA">
                        <w:rPr>
                          <w:rFonts w:ascii="Gill Sans MT Condensed" w:hAnsi="Gill Sans MT Condensed"/>
                          <w:b/>
                          <w:color w:val="000000" w:themeColor="text1"/>
                          <w:sz w:val="24"/>
                          <w:szCs w:val="24"/>
                        </w:rPr>
                        <w:t>December</w:t>
                      </w:r>
                      <w:r w:rsidR="00564883" w:rsidRPr="004038AA">
                        <w:rPr>
                          <w:rFonts w:ascii="Gill Sans MT Condensed" w:hAnsi="Gill Sans MT Condensed"/>
                          <w:color w:val="000000" w:themeColor="text1"/>
                          <w:sz w:val="24"/>
                          <w:szCs w:val="24"/>
                        </w:rPr>
                        <w:t xml:space="preserve"> – Christmas Dinner</w:t>
                      </w:r>
                    </w:p>
                    <w:p w14:paraId="550DF337" w14:textId="388CEF24" w:rsidR="00564883" w:rsidRPr="004038AA" w:rsidRDefault="003F6900" w:rsidP="00564883">
                      <w:pPr>
                        <w:rPr>
                          <w:rFonts w:ascii="Gill Sans MT Condensed" w:hAnsi="Gill Sans MT Condensed"/>
                          <w:color w:val="000000" w:themeColor="text1"/>
                          <w:sz w:val="24"/>
                          <w:szCs w:val="24"/>
                        </w:rPr>
                      </w:pPr>
                      <w:r w:rsidRPr="004038AA">
                        <w:rPr>
                          <w:rFonts w:ascii="Gill Sans MT Condensed" w:hAnsi="Gill Sans MT Condensed"/>
                          <w:b/>
                          <w:color w:val="000000" w:themeColor="text1"/>
                          <w:sz w:val="24"/>
                          <w:szCs w:val="24"/>
                        </w:rPr>
                        <w:t>6</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w:t>
                      </w:r>
                      <w:r w:rsidRPr="004038AA">
                        <w:rPr>
                          <w:rFonts w:ascii="Gill Sans MT Condensed" w:hAnsi="Gill Sans MT Condensed"/>
                          <w:color w:val="000000" w:themeColor="text1"/>
                          <w:sz w:val="24"/>
                          <w:szCs w:val="24"/>
                        </w:rPr>
                        <w:t xml:space="preserve"> – Christmas Fayre in the Memorial Hall. </w:t>
                      </w:r>
                    </w:p>
                    <w:p w14:paraId="11BF02B6" w14:textId="31DF7BB2" w:rsidR="00B47B80" w:rsidRPr="004038AA" w:rsidRDefault="00B47B80" w:rsidP="00564883">
                      <w:pPr>
                        <w:rPr>
                          <w:rFonts w:ascii="Gill Sans MT Condensed" w:hAnsi="Gill Sans MT Condensed"/>
                          <w:color w:val="000000" w:themeColor="text1"/>
                          <w:sz w:val="24"/>
                          <w:szCs w:val="24"/>
                        </w:rPr>
                      </w:pPr>
                      <w:r w:rsidRPr="004038AA">
                        <w:rPr>
                          <w:rFonts w:ascii="Gill Sans MT Condensed" w:hAnsi="Gill Sans MT Condensed"/>
                          <w:b/>
                          <w:color w:val="000000" w:themeColor="text1"/>
                          <w:sz w:val="24"/>
                          <w:szCs w:val="24"/>
                        </w:rPr>
                        <w:t>11</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 – </w:t>
                      </w:r>
                      <w:r w:rsidRPr="004038AA">
                        <w:rPr>
                          <w:rFonts w:ascii="Gill Sans MT Condensed" w:hAnsi="Gill Sans MT Condensed"/>
                          <w:color w:val="000000" w:themeColor="text1"/>
                          <w:sz w:val="24"/>
                          <w:szCs w:val="24"/>
                        </w:rPr>
                        <w:t>Non-uniform day to collect donations for Christmas hampers</w:t>
                      </w:r>
                    </w:p>
                    <w:p w14:paraId="4F13838D" w14:textId="2A0FB2A1" w:rsidR="00ED389B" w:rsidRPr="004038AA" w:rsidRDefault="00ED389B" w:rsidP="00564883">
                      <w:pPr>
                        <w:rPr>
                          <w:rFonts w:ascii="Gill Sans MT Condensed" w:hAnsi="Gill Sans MT Condensed"/>
                          <w:b/>
                          <w:color w:val="000000" w:themeColor="text1"/>
                          <w:sz w:val="24"/>
                          <w:szCs w:val="24"/>
                        </w:rPr>
                      </w:pPr>
                      <w:r w:rsidRPr="004038AA">
                        <w:rPr>
                          <w:rFonts w:ascii="Gill Sans MT Condensed" w:hAnsi="Gill Sans MT Condensed"/>
                          <w:b/>
                          <w:color w:val="000000" w:themeColor="text1"/>
                          <w:sz w:val="24"/>
                          <w:szCs w:val="24"/>
                        </w:rPr>
                        <w:t>17</w:t>
                      </w:r>
                      <w:r w:rsidRPr="004038AA">
                        <w:rPr>
                          <w:rFonts w:ascii="Gill Sans MT Condensed" w:hAnsi="Gill Sans MT Condensed"/>
                          <w:b/>
                          <w:color w:val="000000" w:themeColor="text1"/>
                          <w:sz w:val="24"/>
                          <w:szCs w:val="24"/>
                          <w:vertAlign w:val="superscript"/>
                        </w:rPr>
                        <w:t>th</w:t>
                      </w:r>
                      <w:r w:rsidRPr="004038AA">
                        <w:rPr>
                          <w:rFonts w:ascii="Gill Sans MT Condensed" w:hAnsi="Gill Sans MT Condensed"/>
                          <w:b/>
                          <w:color w:val="000000" w:themeColor="text1"/>
                          <w:sz w:val="24"/>
                          <w:szCs w:val="24"/>
                        </w:rPr>
                        <w:t xml:space="preserve"> December – </w:t>
                      </w:r>
                      <w:r w:rsidRPr="004038AA">
                        <w:rPr>
                          <w:rFonts w:ascii="Gill Sans MT Condensed" w:hAnsi="Gill Sans MT Condensed"/>
                          <w:color w:val="000000" w:themeColor="text1"/>
                          <w:sz w:val="24"/>
                          <w:szCs w:val="24"/>
                        </w:rPr>
                        <w:t>Christmas Carol Service – St Tecla’s Church 1.30pm</w:t>
                      </w:r>
                      <w:r w:rsidRPr="004038AA">
                        <w:rPr>
                          <w:rFonts w:ascii="Gill Sans MT Condensed" w:hAnsi="Gill Sans MT Condensed"/>
                          <w:b/>
                          <w:color w:val="000000" w:themeColor="text1"/>
                          <w:sz w:val="24"/>
                          <w:szCs w:val="24"/>
                        </w:rPr>
                        <w:t xml:space="preserve"> </w:t>
                      </w:r>
                    </w:p>
                    <w:p w14:paraId="37449A11" w14:textId="77777777" w:rsidR="00CB0204" w:rsidRPr="00C75037" w:rsidRDefault="00CB0204" w:rsidP="00564883">
                      <w:pPr>
                        <w:rPr>
                          <w:rFonts w:ascii="Gill Sans MT Condensed" w:hAnsi="Gill Sans MT Condensed"/>
                          <w:color w:val="000000" w:themeColor="text1"/>
                          <w:sz w:val="24"/>
                          <w:szCs w:val="24"/>
                        </w:rPr>
                      </w:pPr>
                    </w:p>
                    <w:p w14:paraId="3EB8DD48" w14:textId="77777777" w:rsidR="00564883" w:rsidRPr="00564883" w:rsidRDefault="00564883" w:rsidP="00652D76">
                      <w:pPr>
                        <w:rPr>
                          <w:rFonts w:ascii="Gill Sans MT Condensed" w:hAnsi="Gill Sans MT Condensed"/>
                          <w:b/>
                          <w:color w:val="000000" w:themeColor="text1"/>
                          <w:sz w:val="28"/>
                          <w:szCs w:val="28"/>
                        </w:rPr>
                      </w:pPr>
                    </w:p>
                    <w:p w14:paraId="1A8EEF47" w14:textId="77777777" w:rsidR="001F0879" w:rsidRDefault="001F0879" w:rsidP="001F0879">
                      <w:pPr>
                        <w:rPr>
                          <w:rFonts w:ascii="Gill Sans MT Condensed" w:hAnsi="Gill Sans MT Condensed"/>
                          <w:b/>
                          <w:color w:val="000000" w:themeColor="text1"/>
                          <w:sz w:val="28"/>
                          <w:szCs w:val="28"/>
                          <w:u w:val="single"/>
                        </w:rPr>
                      </w:pPr>
                    </w:p>
                    <w:p w14:paraId="0060A9F5" w14:textId="74283F19" w:rsidR="00D951A4" w:rsidRPr="00652D76" w:rsidRDefault="00D951A4" w:rsidP="00CF2D8F">
                      <w:pPr>
                        <w:rPr>
                          <w:rFonts w:ascii="Gill Sans MT Condensed" w:hAnsi="Gill Sans MT Condensed"/>
                          <w:sz w:val="26"/>
                          <w:szCs w:val="26"/>
                        </w:rPr>
                      </w:pPr>
                    </w:p>
                    <w:p w14:paraId="35F6F88C" w14:textId="631DBE7D" w:rsidR="00CF2D8F" w:rsidRDefault="00CF2D8F" w:rsidP="00CF2D8F">
                      <w:pPr>
                        <w:jc w:val="center"/>
                      </w:pPr>
                    </w:p>
                  </w:txbxContent>
                </v:textbox>
                <w10:wrap type="topAndBottom" anchorx="margin"/>
              </v:rect>
            </w:pict>
          </mc:Fallback>
        </mc:AlternateContent>
      </w:r>
      <w:r w:rsidR="00CB0204">
        <w:rPr>
          <w:noProof/>
          <w:lang w:val="en-US"/>
        </w:rPr>
        <mc:AlternateContent>
          <mc:Choice Requires="wps">
            <w:drawing>
              <wp:anchor distT="0" distB="0" distL="114300" distR="114300" simplePos="0" relativeHeight="251665408" behindDoc="0" locked="0" layoutInCell="1" allowOverlap="1" wp14:anchorId="1C23E16F" wp14:editId="65349F80">
                <wp:simplePos x="0" y="0"/>
                <wp:positionH relativeFrom="margin">
                  <wp:posOffset>4686300</wp:posOffset>
                </wp:positionH>
                <wp:positionV relativeFrom="paragraph">
                  <wp:posOffset>8992870</wp:posOffset>
                </wp:positionV>
                <wp:extent cx="1778000" cy="1028700"/>
                <wp:effectExtent l="0" t="0" r="12700" b="19050"/>
                <wp:wrapNone/>
                <wp:docPr id="16" name="Rectangle 16"/>
                <wp:cNvGraphicFramePr/>
                <a:graphic xmlns:a="http://schemas.openxmlformats.org/drawingml/2006/main">
                  <a:graphicData uri="http://schemas.microsoft.com/office/word/2010/wordprocessingShape">
                    <wps:wsp>
                      <wps:cNvSpPr/>
                      <wps:spPr>
                        <a:xfrm>
                          <a:off x="0" y="0"/>
                          <a:ext cx="1778000" cy="1028700"/>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4FB139" w14:textId="77777777" w:rsidR="00FB49B7" w:rsidRPr="001447F5" w:rsidRDefault="0076786A" w:rsidP="00C61773">
                            <w:pPr>
                              <w:spacing w:after="0"/>
                              <w:jc w:val="center"/>
                              <w:rPr>
                                <w:b/>
                                <w:color w:val="000000" w:themeColor="text1"/>
                              </w:rPr>
                            </w:pPr>
                            <w:r w:rsidRPr="001447F5">
                              <w:rPr>
                                <w:rFonts w:ascii="Gill Sans MT Condensed" w:hAnsi="Gill Sans MT Condensed"/>
                                <w:color w:val="000000" w:themeColor="text1"/>
                              </w:rPr>
                              <w:t xml:space="preserve"> </w:t>
                            </w:r>
                            <w:r w:rsidR="00FB49B7" w:rsidRPr="001447F5">
                              <w:rPr>
                                <w:b/>
                                <w:color w:val="000000" w:themeColor="text1"/>
                              </w:rPr>
                              <w:t>COMMUNITY</w:t>
                            </w:r>
                          </w:p>
                          <w:p w14:paraId="0E4EC781" w14:textId="77777777" w:rsidR="00FB49B7" w:rsidRPr="001447F5" w:rsidRDefault="00FB49B7" w:rsidP="00FB49B7">
                            <w:pPr>
                              <w:rPr>
                                <w:rFonts w:ascii="Gill Sans MT Condensed" w:hAnsi="Gill Sans MT Condensed"/>
                                <w:b/>
                                <w:color w:val="000000" w:themeColor="text1"/>
                              </w:rPr>
                            </w:pPr>
                            <w:bookmarkStart w:id="2" w:name="_Hlk214528038"/>
                            <w:r w:rsidRPr="001447F5">
                              <w:rPr>
                                <w:rFonts w:ascii="Gill Sans MT Condensed" w:hAnsi="Gill Sans MT Condensed"/>
                                <w:color w:val="000000" w:themeColor="text1"/>
                                <w:u w:val="single"/>
                              </w:rPr>
                              <w:t>After School Club</w:t>
                            </w:r>
                            <w:r w:rsidRPr="001447F5">
                              <w:rPr>
                                <w:rFonts w:ascii="Gill Sans MT Condensed" w:hAnsi="Gill Sans MT Condensed"/>
                                <w:color w:val="000000" w:themeColor="text1"/>
                              </w:rPr>
                              <w:t xml:space="preserve"> - A private After School Club is available in the Memorial Hall, contact Julie Tudor on 07984613534</w:t>
                            </w:r>
                          </w:p>
                          <w:bookmarkEnd w:id="2"/>
                          <w:p w14:paraId="6CDA950F" w14:textId="5D29E960" w:rsidR="0075714D" w:rsidRPr="007C4543" w:rsidRDefault="0075714D" w:rsidP="00AB7568">
                            <w:pPr>
                              <w:jc w:val="center"/>
                              <w:rPr>
                                <w:rFonts w:ascii="Gill Sans MT Condensed" w:hAnsi="Gill Sans MT Condensed"/>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23E16F" id="Rectangle 16" o:spid="_x0000_s1031" style="position:absolute;margin-left:369pt;margin-top:708.1pt;width:140pt;height:81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" fillcolor="#f4b083 [1941]" strokecolor="#1f3763 [1604]" strokeweight="1pt">
                <v:textbox>
                  <w:txbxContent>
                    <w:p w14:paraId="6A4FB139" w14:textId="77777777" w:rsidR="00FB49B7" w:rsidRPr="001447F5" w:rsidRDefault="0076786A" w:rsidP="00C61773">
                      <w:pPr>
                        <w:spacing w:after="0"/>
                        <w:jc w:val="center"/>
                        <w:rPr>
                          <w:b/>
                          <w:color w:val="000000" w:themeColor="text1"/>
                        </w:rPr>
                      </w:pPr>
                      <w:r w:rsidRPr="001447F5">
                        <w:rPr>
                          <w:rFonts w:ascii="Gill Sans MT Condensed" w:hAnsi="Gill Sans MT Condensed"/>
                          <w:color w:val="000000" w:themeColor="text1"/>
                        </w:rPr>
                        <w:t xml:space="preserve"> </w:t>
                      </w:r>
                      <w:r w:rsidR="00FB49B7" w:rsidRPr="001447F5">
                        <w:rPr>
                          <w:b/>
                          <w:color w:val="000000" w:themeColor="text1"/>
                        </w:rPr>
                        <w:t>COMMUNITY</w:t>
                      </w:r>
                    </w:p>
                    <w:p w14:paraId="0E4EC781" w14:textId="77777777" w:rsidR="00FB49B7" w:rsidRPr="001447F5" w:rsidRDefault="00FB49B7" w:rsidP="00FB49B7">
                      <w:pPr>
                        <w:rPr>
                          <w:rFonts w:ascii="Gill Sans MT Condensed" w:hAnsi="Gill Sans MT Condensed"/>
                          <w:b/>
                          <w:color w:val="000000" w:themeColor="text1"/>
                        </w:rPr>
                      </w:pPr>
                      <w:bookmarkStart w:id="3" w:name="_Hlk214528038"/>
                      <w:r w:rsidRPr="001447F5">
                        <w:rPr>
                          <w:rFonts w:ascii="Gill Sans MT Condensed" w:hAnsi="Gill Sans MT Condensed"/>
                          <w:color w:val="000000" w:themeColor="text1"/>
                          <w:u w:val="single"/>
                        </w:rPr>
                        <w:t>After School Club</w:t>
                      </w:r>
                      <w:r w:rsidRPr="001447F5">
                        <w:rPr>
                          <w:rFonts w:ascii="Gill Sans MT Condensed" w:hAnsi="Gill Sans MT Condensed"/>
                          <w:color w:val="000000" w:themeColor="text1"/>
                        </w:rPr>
                        <w:t xml:space="preserve"> - A private After School Club is available in the Memorial Hall, contact Julie Tudor on 07984613534</w:t>
                      </w:r>
                    </w:p>
                    <w:bookmarkEnd w:id="3"/>
                    <w:p w14:paraId="6CDA950F" w14:textId="5D29E960" w:rsidR="0075714D" w:rsidRPr="007C4543" w:rsidRDefault="0075714D" w:rsidP="00AB7568">
                      <w:pPr>
                        <w:jc w:val="center"/>
                        <w:rPr>
                          <w:rFonts w:ascii="Gill Sans MT Condensed" w:hAnsi="Gill Sans MT Condensed"/>
                          <w:color w:val="000000" w:themeColor="text1"/>
                          <w:sz w:val="28"/>
                          <w:szCs w:val="28"/>
                        </w:rPr>
                      </w:pPr>
                    </w:p>
                  </w:txbxContent>
                </v:textbox>
                <w10:wrap anchorx="margin"/>
              </v:rect>
            </w:pict>
          </mc:Fallback>
        </mc:AlternateContent>
      </w:r>
      <w:r w:rsidR="00CB0204" w:rsidRPr="00C75037">
        <w:rPr>
          <w:rFonts w:ascii="Gill Sans MT Condensed" w:hAnsi="Gill Sans MT Condensed"/>
          <w:noProof/>
          <w:sz w:val="28"/>
          <w:szCs w:val="28"/>
        </w:rPr>
        <mc:AlternateContent>
          <mc:Choice Requires="wps">
            <w:drawing>
              <wp:anchor distT="45720" distB="45720" distL="114300" distR="114300" simplePos="0" relativeHeight="251674624" behindDoc="0" locked="0" layoutInCell="1" allowOverlap="1" wp14:anchorId="44740D8B" wp14:editId="11700C31">
                <wp:simplePos x="0" y="0"/>
                <wp:positionH relativeFrom="page">
                  <wp:posOffset>5600700</wp:posOffset>
                </wp:positionH>
                <wp:positionV relativeFrom="paragraph">
                  <wp:posOffset>5786120</wp:posOffset>
                </wp:positionV>
                <wp:extent cx="1786890" cy="1174750"/>
                <wp:effectExtent l="0" t="0" r="2286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1174750"/>
                        </a:xfrm>
                        <a:prstGeom prst="rect">
                          <a:avLst/>
                        </a:prstGeom>
                        <a:solidFill>
                          <a:schemeClr val="accent2">
                            <a:lumMod val="60000"/>
                            <a:lumOff val="40000"/>
                          </a:schemeClr>
                        </a:solidFill>
                        <a:ln w="9525">
                          <a:solidFill>
                            <a:schemeClr val="tx1"/>
                          </a:solidFill>
                          <a:miter lim="800000"/>
                          <a:headEnd/>
                          <a:tailEnd/>
                        </a:ln>
                      </wps:spPr>
                      <wps:txbx>
                        <w:txbxContent>
                          <w:p w14:paraId="1558601B" w14:textId="07C49E6F" w:rsidR="00C75037" w:rsidRDefault="00C75037" w:rsidP="00C75037">
                            <w:pPr>
                              <w:spacing w:after="0"/>
                              <w:rPr>
                                <w:noProof/>
                              </w:rPr>
                            </w:pPr>
                            <w:r>
                              <w:rPr>
                                <w:noProof/>
                              </w:rPr>
                              <w:drawing>
                                <wp:inline distT="0" distB="0" distL="0" distR="0" wp14:anchorId="1CFEAA6B" wp14:editId="514F5739">
                                  <wp:extent cx="755650" cy="869950"/>
                                  <wp:effectExtent l="0" t="0" r="6350" b="6350"/>
                                  <wp:docPr id="10" name="Picture 10" descr="The Church in Wales - Climate Cym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hurch in Wales - Climate Cymr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5650" cy="869950"/>
                                          </a:xfrm>
                                          <a:prstGeom prst="rect">
                                            <a:avLst/>
                                          </a:prstGeom>
                                          <a:noFill/>
                                          <a:ln>
                                            <a:noFill/>
                                          </a:ln>
                                        </pic:spPr>
                                      </pic:pic>
                                    </a:graphicData>
                                  </a:graphic>
                                </wp:inline>
                              </w:drawing>
                            </w:r>
                          </w:p>
                          <w:p w14:paraId="08683843" w14:textId="14529FD8" w:rsidR="00C75037" w:rsidRDefault="00C75037" w:rsidP="00C75037">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740D8B" id="_x0000_s1032" type="#_x0000_t202" style="position:absolute;margin-left:441pt;margin-top:455.6pt;width:140.7pt;height:92.5pt;z-index:25167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" fillcolor="#f4b083 [1941]" strokecolor="black [3213]">
                <v:textbox>
                  <w:txbxContent>
                    <w:p w14:paraId="1558601B" w14:textId="07C49E6F" w:rsidR="00C75037" w:rsidRDefault="00C75037" w:rsidP="00C75037">
                      <w:pPr>
                        <w:spacing w:after="0"/>
                        <w:rPr>
                          <w:noProof/>
                        </w:rPr>
                      </w:pPr>
                      <w:r>
                        <w:rPr>
                          <w:noProof/>
                        </w:rPr>
                        <w:drawing>
                          <wp:inline distT="0" distB="0" distL="0" distR="0" wp14:anchorId="1CFEAA6B" wp14:editId="514F5739">
                            <wp:extent cx="755650" cy="869950"/>
                            <wp:effectExtent l="0" t="0" r="6350" b="6350"/>
                            <wp:docPr id="10" name="Picture 10" descr="The Church in Wales - Climate Cym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hurch in Wales - Climate Cymr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5650" cy="869950"/>
                                    </a:xfrm>
                                    <a:prstGeom prst="rect">
                                      <a:avLst/>
                                    </a:prstGeom>
                                    <a:noFill/>
                                    <a:ln>
                                      <a:noFill/>
                                    </a:ln>
                                  </pic:spPr>
                                </pic:pic>
                              </a:graphicData>
                            </a:graphic>
                          </wp:inline>
                        </w:drawing>
                      </w:r>
                    </w:p>
                    <w:p w14:paraId="08683843" w14:textId="14529FD8" w:rsidR="00C75037" w:rsidRDefault="00C75037" w:rsidP="00C75037">
                      <w:pPr>
                        <w:spacing w:after="0"/>
                      </w:pPr>
                    </w:p>
                  </w:txbxContent>
                </v:textbox>
                <w10:wrap type="square" anchorx="page"/>
              </v:shape>
            </w:pict>
          </mc:Fallback>
        </mc:AlternateContent>
      </w:r>
      <w:r w:rsidR="00CB0204">
        <w:rPr>
          <w:rFonts w:ascii="Gill Sans MT Condensed" w:hAnsi="Gill Sans MT Condensed"/>
          <w:noProof/>
          <w:sz w:val="28"/>
          <w:szCs w:val="28"/>
        </w:rPr>
        <mc:AlternateContent>
          <mc:Choice Requires="wps">
            <w:drawing>
              <wp:anchor distT="0" distB="0" distL="114300" distR="114300" simplePos="0" relativeHeight="251675648" behindDoc="0" locked="0" layoutInCell="1" allowOverlap="1" wp14:anchorId="2B749FE9" wp14:editId="2BF67534">
                <wp:simplePos x="0" y="0"/>
                <wp:positionH relativeFrom="column">
                  <wp:posOffset>5539740</wp:posOffset>
                </wp:positionH>
                <wp:positionV relativeFrom="paragraph">
                  <wp:posOffset>5830570</wp:posOffset>
                </wp:positionV>
                <wp:extent cx="901700" cy="9207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01700" cy="920750"/>
                        </a:xfrm>
                        <a:prstGeom prst="rect">
                          <a:avLst/>
                        </a:prstGeom>
                        <a:solidFill>
                          <a:schemeClr val="accent2">
                            <a:lumMod val="60000"/>
                            <a:lumOff val="40000"/>
                          </a:schemeClr>
                        </a:solidFill>
                        <a:ln w="6350">
                          <a:noFill/>
                        </a:ln>
                      </wps:spPr>
                      <wps:txbx>
                        <w:txbxContent>
                          <w:p w14:paraId="753C2A08"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u w:val="single"/>
                              </w:rPr>
                              <w:t xml:space="preserve">Christian Focus For </w:t>
                            </w:r>
                          </w:p>
                          <w:p w14:paraId="31FF9BB0"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rPr>
                              <w:t xml:space="preserve">  </w:t>
                            </w:r>
                            <w:r w:rsidRPr="00C75037">
                              <w:rPr>
                                <w:rFonts w:ascii="Gill Sans MT Condensed" w:hAnsi="Gill Sans MT Condensed"/>
                                <w:b/>
                                <w:sz w:val="20"/>
                                <w:szCs w:val="20"/>
                                <w:u w:val="single"/>
                              </w:rPr>
                              <w:t xml:space="preserve">This Half Term </w:t>
                            </w:r>
                          </w:p>
                          <w:p w14:paraId="6421A5F4" w14:textId="77777777" w:rsidR="00C75037" w:rsidRDefault="00C75037" w:rsidP="00C75037">
                            <w:pPr>
                              <w:spacing w:after="0"/>
                              <w:rPr>
                                <w:rFonts w:ascii="Gill Sans MT Condensed" w:hAnsi="Gill Sans MT Condensed"/>
                                <w:b/>
                                <w:u w:val="single"/>
                              </w:rPr>
                            </w:pPr>
                          </w:p>
                          <w:p w14:paraId="63C1FDE3" w14:textId="651A5F1C" w:rsidR="00C75037" w:rsidRPr="00C75037" w:rsidRDefault="00C75037" w:rsidP="00C75037">
                            <w:pPr>
                              <w:spacing w:after="0"/>
                              <w:rPr>
                                <w:rFonts w:ascii="Gill Sans MT Condensed" w:hAnsi="Gill Sans MT Condensed"/>
                                <w:b/>
                                <w:sz w:val="36"/>
                                <w:szCs w:val="36"/>
                                <w:u w:val="single"/>
                              </w:rPr>
                            </w:pPr>
                            <w:r w:rsidRPr="00C75037">
                              <w:rPr>
                                <w:rFonts w:ascii="Gill Sans MT Condensed" w:hAnsi="Gill Sans MT Condensed"/>
                                <w:b/>
                                <w:sz w:val="28"/>
                                <w:szCs w:val="28"/>
                              </w:rPr>
                              <w:t xml:space="preserve">   </w:t>
                            </w:r>
                            <w:r w:rsidRPr="00C75037">
                              <w:rPr>
                                <w:rFonts w:ascii="Gill Sans MT Condensed" w:hAnsi="Gill Sans MT Condensed"/>
                                <w:b/>
                                <w:sz w:val="36"/>
                                <w:szCs w:val="36"/>
                              </w:rPr>
                              <w:t>PEACE</w:t>
                            </w:r>
                            <w:r w:rsidRPr="00C75037">
                              <w:rPr>
                                <w:rFonts w:ascii="Gill Sans MT Condensed" w:hAnsi="Gill Sans MT Condensed"/>
                                <w:b/>
                                <w:sz w:val="36"/>
                                <w:szCs w:val="36"/>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49FE9" id="Text Box 14" o:spid="_x0000_s1033" type="#_x0000_t202" style="position:absolute;margin-left:436.2pt;margin-top:459.1pt;width:71pt;height: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" fillcolor="#f4b083 [1941]" stroked="f" strokeweight=".5pt">
                <v:textbox>
                  <w:txbxContent>
                    <w:p w14:paraId="753C2A08"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u w:val="single"/>
                        </w:rPr>
                        <w:t xml:space="preserve">Christian Focus For </w:t>
                      </w:r>
                    </w:p>
                    <w:p w14:paraId="31FF9BB0" w14:textId="77777777" w:rsidR="00C75037" w:rsidRPr="00C75037" w:rsidRDefault="00C75037" w:rsidP="00C75037">
                      <w:pPr>
                        <w:spacing w:after="0"/>
                        <w:rPr>
                          <w:rFonts w:ascii="Gill Sans MT Condensed" w:hAnsi="Gill Sans MT Condensed"/>
                          <w:b/>
                          <w:sz w:val="20"/>
                          <w:szCs w:val="20"/>
                          <w:u w:val="single"/>
                        </w:rPr>
                      </w:pPr>
                      <w:r w:rsidRPr="00C75037">
                        <w:rPr>
                          <w:rFonts w:ascii="Gill Sans MT Condensed" w:hAnsi="Gill Sans MT Condensed"/>
                          <w:b/>
                          <w:sz w:val="20"/>
                          <w:szCs w:val="20"/>
                        </w:rPr>
                        <w:t xml:space="preserve">  </w:t>
                      </w:r>
                      <w:r w:rsidRPr="00C75037">
                        <w:rPr>
                          <w:rFonts w:ascii="Gill Sans MT Condensed" w:hAnsi="Gill Sans MT Condensed"/>
                          <w:b/>
                          <w:sz w:val="20"/>
                          <w:szCs w:val="20"/>
                          <w:u w:val="single"/>
                        </w:rPr>
                        <w:t xml:space="preserve">This Half Term </w:t>
                      </w:r>
                    </w:p>
                    <w:p w14:paraId="6421A5F4" w14:textId="77777777" w:rsidR="00C75037" w:rsidRDefault="00C75037" w:rsidP="00C75037">
                      <w:pPr>
                        <w:spacing w:after="0"/>
                        <w:rPr>
                          <w:rFonts w:ascii="Gill Sans MT Condensed" w:hAnsi="Gill Sans MT Condensed"/>
                          <w:b/>
                          <w:u w:val="single"/>
                        </w:rPr>
                      </w:pPr>
                    </w:p>
                    <w:p w14:paraId="63C1FDE3" w14:textId="651A5F1C" w:rsidR="00C75037" w:rsidRPr="00C75037" w:rsidRDefault="00C75037" w:rsidP="00C75037">
                      <w:pPr>
                        <w:spacing w:after="0"/>
                        <w:rPr>
                          <w:rFonts w:ascii="Gill Sans MT Condensed" w:hAnsi="Gill Sans MT Condensed"/>
                          <w:b/>
                          <w:sz w:val="36"/>
                          <w:szCs w:val="36"/>
                          <w:u w:val="single"/>
                        </w:rPr>
                      </w:pPr>
                      <w:r w:rsidRPr="00C75037">
                        <w:rPr>
                          <w:rFonts w:ascii="Gill Sans MT Condensed" w:hAnsi="Gill Sans MT Condensed"/>
                          <w:b/>
                          <w:sz w:val="28"/>
                          <w:szCs w:val="28"/>
                        </w:rPr>
                        <w:t xml:space="preserve">   </w:t>
                      </w:r>
                      <w:r w:rsidRPr="00C75037">
                        <w:rPr>
                          <w:rFonts w:ascii="Gill Sans MT Condensed" w:hAnsi="Gill Sans MT Condensed"/>
                          <w:b/>
                          <w:sz w:val="36"/>
                          <w:szCs w:val="36"/>
                        </w:rPr>
                        <w:t>PEACE</w:t>
                      </w:r>
                      <w:r w:rsidRPr="00C75037">
                        <w:rPr>
                          <w:rFonts w:ascii="Gill Sans MT Condensed" w:hAnsi="Gill Sans MT Condensed"/>
                          <w:b/>
                          <w:sz w:val="36"/>
                          <w:szCs w:val="36"/>
                          <w:u w:val="single"/>
                        </w:rPr>
                        <w:t xml:space="preserve"> </w:t>
                      </w:r>
                    </w:p>
                  </w:txbxContent>
                </v:textbox>
              </v:shape>
            </w:pict>
          </mc:Fallback>
        </mc:AlternateContent>
      </w:r>
      <w:r w:rsidR="00CB0204">
        <w:rPr>
          <w:noProof/>
          <w:lang w:val="en-US"/>
        </w:rPr>
        <mc:AlternateContent>
          <mc:Choice Requires="wps">
            <w:drawing>
              <wp:anchor distT="0" distB="0" distL="114300" distR="114300" simplePos="0" relativeHeight="251649024" behindDoc="0" locked="0" layoutInCell="1" allowOverlap="1" wp14:anchorId="61BE20F7" wp14:editId="1DBEA625">
                <wp:simplePos x="0" y="0"/>
                <wp:positionH relativeFrom="margin">
                  <wp:posOffset>4686300</wp:posOffset>
                </wp:positionH>
                <wp:positionV relativeFrom="paragraph">
                  <wp:posOffset>8192770</wp:posOffset>
                </wp:positionV>
                <wp:extent cx="1765300" cy="793750"/>
                <wp:effectExtent l="0" t="0" r="25400" b="25400"/>
                <wp:wrapNone/>
                <wp:docPr id="21" name="Rectangle 21"/>
                <wp:cNvGraphicFramePr/>
                <a:graphic xmlns:a="http://schemas.openxmlformats.org/drawingml/2006/main">
                  <a:graphicData uri="http://schemas.microsoft.com/office/word/2010/wordprocessingShape">
                    <wps:wsp>
                      <wps:cNvSpPr/>
                      <wps:spPr>
                        <a:xfrm>
                          <a:off x="0" y="0"/>
                          <a:ext cx="1765300" cy="7937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FB8A19" w14:textId="22EDBC1F" w:rsidR="00C61773" w:rsidRPr="00C61773" w:rsidRDefault="00EE16C2" w:rsidP="00C61773">
                            <w:pPr>
                              <w:pStyle w:val="ListParagraph"/>
                              <w:spacing w:after="0"/>
                              <w:ind w:left="0"/>
                              <w:jc w:val="center"/>
                              <w:rPr>
                                <w:rFonts w:ascii="Gill Sans MT Condensed" w:hAnsi="Gill Sans MT Condensed"/>
                                <w:b/>
                                <w:color w:val="000000" w:themeColor="text1"/>
                                <w:sz w:val="28"/>
                                <w:szCs w:val="28"/>
                              </w:rPr>
                            </w:pPr>
                            <w:r w:rsidRPr="005470EE">
                              <w:rPr>
                                <w:rFonts w:ascii="Gill Sans MT Condensed" w:hAnsi="Gill Sans MT Condensed"/>
                                <w:b/>
                                <w:color w:val="000000" w:themeColor="text1"/>
                                <w:sz w:val="28"/>
                                <w:szCs w:val="28"/>
                              </w:rPr>
                              <w:t xml:space="preserve">WINNING TEAM THIS </w:t>
                            </w:r>
                            <w:r w:rsidR="003A55F1" w:rsidRPr="005470EE">
                              <w:rPr>
                                <w:rFonts w:ascii="Gill Sans MT Condensed" w:hAnsi="Gill Sans MT Condensed"/>
                                <w:b/>
                                <w:color w:val="000000" w:themeColor="text1"/>
                                <w:sz w:val="28"/>
                                <w:szCs w:val="28"/>
                              </w:rPr>
                              <w:t>WEEK</w:t>
                            </w:r>
                          </w:p>
                          <w:p w14:paraId="4435C29E" w14:textId="725EE609" w:rsidR="00036F9E" w:rsidRPr="00DC4DD2" w:rsidRDefault="00DC4DD2" w:rsidP="00C61773">
                            <w:pPr>
                              <w:pStyle w:val="ListParagraph"/>
                              <w:spacing w:after="0"/>
                              <w:ind w:left="0"/>
                              <w:jc w:val="center"/>
                              <w:rPr>
                                <w:rFonts w:ascii="Gill Sans MT Condensed" w:hAnsi="Gill Sans MT Condensed"/>
                                <w:b/>
                                <w:color w:val="70AD47" w:themeColor="accent6"/>
                                <w:sz w:val="44"/>
                                <w:szCs w:val="44"/>
                              </w:rPr>
                            </w:pPr>
                            <w:r>
                              <w:rPr>
                                <w:rFonts w:ascii="Gill Sans MT Condensed" w:hAnsi="Gill Sans MT Condensed"/>
                                <w:b/>
                                <w:color w:val="70AD47" w:themeColor="accent6"/>
                                <w:sz w:val="44"/>
                                <w:szCs w:val="44"/>
                              </w:rPr>
                              <w:t xml:space="preserve">IAL </w:t>
                            </w:r>
                          </w:p>
                          <w:p w14:paraId="6C894F95" w14:textId="77777777" w:rsidR="00353C58" w:rsidRDefault="00353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E20F7" id="Rectangle 21" o:spid="_x0000_s1034" style="position:absolute;margin-left:369pt;margin-top:645.1pt;width:139pt;height:62.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" fillcolor="#f7caac [1301]" strokecolor="#1f3763 [1604]" strokeweight="1pt">
                <v:textbox>
                  <w:txbxContent>
                    <w:p w14:paraId="4EFB8A19" w14:textId="22EDBC1F" w:rsidR="00C61773" w:rsidRPr="00C61773" w:rsidRDefault="00EE16C2" w:rsidP="00C61773">
                      <w:pPr>
                        <w:pStyle w:val="ListParagraph"/>
                        <w:spacing w:after="0"/>
                        <w:ind w:left="0"/>
                        <w:jc w:val="center"/>
                        <w:rPr>
                          <w:rFonts w:ascii="Gill Sans MT Condensed" w:hAnsi="Gill Sans MT Condensed"/>
                          <w:b/>
                          <w:color w:val="000000" w:themeColor="text1"/>
                          <w:sz w:val="28"/>
                          <w:szCs w:val="28"/>
                        </w:rPr>
                      </w:pPr>
                      <w:r w:rsidRPr="005470EE">
                        <w:rPr>
                          <w:rFonts w:ascii="Gill Sans MT Condensed" w:hAnsi="Gill Sans MT Condensed"/>
                          <w:b/>
                          <w:color w:val="000000" w:themeColor="text1"/>
                          <w:sz w:val="28"/>
                          <w:szCs w:val="28"/>
                        </w:rPr>
                        <w:t xml:space="preserve">WINNING TEAM THIS </w:t>
                      </w:r>
                      <w:r w:rsidR="003A55F1" w:rsidRPr="005470EE">
                        <w:rPr>
                          <w:rFonts w:ascii="Gill Sans MT Condensed" w:hAnsi="Gill Sans MT Condensed"/>
                          <w:b/>
                          <w:color w:val="000000" w:themeColor="text1"/>
                          <w:sz w:val="28"/>
                          <w:szCs w:val="28"/>
                        </w:rPr>
                        <w:t>WEEK</w:t>
                      </w:r>
                    </w:p>
                    <w:p w14:paraId="4435C29E" w14:textId="725EE609" w:rsidR="00036F9E" w:rsidRPr="00DC4DD2" w:rsidRDefault="00DC4DD2" w:rsidP="00C61773">
                      <w:pPr>
                        <w:pStyle w:val="ListParagraph"/>
                        <w:spacing w:after="0"/>
                        <w:ind w:left="0"/>
                        <w:jc w:val="center"/>
                        <w:rPr>
                          <w:rFonts w:ascii="Gill Sans MT Condensed" w:hAnsi="Gill Sans MT Condensed"/>
                          <w:b/>
                          <w:color w:val="70AD47" w:themeColor="accent6"/>
                          <w:sz w:val="44"/>
                          <w:szCs w:val="44"/>
                        </w:rPr>
                      </w:pPr>
                      <w:r>
                        <w:rPr>
                          <w:rFonts w:ascii="Gill Sans MT Condensed" w:hAnsi="Gill Sans MT Condensed"/>
                          <w:b/>
                          <w:color w:val="70AD47" w:themeColor="accent6"/>
                          <w:sz w:val="44"/>
                          <w:szCs w:val="44"/>
                        </w:rPr>
                        <w:t xml:space="preserve">IAL </w:t>
                      </w:r>
                    </w:p>
                    <w:p w14:paraId="6C894F95" w14:textId="77777777" w:rsidR="00353C58" w:rsidRDefault="00353C58"/>
                  </w:txbxContent>
                </v:textbox>
                <w10:wrap anchorx="margin"/>
              </v:rect>
            </w:pict>
          </mc:Fallback>
        </mc:AlternateContent>
      </w:r>
      <w:r w:rsidR="00CB0204">
        <w:rPr>
          <w:noProof/>
          <w:lang w:val="en-US"/>
        </w:rPr>
        <mc:AlternateContent>
          <mc:Choice Requires="wps">
            <w:drawing>
              <wp:anchor distT="0" distB="0" distL="114300" distR="114300" simplePos="0" relativeHeight="251670528" behindDoc="0" locked="0" layoutInCell="1" allowOverlap="1" wp14:anchorId="22E41616" wp14:editId="4D6E2525">
                <wp:simplePos x="0" y="0"/>
                <wp:positionH relativeFrom="column">
                  <wp:posOffset>4692650</wp:posOffset>
                </wp:positionH>
                <wp:positionV relativeFrom="paragraph">
                  <wp:posOffset>6967220</wp:posOffset>
                </wp:positionV>
                <wp:extent cx="1797050" cy="12065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1797050" cy="1206500"/>
                        </a:xfrm>
                        <a:prstGeom prst="rect">
                          <a:avLst/>
                        </a:prstGeom>
                        <a:solidFill>
                          <a:schemeClr val="accent6">
                            <a:lumMod val="40000"/>
                            <a:lumOff val="60000"/>
                          </a:schemeClr>
                        </a:solidFill>
                        <a:ln w="9525">
                          <a:solidFill>
                            <a:schemeClr val="accent1">
                              <a:lumMod val="50000"/>
                            </a:schemeClr>
                          </a:solidFill>
                        </a:ln>
                      </wps:spPr>
                      <wps:txbx>
                        <w:txbxContent>
                          <w:p w14:paraId="3752B242" w14:textId="77777777" w:rsidR="00ED389B" w:rsidRDefault="00ED1AB2" w:rsidP="00ED389B">
                            <w:pPr>
                              <w:spacing w:after="0"/>
                              <w:jc w:val="center"/>
                              <w:rPr>
                                <w:rFonts w:ascii="Gill Sans MT Condensed" w:hAnsi="Gill Sans MT Condensed" w:cs="Calibri"/>
                                <w:b/>
                                <w:bCs/>
                                <w:color w:val="212121"/>
                                <w:u w:val="single"/>
                              </w:rPr>
                            </w:pPr>
                            <w:bookmarkStart w:id="4" w:name="_Hlk214527614"/>
                            <w:r w:rsidRPr="00CB267F">
                              <w:rPr>
                                <w:rFonts w:ascii="Gill Sans MT Condensed" w:hAnsi="Gill Sans MT Condensed" w:cs="Calibri"/>
                                <w:b/>
                                <w:bCs/>
                                <w:color w:val="212121"/>
                                <w:u w:val="single"/>
                              </w:rPr>
                              <w:t>Safeguarding</w:t>
                            </w:r>
                          </w:p>
                          <w:p w14:paraId="34CA41C9" w14:textId="52879B03" w:rsidR="00ED1AB2" w:rsidRPr="00ED389B" w:rsidRDefault="00ED1AB2" w:rsidP="00ED389B">
                            <w:pPr>
                              <w:spacing w:after="0"/>
                              <w:jc w:val="center"/>
                              <w:rPr>
                                <w:rFonts w:ascii="Gill Sans MT Condensed" w:hAnsi="Gill Sans MT Condensed" w:cs="Calibri"/>
                                <w:b/>
                                <w:bCs/>
                                <w:color w:val="212121"/>
                                <w:u w:val="single"/>
                              </w:rPr>
                            </w:pPr>
                            <w:r>
                              <w:rPr>
                                <w:rFonts w:ascii="Gill Sans MT Condensed" w:hAnsi="Gill Sans MT Condensed" w:cs="Calibri"/>
                                <w:color w:val="212121"/>
                              </w:rPr>
                              <w:t xml:space="preserve">If you have any safeguarding concerns, please contact one of our designated safeguarding leaders Mr Shaun Valentine, Mrs Ruth Barber or Mrs Sian Wilkinson on 01978 790645.                            </w:t>
                            </w:r>
                          </w:p>
                          <w:bookmarkEnd w:id="4"/>
                          <w:p w14:paraId="29F24C2C" w14:textId="77777777" w:rsidR="00ED1AB2" w:rsidRDefault="00ED1A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41616" id="Text Box 5" o:spid="_x0000_s1035" type="#_x0000_t202" style="position:absolute;margin-left:369.5pt;margin-top:548.6pt;width:141.5pt;height: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" fillcolor="#c5e0b3 [1305]" strokecolor="#1f3763 [1604]">
                <v:textbox>
                  <w:txbxContent>
                    <w:p w14:paraId="3752B242" w14:textId="77777777" w:rsidR="00ED389B" w:rsidRDefault="00ED1AB2" w:rsidP="00ED389B">
                      <w:pPr>
                        <w:spacing w:after="0"/>
                        <w:jc w:val="center"/>
                        <w:rPr>
                          <w:rFonts w:ascii="Gill Sans MT Condensed" w:hAnsi="Gill Sans MT Condensed" w:cs="Calibri"/>
                          <w:b/>
                          <w:bCs/>
                          <w:color w:val="212121"/>
                          <w:u w:val="single"/>
                        </w:rPr>
                      </w:pPr>
                      <w:bookmarkStart w:id="5" w:name="_Hlk214527614"/>
                      <w:r w:rsidRPr="00CB267F">
                        <w:rPr>
                          <w:rFonts w:ascii="Gill Sans MT Condensed" w:hAnsi="Gill Sans MT Condensed" w:cs="Calibri"/>
                          <w:b/>
                          <w:bCs/>
                          <w:color w:val="212121"/>
                          <w:u w:val="single"/>
                        </w:rPr>
                        <w:t>Safeguarding</w:t>
                      </w:r>
                    </w:p>
                    <w:p w14:paraId="34CA41C9" w14:textId="52879B03" w:rsidR="00ED1AB2" w:rsidRPr="00ED389B" w:rsidRDefault="00ED1AB2" w:rsidP="00ED389B">
                      <w:pPr>
                        <w:spacing w:after="0"/>
                        <w:jc w:val="center"/>
                        <w:rPr>
                          <w:rFonts w:ascii="Gill Sans MT Condensed" w:hAnsi="Gill Sans MT Condensed" w:cs="Calibri"/>
                          <w:b/>
                          <w:bCs/>
                          <w:color w:val="212121"/>
                          <w:u w:val="single"/>
                        </w:rPr>
                      </w:pPr>
                      <w:r>
                        <w:rPr>
                          <w:rFonts w:ascii="Gill Sans MT Condensed" w:hAnsi="Gill Sans MT Condensed" w:cs="Calibri"/>
                          <w:color w:val="212121"/>
                        </w:rPr>
                        <w:t xml:space="preserve">If you have any safeguarding concerns, please contact one of our designated safeguarding leaders Mr Shaun Valentine, Mrs Ruth Barber or Mrs Sian Wilkinson on 01978 790645.                            </w:t>
                      </w:r>
                    </w:p>
                    <w:bookmarkEnd w:id="5"/>
                    <w:p w14:paraId="29F24C2C" w14:textId="77777777" w:rsidR="00ED1AB2" w:rsidRDefault="00ED1AB2"/>
                  </w:txbxContent>
                </v:textbox>
              </v:shape>
            </w:pict>
          </mc:Fallback>
        </mc:AlternateContent>
      </w:r>
      <w:r w:rsidR="003C7F61">
        <w:rPr>
          <w:noProof/>
          <w:lang w:val="en-US"/>
        </w:rPr>
        <mc:AlternateContent>
          <mc:Choice Requires="wps">
            <w:drawing>
              <wp:anchor distT="0" distB="0" distL="114300" distR="114300" simplePos="0" relativeHeight="251654144" behindDoc="0" locked="0" layoutInCell="1" allowOverlap="1" wp14:anchorId="1B6CB4FB" wp14:editId="07805DCB">
                <wp:simplePos x="0" y="0"/>
                <wp:positionH relativeFrom="column">
                  <wp:posOffset>-730250</wp:posOffset>
                </wp:positionH>
                <wp:positionV relativeFrom="paragraph">
                  <wp:posOffset>-2540</wp:posOffset>
                </wp:positionV>
                <wp:extent cx="5410200" cy="11430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5410200" cy="114300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451D29B" id="Rectangle 1" o:spid="_x0000_s1026" style="position:absolute;margin-left:-57.5pt;margin-top:-.2pt;width:426pt;height:90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" fillcolor="#f7caac [1301]" strokecolor="#1f3763 [1604]" strokeweight="1pt"/>
            </w:pict>
          </mc:Fallback>
        </mc:AlternateContent>
      </w:r>
      <w:r w:rsidR="00F24F53">
        <w:rPr>
          <w:noProof/>
          <w:lang w:val="en-US"/>
        </w:rPr>
        <mc:AlternateContent>
          <mc:Choice Requires="wps">
            <w:drawing>
              <wp:anchor distT="45720" distB="45720" distL="114300" distR="114300" simplePos="0" relativeHeight="251655168" behindDoc="0" locked="0" layoutInCell="1" allowOverlap="1" wp14:anchorId="1BF8E866" wp14:editId="2A088AE2">
                <wp:simplePos x="0" y="0"/>
                <wp:positionH relativeFrom="page">
                  <wp:posOffset>234950</wp:posOffset>
                </wp:positionH>
                <wp:positionV relativeFrom="paragraph">
                  <wp:posOffset>156210</wp:posOffset>
                </wp:positionV>
                <wp:extent cx="5254625" cy="1009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4625" cy="1009650"/>
                        </a:xfrm>
                        <a:prstGeom prst="rect">
                          <a:avLst/>
                        </a:prstGeom>
                        <a:noFill/>
                        <a:ln w="9525">
                          <a:noFill/>
                          <a:miter lim="800000"/>
                          <a:headEnd/>
                          <a:tailEnd/>
                        </a:ln>
                      </wps:spPr>
                      <wps:txbx>
                        <w:txbxContent>
                          <w:p w14:paraId="62A336AB" w14:textId="77777777" w:rsidR="00A96DE7" w:rsidRPr="00AD7CBF" w:rsidRDefault="00A96DE7" w:rsidP="003C3B57">
                            <w:pPr>
                              <w:pStyle w:val="StyleGillSansMTCondensed10ptCenteredLinespacingsingle"/>
                              <w:rPr>
                                <w:rFonts w:ascii="Berlin sans" w:hAnsi="Berlin sans"/>
                                <w:b/>
                                <w:sz w:val="40"/>
                                <w:szCs w:val="40"/>
                              </w:rPr>
                            </w:pPr>
                            <w:proofErr w:type="spellStart"/>
                            <w:r w:rsidRPr="00AD7CBF">
                              <w:rPr>
                                <w:rFonts w:ascii="Berlin sans" w:hAnsi="Berlin sans"/>
                                <w:b/>
                                <w:sz w:val="40"/>
                                <w:szCs w:val="40"/>
                              </w:rPr>
                              <w:t>Llythyr</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Newyddion</w:t>
                            </w:r>
                            <w:proofErr w:type="spellEnd"/>
                            <w:r w:rsidRPr="00AD7CBF">
                              <w:rPr>
                                <w:rFonts w:ascii="Berlin sans" w:hAnsi="Berlin sans"/>
                                <w:b/>
                                <w:sz w:val="40"/>
                                <w:szCs w:val="40"/>
                              </w:rPr>
                              <w:t xml:space="preserve"> </w:t>
                            </w:r>
                            <w:bookmarkStart w:id="6" w:name="_Hlk214525197"/>
                            <w:r w:rsidRPr="00AD7CBF">
                              <w:rPr>
                                <w:rFonts w:ascii="Berlin sans" w:hAnsi="Berlin sans"/>
                                <w:b/>
                                <w:sz w:val="40"/>
                                <w:szCs w:val="40"/>
                              </w:rPr>
                              <w:t xml:space="preserve">Ysgol </w:t>
                            </w:r>
                            <w:proofErr w:type="spellStart"/>
                            <w:r w:rsidRPr="00AD7CBF">
                              <w:rPr>
                                <w:rFonts w:ascii="Berlin sans" w:hAnsi="Berlin sans"/>
                                <w:b/>
                                <w:sz w:val="40"/>
                                <w:szCs w:val="40"/>
                              </w:rPr>
                              <w:t>Dyffryn</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Iâl</w:t>
                            </w:r>
                            <w:proofErr w:type="spellEnd"/>
                            <w:r w:rsidRPr="00AD7CBF">
                              <w:rPr>
                                <w:rFonts w:ascii="Berlin sans" w:hAnsi="Berlin sans"/>
                                <w:b/>
                                <w:sz w:val="40"/>
                                <w:szCs w:val="40"/>
                              </w:rPr>
                              <w:t xml:space="preserve"> </w:t>
                            </w:r>
                            <w:bookmarkEnd w:id="6"/>
                            <w:r w:rsidRPr="00AD7CBF">
                              <w:rPr>
                                <w:rFonts w:ascii="Berlin sans" w:hAnsi="Berlin sans"/>
                                <w:b/>
                                <w:sz w:val="40"/>
                                <w:szCs w:val="40"/>
                              </w:rPr>
                              <w:t>Newsletter</w:t>
                            </w:r>
                          </w:p>
                          <w:p w14:paraId="71EAA084" w14:textId="4D0DD1D4" w:rsidR="00A96DE7" w:rsidRPr="00A125EF" w:rsidRDefault="00323F72" w:rsidP="00C90890">
                            <w:pPr>
                              <w:jc w:val="center"/>
                              <w:rPr>
                                <w:rFonts w:ascii="Berlin Sans FB" w:hAnsi="Berlin Sans FB"/>
                                <w:sz w:val="36"/>
                                <w:szCs w:val="36"/>
                              </w:rPr>
                            </w:pPr>
                            <w:r w:rsidRPr="00A125EF">
                              <w:rPr>
                                <w:rFonts w:ascii="Berlin Sans FB" w:hAnsi="Berlin Sans FB"/>
                                <w:sz w:val="36"/>
                                <w:szCs w:val="36"/>
                              </w:rPr>
                              <w:t>“</w:t>
                            </w:r>
                            <w:r w:rsidR="00A96DE7" w:rsidRPr="00A125EF">
                              <w:rPr>
                                <w:rFonts w:ascii="Berlin Sans FB" w:hAnsi="Berlin Sans FB"/>
                                <w:sz w:val="36"/>
                                <w:szCs w:val="36"/>
                              </w:rPr>
                              <w:t xml:space="preserve">We learn, </w:t>
                            </w:r>
                            <w:proofErr w:type="gramStart"/>
                            <w:r w:rsidR="00A96DE7" w:rsidRPr="00A125EF">
                              <w:rPr>
                                <w:rFonts w:ascii="Berlin Sans FB" w:hAnsi="Berlin Sans FB"/>
                                <w:sz w:val="36"/>
                                <w:szCs w:val="36"/>
                              </w:rPr>
                              <w:t>We</w:t>
                            </w:r>
                            <w:proofErr w:type="gramEnd"/>
                            <w:r w:rsidR="00A96DE7" w:rsidRPr="00A125EF">
                              <w:rPr>
                                <w:rFonts w:ascii="Berlin Sans FB" w:hAnsi="Berlin Sans FB"/>
                                <w:sz w:val="36"/>
                                <w:szCs w:val="36"/>
                              </w:rPr>
                              <w:t xml:space="preserve"> smile, We live, We dream together</w:t>
                            </w:r>
                            <w:r w:rsidRPr="00A125EF">
                              <w:rPr>
                                <w:rFonts w:ascii="Berlin Sans FB" w:hAnsi="Berlin Sans FB"/>
                                <w:sz w:val="36"/>
                                <w:szCs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8E866" id="_x0000_s1036" type="#_x0000_t202" style="position:absolute;margin-left:18.5pt;margin-top:12.3pt;width:413.75pt;height:79.5pt;z-index:2516551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" filled="f" stroked="f">
                <v:textbox>
                  <w:txbxContent>
                    <w:p w14:paraId="62A336AB" w14:textId="77777777" w:rsidR="00A96DE7" w:rsidRPr="00AD7CBF" w:rsidRDefault="00A96DE7" w:rsidP="003C3B57">
                      <w:pPr>
                        <w:pStyle w:val="StyleGillSansMTCondensed10ptCenteredLinespacingsingle"/>
                        <w:rPr>
                          <w:rFonts w:ascii="Berlin sans" w:hAnsi="Berlin sans"/>
                          <w:b/>
                          <w:sz w:val="40"/>
                          <w:szCs w:val="40"/>
                        </w:rPr>
                      </w:pPr>
                      <w:proofErr w:type="spellStart"/>
                      <w:r w:rsidRPr="00AD7CBF">
                        <w:rPr>
                          <w:rFonts w:ascii="Berlin sans" w:hAnsi="Berlin sans"/>
                          <w:b/>
                          <w:sz w:val="40"/>
                          <w:szCs w:val="40"/>
                        </w:rPr>
                        <w:t>Llythyr</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Newyddion</w:t>
                      </w:r>
                      <w:proofErr w:type="spellEnd"/>
                      <w:r w:rsidRPr="00AD7CBF">
                        <w:rPr>
                          <w:rFonts w:ascii="Berlin sans" w:hAnsi="Berlin sans"/>
                          <w:b/>
                          <w:sz w:val="40"/>
                          <w:szCs w:val="40"/>
                        </w:rPr>
                        <w:t xml:space="preserve"> </w:t>
                      </w:r>
                      <w:bookmarkStart w:id="7" w:name="_Hlk214525197"/>
                      <w:r w:rsidRPr="00AD7CBF">
                        <w:rPr>
                          <w:rFonts w:ascii="Berlin sans" w:hAnsi="Berlin sans"/>
                          <w:b/>
                          <w:sz w:val="40"/>
                          <w:szCs w:val="40"/>
                        </w:rPr>
                        <w:t xml:space="preserve">Ysgol </w:t>
                      </w:r>
                      <w:proofErr w:type="spellStart"/>
                      <w:r w:rsidRPr="00AD7CBF">
                        <w:rPr>
                          <w:rFonts w:ascii="Berlin sans" w:hAnsi="Berlin sans"/>
                          <w:b/>
                          <w:sz w:val="40"/>
                          <w:szCs w:val="40"/>
                        </w:rPr>
                        <w:t>Dyffryn</w:t>
                      </w:r>
                      <w:proofErr w:type="spellEnd"/>
                      <w:r w:rsidRPr="00AD7CBF">
                        <w:rPr>
                          <w:rFonts w:ascii="Berlin sans" w:hAnsi="Berlin sans"/>
                          <w:b/>
                          <w:sz w:val="40"/>
                          <w:szCs w:val="40"/>
                        </w:rPr>
                        <w:t xml:space="preserve"> </w:t>
                      </w:r>
                      <w:proofErr w:type="spellStart"/>
                      <w:r w:rsidRPr="00AD7CBF">
                        <w:rPr>
                          <w:rFonts w:ascii="Berlin sans" w:hAnsi="Berlin sans"/>
                          <w:b/>
                          <w:sz w:val="40"/>
                          <w:szCs w:val="40"/>
                        </w:rPr>
                        <w:t>Iâl</w:t>
                      </w:r>
                      <w:proofErr w:type="spellEnd"/>
                      <w:r w:rsidRPr="00AD7CBF">
                        <w:rPr>
                          <w:rFonts w:ascii="Berlin sans" w:hAnsi="Berlin sans"/>
                          <w:b/>
                          <w:sz w:val="40"/>
                          <w:szCs w:val="40"/>
                        </w:rPr>
                        <w:t xml:space="preserve"> </w:t>
                      </w:r>
                      <w:bookmarkEnd w:id="7"/>
                      <w:r w:rsidRPr="00AD7CBF">
                        <w:rPr>
                          <w:rFonts w:ascii="Berlin sans" w:hAnsi="Berlin sans"/>
                          <w:b/>
                          <w:sz w:val="40"/>
                          <w:szCs w:val="40"/>
                        </w:rPr>
                        <w:t>Newsletter</w:t>
                      </w:r>
                    </w:p>
                    <w:p w14:paraId="71EAA084" w14:textId="4D0DD1D4" w:rsidR="00A96DE7" w:rsidRPr="00A125EF" w:rsidRDefault="00323F72" w:rsidP="00C90890">
                      <w:pPr>
                        <w:jc w:val="center"/>
                        <w:rPr>
                          <w:rFonts w:ascii="Berlin Sans FB" w:hAnsi="Berlin Sans FB"/>
                          <w:sz w:val="36"/>
                          <w:szCs w:val="36"/>
                        </w:rPr>
                      </w:pPr>
                      <w:r w:rsidRPr="00A125EF">
                        <w:rPr>
                          <w:rFonts w:ascii="Berlin Sans FB" w:hAnsi="Berlin Sans FB"/>
                          <w:sz w:val="36"/>
                          <w:szCs w:val="36"/>
                        </w:rPr>
                        <w:t>“</w:t>
                      </w:r>
                      <w:r w:rsidR="00A96DE7" w:rsidRPr="00A125EF">
                        <w:rPr>
                          <w:rFonts w:ascii="Berlin Sans FB" w:hAnsi="Berlin Sans FB"/>
                          <w:sz w:val="36"/>
                          <w:szCs w:val="36"/>
                        </w:rPr>
                        <w:t xml:space="preserve">We learn, </w:t>
                      </w:r>
                      <w:proofErr w:type="gramStart"/>
                      <w:r w:rsidR="00A96DE7" w:rsidRPr="00A125EF">
                        <w:rPr>
                          <w:rFonts w:ascii="Berlin Sans FB" w:hAnsi="Berlin Sans FB"/>
                          <w:sz w:val="36"/>
                          <w:szCs w:val="36"/>
                        </w:rPr>
                        <w:t>We</w:t>
                      </w:r>
                      <w:proofErr w:type="gramEnd"/>
                      <w:r w:rsidR="00A96DE7" w:rsidRPr="00A125EF">
                        <w:rPr>
                          <w:rFonts w:ascii="Berlin Sans FB" w:hAnsi="Berlin Sans FB"/>
                          <w:sz w:val="36"/>
                          <w:szCs w:val="36"/>
                        </w:rPr>
                        <w:t xml:space="preserve"> smile, We live, We dream together</w:t>
                      </w:r>
                      <w:r w:rsidRPr="00A125EF">
                        <w:rPr>
                          <w:rFonts w:ascii="Berlin Sans FB" w:hAnsi="Berlin Sans FB"/>
                          <w:sz w:val="36"/>
                          <w:szCs w:val="36"/>
                        </w:rPr>
                        <w:t>”</w:t>
                      </w:r>
                    </w:p>
                  </w:txbxContent>
                </v:textbox>
                <w10:wrap type="square" anchorx="page"/>
              </v:shape>
            </w:pict>
          </mc:Fallback>
        </mc:AlternateContent>
      </w:r>
      <w:r w:rsidR="00CF2D8F">
        <w:rPr>
          <w:noProof/>
          <w:lang w:val="en-US"/>
        </w:rPr>
        <w:drawing>
          <wp:anchor distT="0" distB="0" distL="114300" distR="114300" simplePos="0" relativeHeight="251656192" behindDoc="1" locked="0" layoutInCell="1" allowOverlap="1" wp14:anchorId="7B14E618" wp14:editId="6D5E0F36">
            <wp:simplePos x="0" y="0"/>
            <wp:positionH relativeFrom="column">
              <wp:posOffset>5120005</wp:posOffset>
            </wp:positionH>
            <wp:positionV relativeFrom="paragraph">
              <wp:posOffset>3175</wp:posOffset>
            </wp:positionV>
            <wp:extent cx="952500" cy="952500"/>
            <wp:effectExtent l="0" t="0" r="0" b="0"/>
            <wp:wrapNone/>
            <wp:docPr id="13" name="Picture 1" descr="6633061-1A school 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633061-1A school emble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F2D8F">
        <w:rPr>
          <w:noProof/>
        </w:rPr>
        <mc:AlternateContent>
          <mc:Choice Requires="wps">
            <w:drawing>
              <wp:anchor distT="0" distB="0" distL="114300" distR="114300" simplePos="0" relativeHeight="251669504" behindDoc="0" locked="0" layoutInCell="1" allowOverlap="1" wp14:anchorId="6C8E58CF" wp14:editId="56828D2A">
                <wp:simplePos x="0" y="0"/>
                <wp:positionH relativeFrom="column">
                  <wp:posOffset>6673850</wp:posOffset>
                </wp:positionH>
                <wp:positionV relativeFrom="paragraph">
                  <wp:posOffset>610870</wp:posOffset>
                </wp:positionV>
                <wp:extent cx="1612900" cy="68707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612900" cy="6870700"/>
                        </a:xfrm>
                        <a:prstGeom prst="rect">
                          <a:avLst/>
                        </a:prstGeom>
                        <a:noFill/>
                        <a:ln w="6350">
                          <a:solidFill>
                            <a:prstClr val="black"/>
                          </a:solidFill>
                        </a:ln>
                      </wps:spPr>
                      <wps:txbx>
                        <w:txbxContent>
                          <w:p w14:paraId="618F49D3" w14:textId="4430EA4C" w:rsidR="00CF2D8F" w:rsidRDefault="002C7852" w:rsidP="00C75037">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8E58CF" id="Text Box 7" o:spid="_x0000_s1037" type="#_x0000_t202" style="position:absolute;margin-left:525.5pt;margin-top:48.1pt;width:127pt;height:54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" filled="f" strokeweight=".5pt">
                <v:textbox>
                  <w:txbxContent>
                    <w:p w14:paraId="618F49D3" w14:textId="4430EA4C" w:rsidR="00CF2D8F" w:rsidRDefault="002C7852" w:rsidP="00C75037">
                      <w:r>
                        <w:t xml:space="preserve"> </w:t>
                      </w:r>
                    </w:p>
                  </w:txbxContent>
                </v:textbox>
              </v:shape>
            </w:pict>
          </mc:Fallback>
        </mc:AlternateContent>
      </w:r>
      <w:r w:rsidR="0077745A">
        <w:rPr>
          <w:noProof/>
          <w:lang w:val="en-US"/>
        </w:rPr>
        <mc:AlternateContent>
          <mc:Choice Requires="wps">
            <w:drawing>
              <wp:anchor distT="45720" distB="45720" distL="114300" distR="114300" simplePos="0" relativeHeight="251650048" behindDoc="0" locked="0" layoutInCell="1" allowOverlap="1" wp14:anchorId="3C16FBC9" wp14:editId="4733D169">
                <wp:simplePos x="0" y="0"/>
                <wp:positionH relativeFrom="margin">
                  <wp:posOffset>4762500</wp:posOffset>
                </wp:positionH>
                <wp:positionV relativeFrom="paragraph">
                  <wp:posOffset>9735820</wp:posOffset>
                </wp:positionV>
                <wp:extent cx="1757680" cy="15240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7680" cy="152400"/>
                        </a:xfrm>
                        <a:prstGeom prst="rect">
                          <a:avLst/>
                        </a:prstGeom>
                        <a:noFill/>
                        <a:ln w="9525">
                          <a:noFill/>
                          <a:miter lim="800000"/>
                          <a:headEnd/>
                          <a:tailEnd/>
                        </a:ln>
                      </wps:spPr>
                      <wps:txbx>
                        <w:txbxContent>
                          <w:p w14:paraId="0C5C4FB8" w14:textId="77777777" w:rsidR="000D7E53" w:rsidRDefault="000D7E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16FBC9" id="_x0000_s1038" type="#_x0000_t202" style="position:absolute;margin-left:375pt;margin-top:766.6pt;width:138.4pt;height:12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" filled="f" stroked="f">
                <v:textbox>
                  <w:txbxContent>
                    <w:p w14:paraId="0C5C4FB8" w14:textId="77777777" w:rsidR="000D7E53" w:rsidRDefault="000D7E53"/>
                  </w:txbxContent>
                </v:textbox>
                <w10:wrap type="square" anchorx="margin"/>
              </v:shape>
            </w:pict>
          </mc:Fallback>
        </mc:AlternateContent>
      </w:r>
      <w:r w:rsidR="005131CF">
        <w:rPr>
          <w:noProof/>
          <w:lang w:val="en-US"/>
        </w:rPr>
        <mc:AlternateContent>
          <mc:Choice Requires="wps">
            <w:drawing>
              <wp:anchor distT="45720" distB="45720" distL="114300" distR="114300" simplePos="0" relativeHeight="251663360" behindDoc="0" locked="0" layoutInCell="1" allowOverlap="1" wp14:anchorId="582D0F83" wp14:editId="31D4927B">
                <wp:simplePos x="0" y="0"/>
                <wp:positionH relativeFrom="margin">
                  <wp:posOffset>4762500</wp:posOffset>
                </wp:positionH>
                <wp:positionV relativeFrom="paragraph">
                  <wp:posOffset>6706870</wp:posOffset>
                </wp:positionV>
                <wp:extent cx="1708150" cy="5715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708150" cy="57150"/>
                        </a:xfrm>
                        <a:prstGeom prst="rect">
                          <a:avLst/>
                        </a:prstGeom>
                        <a:noFill/>
                        <a:ln w="9525">
                          <a:noFill/>
                          <a:miter lim="800000"/>
                          <a:headEnd/>
                          <a:tailEnd/>
                        </a:ln>
                      </wps:spPr>
                      <wps:txbx>
                        <w:txbxContent>
                          <w:p w14:paraId="27B97A60" w14:textId="7CE3FF42" w:rsidR="00A350F0" w:rsidRDefault="00A350F0" w:rsidP="00802749">
                            <w:pPr>
                              <w:jc w:val="center"/>
                              <w:rPr>
                                <w:rFonts w:ascii="Gill Sans MT Condensed" w:hAnsi="Gill Sans MT Condensed"/>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2D0F83" id="_x0000_s1039" type="#_x0000_t202" style="position:absolute;margin-left:375pt;margin-top:528.1pt;width:134.5pt;height:4.5pt;rotation:180;flip:y;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" filled="f" stroked="f">
                <v:textbox>
                  <w:txbxContent>
                    <w:p w14:paraId="27B97A60" w14:textId="7CE3FF42" w:rsidR="00A350F0" w:rsidRDefault="00A350F0" w:rsidP="00802749">
                      <w:pPr>
                        <w:jc w:val="center"/>
                        <w:rPr>
                          <w:rFonts w:ascii="Gill Sans MT Condensed" w:hAnsi="Gill Sans MT Condensed"/>
                          <w:sz w:val="24"/>
                          <w:szCs w:val="24"/>
                        </w:rPr>
                      </w:pPr>
                    </w:p>
                  </w:txbxContent>
                </v:textbox>
                <w10:wrap type="square" anchorx="margin"/>
              </v:shape>
            </w:pict>
          </mc:Fallback>
        </mc:AlternateContent>
      </w:r>
      <w:r w:rsidR="00B9462E">
        <w:rPr>
          <w:noProof/>
          <w:lang w:val="en-US"/>
        </w:rPr>
        <mc:AlternateContent>
          <mc:Choice Requires="wps">
            <w:drawing>
              <wp:anchor distT="45720" distB="45720" distL="114300" distR="114300" simplePos="0" relativeHeight="251658240" behindDoc="1" locked="0" layoutInCell="1" allowOverlap="1" wp14:anchorId="040B6347" wp14:editId="1537DDF0">
                <wp:simplePos x="0" y="0"/>
                <wp:positionH relativeFrom="margin">
                  <wp:posOffset>-908050</wp:posOffset>
                </wp:positionH>
                <wp:positionV relativeFrom="paragraph">
                  <wp:posOffset>2846070</wp:posOffset>
                </wp:positionV>
                <wp:extent cx="5829300" cy="1092200"/>
                <wp:effectExtent l="0" t="0" r="0" b="0"/>
                <wp:wrapTight wrapText="bothSides">
                  <wp:wrapPolygon edited="0">
                    <wp:start x="212" y="0"/>
                    <wp:lineTo x="212" y="21098"/>
                    <wp:lineTo x="21318" y="21098"/>
                    <wp:lineTo x="21318" y="0"/>
                    <wp:lineTo x="212"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092200"/>
                        </a:xfrm>
                        <a:prstGeom prst="rect">
                          <a:avLst/>
                        </a:prstGeom>
                        <a:noFill/>
                        <a:ln w="9525">
                          <a:noFill/>
                          <a:miter lim="800000"/>
                          <a:headEnd/>
                          <a:tailEnd/>
                        </a:ln>
                      </wps:spPr>
                      <wps:txbx>
                        <w:txbxContent>
                          <w:p w14:paraId="11421F95" w14:textId="30C252D9" w:rsidR="00F12B5D" w:rsidRDefault="00F12B5D" w:rsidP="00466B9D">
                            <w:pPr>
                              <w:rPr>
                                <w:rFonts w:ascii="Gill Sans MT Condensed" w:hAnsi="Gill Sans MT Condensed"/>
                                <w:sz w:val="24"/>
                                <w:szCs w:val="24"/>
                              </w:rPr>
                            </w:pPr>
                          </w:p>
                          <w:p w14:paraId="29F11FC2" w14:textId="77777777" w:rsidR="00F12B5D" w:rsidRPr="0027776D" w:rsidRDefault="00F12B5D" w:rsidP="00466B9D">
                            <w:pPr>
                              <w:rPr>
                                <w:rFonts w:ascii="Gill Sans MT Condensed" w:hAnsi="Gill Sans MT Condensed"/>
                                <w:sz w:val="24"/>
                                <w:szCs w:val="24"/>
                              </w:rPr>
                            </w:pPr>
                          </w:p>
                          <w:p w14:paraId="282BA42F" w14:textId="1F467573" w:rsidR="00A96DE7" w:rsidRPr="00A96DE7" w:rsidRDefault="00A96DE7" w:rsidP="00466B9D">
                            <w:pPr>
                              <w:jc w:val="center"/>
                              <w:rPr>
                                <w:rFonts w:ascii="Berlin Sans FB" w:hAnsi="Berlin Sans FB"/>
                                <w:sz w:val="28"/>
                                <w:szCs w:val="28"/>
                              </w:rPr>
                            </w:pPr>
                            <w:r>
                              <w:rPr>
                                <w:rFonts w:ascii="Berlin Sans FB" w:hAnsi="Berlin Sans FB"/>
                                <w:sz w:val="32"/>
                                <w:szCs w:val="32"/>
                              </w:rPr>
                              <w:t xml:space="preserve"> </w:t>
                            </w:r>
                          </w:p>
                          <w:p w14:paraId="5C0FB033" w14:textId="77777777" w:rsidR="00C4241B" w:rsidRDefault="00C424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0B6347" id="_x0000_s1040" type="#_x0000_t202" style="position:absolute;margin-left:-71.5pt;margin-top:224.1pt;width:459pt;height:86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" filled="f" stroked="f">
                <v:textbox>
                  <w:txbxContent>
                    <w:p w14:paraId="11421F95" w14:textId="30C252D9" w:rsidR="00F12B5D" w:rsidRDefault="00F12B5D" w:rsidP="00466B9D">
                      <w:pPr>
                        <w:rPr>
                          <w:rFonts w:ascii="Gill Sans MT Condensed" w:hAnsi="Gill Sans MT Condensed"/>
                          <w:sz w:val="24"/>
                          <w:szCs w:val="24"/>
                        </w:rPr>
                      </w:pPr>
                    </w:p>
                    <w:p w14:paraId="29F11FC2" w14:textId="77777777" w:rsidR="00F12B5D" w:rsidRPr="0027776D" w:rsidRDefault="00F12B5D" w:rsidP="00466B9D">
                      <w:pPr>
                        <w:rPr>
                          <w:rFonts w:ascii="Gill Sans MT Condensed" w:hAnsi="Gill Sans MT Condensed"/>
                          <w:sz w:val="24"/>
                          <w:szCs w:val="24"/>
                        </w:rPr>
                      </w:pPr>
                    </w:p>
                    <w:p w14:paraId="282BA42F" w14:textId="1F467573" w:rsidR="00A96DE7" w:rsidRPr="00A96DE7" w:rsidRDefault="00A96DE7" w:rsidP="00466B9D">
                      <w:pPr>
                        <w:jc w:val="center"/>
                        <w:rPr>
                          <w:rFonts w:ascii="Berlin Sans FB" w:hAnsi="Berlin Sans FB"/>
                          <w:sz w:val="28"/>
                          <w:szCs w:val="28"/>
                        </w:rPr>
                      </w:pPr>
                      <w:r>
                        <w:rPr>
                          <w:rFonts w:ascii="Berlin Sans FB" w:hAnsi="Berlin Sans FB"/>
                          <w:sz w:val="32"/>
                          <w:szCs w:val="32"/>
                        </w:rPr>
                        <w:t xml:space="preserve"> </w:t>
                      </w:r>
                    </w:p>
                    <w:p w14:paraId="5C0FB033" w14:textId="77777777" w:rsidR="00C4241B" w:rsidRDefault="00C4241B"/>
                  </w:txbxContent>
                </v:textbox>
                <w10:wrap type="tight" anchorx="margin"/>
              </v:shape>
            </w:pict>
          </mc:Fallback>
        </mc:AlternateContent>
      </w:r>
      <w:r w:rsidR="007B78D4">
        <w:rPr>
          <w:noProof/>
          <w:lang w:val="en-US"/>
        </w:rPr>
        <mc:AlternateContent>
          <mc:Choice Requires="wps">
            <w:drawing>
              <wp:anchor distT="45720" distB="45720" distL="114300" distR="114300" simplePos="0" relativeHeight="251660288" behindDoc="0" locked="0" layoutInCell="1" allowOverlap="1" wp14:anchorId="3BCC9E2C" wp14:editId="1B4A06FF">
                <wp:simplePos x="0" y="0"/>
                <wp:positionH relativeFrom="page">
                  <wp:posOffset>86995</wp:posOffset>
                </wp:positionH>
                <wp:positionV relativeFrom="paragraph">
                  <wp:posOffset>10123170</wp:posOffset>
                </wp:positionV>
                <wp:extent cx="2139950" cy="45085"/>
                <wp:effectExtent l="0" t="19050" r="0" b="1206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45085"/>
                        </a:xfrm>
                        <a:prstGeom prst="rect">
                          <a:avLst/>
                        </a:prstGeom>
                        <a:noFill/>
                        <a:ln w="9525">
                          <a:noFill/>
                          <a:miter lim="800000"/>
                          <a:headEnd/>
                          <a:tailEnd/>
                        </a:ln>
                      </wps:spPr>
                      <wps:txbx>
                        <w:txbxContent>
                          <w:p w14:paraId="4AC6033B" w14:textId="77777777" w:rsidR="00207DEB" w:rsidRDefault="00207DEB" w:rsidP="00980B6A">
                            <w:pPr>
                              <w:rPr>
                                <w:rFonts w:ascii="Gill Sans MT Condensed" w:hAnsi="Gill Sans MT Condensed" w:cs="Segoe UI"/>
                                <w:color w:val="212121"/>
                                <w:sz w:val="28"/>
                                <w:szCs w:val="28"/>
                              </w:rPr>
                            </w:pPr>
                          </w:p>
                          <w:p w14:paraId="4BB3E325" w14:textId="5BC616E4" w:rsidR="00207DEB" w:rsidRPr="00E34119" w:rsidRDefault="00A26F22" w:rsidP="00980B6A">
                            <w:pPr>
                              <w:rPr>
                                <w:rFonts w:ascii="Gill Sans MT Condensed" w:hAnsi="Gill Sans MT Condensed" w:cs="Segoe UI"/>
                                <w:b/>
                                <w:color w:val="212121"/>
                                <w:sz w:val="28"/>
                                <w:szCs w:val="28"/>
                                <w:u w:val="single"/>
                              </w:rPr>
                            </w:pP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t xml:space="preserve">  </w:t>
                            </w:r>
                          </w:p>
                          <w:p w14:paraId="6FFD1F91" w14:textId="77777777" w:rsidR="00A26F22" w:rsidRPr="00E34119" w:rsidRDefault="00A26F22" w:rsidP="00980B6A">
                            <w:pPr>
                              <w:rPr>
                                <w:rFonts w:ascii="Gill Sans MT Condensed" w:hAnsi="Gill Sans MT Condensed" w:cs="Segoe UI"/>
                                <w:b/>
                                <w:color w:val="212121"/>
                                <w:sz w:val="28"/>
                                <w:szCs w:val="28"/>
                                <w:u w:val="single"/>
                              </w:rPr>
                            </w:pPr>
                          </w:p>
                          <w:p w14:paraId="20704F32" w14:textId="77777777" w:rsidR="00207DEB" w:rsidRPr="00E34119" w:rsidRDefault="00207DEB" w:rsidP="00980B6A">
                            <w:pPr>
                              <w:rPr>
                                <w:rFonts w:ascii="Gill Sans MT Condensed" w:hAnsi="Gill Sans MT Condensed" w:cs="Segoe UI"/>
                                <w:b/>
                                <w:color w:val="212121"/>
                                <w:sz w:val="24"/>
                                <w:szCs w:val="24"/>
                              </w:rPr>
                            </w:pPr>
                          </w:p>
                          <w:p w14:paraId="780B9159" w14:textId="4B90339E" w:rsidR="00980B6A" w:rsidRPr="00344B03" w:rsidRDefault="00980B6A" w:rsidP="00980B6A">
                            <w:pPr>
                              <w:rPr>
                                <w:rFonts w:ascii="Gill Sans MT Condensed" w:hAnsi="Gill Sans MT Condensed"/>
                                <w:sz w:val="28"/>
                                <w:szCs w:val="28"/>
                              </w:rPr>
                            </w:pP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p>
                          <w:p w14:paraId="2566419C" w14:textId="5EEFCFA4" w:rsidR="00A96DE7" w:rsidRDefault="00A96DE7" w:rsidP="0078125F">
                            <w:pPr>
                              <w:jc w:val="center"/>
                              <w:rPr>
                                <w:rFonts w:ascii="Berlin Sans FB" w:hAnsi="Berlin Sans FB"/>
                              </w:rPr>
                            </w:pPr>
                          </w:p>
                          <w:p w14:paraId="2BB48600" w14:textId="13AF83FA" w:rsidR="00A96DE7" w:rsidRPr="00D62C1B" w:rsidRDefault="00A96DE7" w:rsidP="0078125F">
                            <w:pPr>
                              <w:jc w:val="center"/>
                              <w:rPr>
                                <w:rFonts w:ascii="Berlin Sans FB" w:hAnsi="Berlin Sans FB"/>
                                <w:sz w:val="20"/>
                                <w:szCs w:val="20"/>
                              </w:rPr>
                            </w:pPr>
                            <w:r w:rsidRPr="00D62C1B">
                              <w:rPr>
                                <w:rFonts w:ascii="Berlin Sans FB" w:hAnsi="Berlin Sans FB"/>
                                <w:sz w:val="20"/>
                                <w:szCs w:val="20"/>
                              </w:rPr>
                              <w:br/>
                            </w:r>
                          </w:p>
                          <w:p w14:paraId="7BE6E3DD" w14:textId="77777777" w:rsidR="00A96DE7" w:rsidRDefault="00A96DE7" w:rsidP="0078125F">
                            <w:pPr>
                              <w:jc w:val="center"/>
                              <w:rPr>
                                <w:rFonts w:ascii="Berlin Sans FB" w:hAnsi="Berlin Sans F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CC9E2C" id="_x0000_s1041" type="#_x0000_t202" style="position:absolute;margin-left:6.85pt;margin-top:797.1pt;width:168.5pt;height:3.5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" filled="f" stroked="f">
                <v:textbox>
                  <w:txbxContent>
                    <w:p w14:paraId="4AC6033B" w14:textId="77777777" w:rsidR="00207DEB" w:rsidRDefault="00207DEB" w:rsidP="00980B6A">
                      <w:pPr>
                        <w:rPr>
                          <w:rFonts w:ascii="Gill Sans MT Condensed" w:hAnsi="Gill Sans MT Condensed" w:cs="Segoe UI"/>
                          <w:color w:val="212121"/>
                          <w:sz w:val="28"/>
                          <w:szCs w:val="28"/>
                        </w:rPr>
                      </w:pPr>
                    </w:p>
                    <w:p w14:paraId="4BB3E325" w14:textId="5BC616E4" w:rsidR="00207DEB" w:rsidRPr="00E34119" w:rsidRDefault="00A26F22" w:rsidP="00980B6A">
                      <w:pPr>
                        <w:rPr>
                          <w:rFonts w:ascii="Gill Sans MT Condensed" w:hAnsi="Gill Sans MT Condensed" w:cs="Segoe UI"/>
                          <w:b/>
                          <w:color w:val="212121"/>
                          <w:sz w:val="28"/>
                          <w:szCs w:val="28"/>
                          <w:u w:val="single"/>
                        </w:rPr>
                      </w:pP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r>
                      <w:r w:rsidRPr="00E34119">
                        <w:rPr>
                          <w:rFonts w:ascii="Gill Sans MT Condensed" w:hAnsi="Gill Sans MT Condensed" w:cs="Segoe UI"/>
                          <w:b/>
                          <w:color w:val="212121"/>
                          <w:sz w:val="28"/>
                          <w:szCs w:val="28"/>
                        </w:rPr>
                        <w:tab/>
                        <w:t xml:space="preserve">  </w:t>
                      </w:r>
                    </w:p>
                    <w:p w14:paraId="6FFD1F91" w14:textId="77777777" w:rsidR="00A26F22" w:rsidRPr="00E34119" w:rsidRDefault="00A26F22" w:rsidP="00980B6A">
                      <w:pPr>
                        <w:rPr>
                          <w:rFonts w:ascii="Gill Sans MT Condensed" w:hAnsi="Gill Sans MT Condensed" w:cs="Segoe UI"/>
                          <w:b/>
                          <w:color w:val="212121"/>
                          <w:sz w:val="28"/>
                          <w:szCs w:val="28"/>
                          <w:u w:val="single"/>
                        </w:rPr>
                      </w:pPr>
                    </w:p>
                    <w:p w14:paraId="20704F32" w14:textId="77777777" w:rsidR="00207DEB" w:rsidRPr="00E34119" w:rsidRDefault="00207DEB" w:rsidP="00980B6A">
                      <w:pPr>
                        <w:rPr>
                          <w:rFonts w:ascii="Gill Sans MT Condensed" w:hAnsi="Gill Sans MT Condensed" w:cs="Segoe UI"/>
                          <w:b/>
                          <w:color w:val="212121"/>
                          <w:sz w:val="24"/>
                          <w:szCs w:val="24"/>
                        </w:rPr>
                      </w:pPr>
                    </w:p>
                    <w:p w14:paraId="780B9159" w14:textId="4B90339E" w:rsidR="00980B6A" w:rsidRPr="00344B03" w:rsidRDefault="00980B6A" w:rsidP="00980B6A">
                      <w:pPr>
                        <w:rPr>
                          <w:rFonts w:ascii="Gill Sans MT Condensed" w:hAnsi="Gill Sans MT Condensed"/>
                          <w:sz w:val="28"/>
                          <w:szCs w:val="28"/>
                        </w:rPr>
                      </w:pP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r w:rsidRPr="00344B03">
                        <w:rPr>
                          <w:rFonts w:ascii="Gill Sans MT Condensed" w:hAnsi="Gill Sans MT Condensed" w:cs="Segoe UI"/>
                          <w:color w:val="212121"/>
                          <w:sz w:val="24"/>
                          <w:szCs w:val="24"/>
                        </w:rPr>
                        <w:br/>
                      </w:r>
                    </w:p>
                    <w:p w14:paraId="2566419C" w14:textId="5EEFCFA4" w:rsidR="00A96DE7" w:rsidRDefault="00A96DE7" w:rsidP="0078125F">
                      <w:pPr>
                        <w:jc w:val="center"/>
                        <w:rPr>
                          <w:rFonts w:ascii="Berlin Sans FB" w:hAnsi="Berlin Sans FB"/>
                        </w:rPr>
                      </w:pPr>
                    </w:p>
                    <w:p w14:paraId="2BB48600" w14:textId="13AF83FA" w:rsidR="00A96DE7" w:rsidRPr="00D62C1B" w:rsidRDefault="00A96DE7" w:rsidP="0078125F">
                      <w:pPr>
                        <w:jc w:val="center"/>
                        <w:rPr>
                          <w:rFonts w:ascii="Berlin Sans FB" w:hAnsi="Berlin Sans FB"/>
                          <w:sz w:val="20"/>
                          <w:szCs w:val="20"/>
                        </w:rPr>
                      </w:pPr>
                      <w:r w:rsidRPr="00D62C1B">
                        <w:rPr>
                          <w:rFonts w:ascii="Berlin Sans FB" w:hAnsi="Berlin Sans FB"/>
                          <w:sz w:val="20"/>
                          <w:szCs w:val="20"/>
                        </w:rPr>
                        <w:br/>
                      </w:r>
                    </w:p>
                    <w:p w14:paraId="7BE6E3DD" w14:textId="77777777" w:rsidR="00A96DE7" w:rsidRDefault="00A96DE7" w:rsidP="0078125F">
                      <w:pPr>
                        <w:jc w:val="center"/>
                        <w:rPr>
                          <w:rFonts w:ascii="Berlin Sans FB" w:hAnsi="Berlin Sans FB"/>
                        </w:rPr>
                      </w:pPr>
                    </w:p>
                  </w:txbxContent>
                </v:textbox>
                <w10:wrap type="square" anchorx="page"/>
              </v:shape>
            </w:pict>
          </mc:Fallback>
        </mc:AlternateContent>
      </w:r>
      <w:r w:rsidR="008226E7">
        <w:rPr>
          <w:noProof/>
          <w:lang w:val="en-US"/>
        </w:rPr>
        <mc:AlternateContent>
          <mc:Choice Requires="wps">
            <w:drawing>
              <wp:anchor distT="45720" distB="45720" distL="114300" distR="114300" simplePos="0" relativeHeight="251659264" behindDoc="0" locked="0" layoutInCell="1" allowOverlap="1" wp14:anchorId="6B752119" wp14:editId="164F5F15">
                <wp:simplePos x="0" y="0"/>
                <wp:positionH relativeFrom="column">
                  <wp:posOffset>6184900</wp:posOffset>
                </wp:positionH>
                <wp:positionV relativeFrom="paragraph">
                  <wp:posOffset>969010</wp:posOffset>
                </wp:positionV>
                <wp:extent cx="320040" cy="635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20040" cy="63500"/>
                        </a:xfrm>
                        <a:prstGeom prst="rect">
                          <a:avLst/>
                        </a:prstGeom>
                        <a:noFill/>
                        <a:ln w="9525">
                          <a:noFill/>
                          <a:miter lim="800000"/>
                          <a:headEnd/>
                          <a:tailEnd/>
                        </a:ln>
                      </wps:spPr>
                      <wps:txbx>
                        <w:txbxContent>
                          <w:p w14:paraId="61565282" w14:textId="3BAC0855" w:rsidR="00A96DE7" w:rsidRPr="00D802A3" w:rsidRDefault="00A96DE7" w:rsidP="008952F0">
                            <w:pPr>
                              <w:jc w:val="center"/>
                              <w:rPr>
                                <w:rFonts w:ascii="Gill Sans MT Condensed" w:hAnsi="Gill Sans MT Condensed"/>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752119" id="_x0000_s1042" type="#_x0000_t202" style="position:absolute;margin-left:487pt;margin-top:76.3pt;width:25.2pt;height:5pt;flip:y;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" filled="f" stroked="f">
                <v:textbox>
                  <w:txbxContent>
                    <w:p w14:paraId="61565282" w14:textId="3BAC0855" w:rsidR="00A96DE7" w:rsidRPr="00D802A3" w:rsidRDefault="00A96DE7" w:rsidP="008952F0">
                      <w:pPr>
                        <w:jc w:val="center"/>
                        <w:rPr>
                          <w:rFonts w:ascii="Gill Sans MT Condensed" w:hAnsi="Gill Sans MT Condensed"/>
                          <w:sz w:val="32"/>
                          <w:szCs w:val="32"/>
                        </w:rPr>
                      </w:pPr>
                    </w:p>
                  </w:txbxContent>
                </v:textbox>
                <w10:wrap type="square"/>
              </v:shape>
            </w:pict>
          </mc:Fallback>
        </mc:AlternateContent>
      </w:r>
    </w:p>
    <w:sectPr w:rsidR="008346F2" w:rsidRPr="00CF2D8F" w:rsidSect="00D62C1B">
      <w:pgSz w:w="11906" w:h="16838"/>
      <w:pgMar w:top="284"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Condensed">
    <w:panose1 w:val="020B0506020104020203"/>
    <w:charset w:val="00"/>
    <w:family w:val="swiss"/>
    <w:pitch w:val="variable"/>
    <w:sig w:usb0="00000007" w:usb1="00000000" w:usb2="00000000" w:usb3="00000000" w:csb0="00000003"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Berlin sans">
    <w:altName w:val="Times New Roman"/>
    <w:panose1 w:val="00000000000000000000"/>
    <w:charset w:val="00"/>
    <w:family w:val="roman"/>
    <w:notTrueType/>
    <w:pitch w:val="default"/>
  </w:font>
  <w:font w:name="Berlin Sans FB">
    <w:panose1 w:val="020E0602020502020306"/>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F169F7"/>
    <w:multiLevelType w:val="hybridMultilevel"/>
    <w:tmpl w:val="FB162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081184"/>
    <w:multiLevelType w:val="hybridMultilevel"/>
    <w:tmpl w:val="67A4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FE05C1"/>
    <w:multiLevelType w:val="hybridMultilevel"/>
    <w:tmpl w:val="E0E6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233C1B"/>
    <w:multiLevelType w:val="hybridMultilevel"/>
    <w:tmpl w:val="32FAF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302"/>
    <w:rsid w:val="00001BB0"/>
    <w:rsid w:val="000026A4"/>
    <w:rsid w:val="00002D87"/>
    <w:rsid w:val="00002DC2"/>
    <w:rsid w:val="0000306D"/>
    <w:rsid w:val="00003532"/>
    <w:rsid w:val="00004581"/>
    <w:rsid w:val="00005264"/>
    <w:rsid w:val="000056A2"/>
    <w:rsid w:val="000057CA"/>
    <w:rsid w:val="000066F8"/>
    <w:rsid w:val="00007913"/>
    <w:rsid w:val="00007AD1"/>
    <w:rsid w:val="00007EB1"/>
    <w:rsid w:val="000104D6"/>
    <w:rsid w:val="00010B38"/>
    <w:rsid w:val="00013762"/>
    <w:rsid w:val="000149A4"/>
    <w:rsid w:val="00014D49"/>
    <w:rsid w:val="000155CD"/>
    <w:rsid w:val="00015651"/>
    <w:rsid w:val="00016F20"/>
    <w:rsid w:val="00017407"/>
    <w:rsid w:val="000201CD"/>
    <w:rsid w:val="000205D5"/>
    <w:rsid w:val="000205FC"/>
    <w:rsid w:val="00020968"/>
    <w:rsid w:val="00025183"/>
    <w:rsid w:val="00025433"/>
    <w:rsid w:val="00026408"/>
    <w:rsid w:val="00027B4D"/>
    <w:rsid w:val="00030133"/>
    <w:rsid w:val="00030282"/>
    <w:rsid w:val="00030627"/>
    <w:rsid w:val="00032697"/>
    <w:rsid w:val="00032E7B"/>
    <w:rsid w:val="000331BC"/>
    <w:rsid w:val="000335D1"/>
    <w:rsid w:val="0003367B"/>
    <w:rsid w:val="00033F04"/>
    <w:rsid w:val="000359B9"/>
    <w:rsid w:val="00036F9E"/>
    <w:rsid w:val="000406EC"/>
    <w:rsid w:val="0004137A"/>
    <w:rsid w:val="000419E7"/>
    <w:rsid w:val="0004298F"/>
    <w:rsid w:val="0004431F"/>
    <w:rsid w:val="00045844"/>
    <w:rsid w:val="00046938"/>
    <w:rsid w:val="00050BA8"/>
    <w:rsid w:val="00050CE2"/>
    <w:rsid w:val="00050E50"/>
    <w:rsid w:val="00052724"/>
    <w:rsid w:val="00052C39"/>
    <w:rsid w:val="00053257"/>
    <w:rsid w:val="000539BB"/>
    <w:rsid w:val="00054D85"/>
    <w:rsid w:val="0005513E"/>
    <w:rsid w:val="00055550"/>
    <w:rsid w:val="00055B90"/>
    <w:rsid w:val="00055FFA"/>
    <w:rsid w:val="0005695E"/>
    <w:rsid w:val="0006124B"/>
    <w:rsid w:val="00061E70"/>
    <w:rsid w:val="00063BCD"/>
    <w:rsid w:val="0006438B"/>
    <w:rsid w:val="00064811"/>
    <w:rsid w:val="000648F9"/>
    <w:rsid w:val="00065C5A"/>
    <w:rsid w:val="00066B8B"/>
    <w:rsid w:val="00067E1B"/>
    <w:rsid w:val="0007053C"/>
    <w:rsid w:val="00070E7F"/>
    <w:rsid w:val="0007152F"/>
    <w:rsid w:val="00071DB2"/>
    <w:rsid w:val="00072710"/>
    <w:rsid w:val="00073CC3"/>
    <w:rsid w:val="0007516F"/>
    <w:rsid w:val="0007536D"/>
    <w:rsid w:val="0007559A"/>
    <w:rsid w:val="000756B5"/>
    <w:rsid w:val="000760F6"/>
    <w:rsid w:val="0007660C"/>
    <w:rsid w:val="0007680D"/>
    <w:rsid w:val="00076DB1"/>
    <w:rsid w:val="0007771F"/>
    <w:rsid w:val="00077A9E"/>
    <w:rsid w:val="00080006"/>
    <w:rsid w:val="00081D38"/>
    <w:rsid w:val="000828D3"/>
    <w:rsid w:val="00083027"/>
    <w:rsid w:val="00083B2E"/>
    <w:rsid w:val="00086416"/>
    <w:rsid w:val="00087616"/>
    <w:rsid w:val="00087CB4"/>
    <w:rsid w:val="00090031"/>
    <w:rsid w:val="00090345"/>
    <w:rsid w:val="00090BF9"/>
    <w:rsid w:val="000913EC"/>
    <w:rsid w:val="00093453"/>
    <w:rsid w:val="000942FA"/>
    <w:rsid w:val="000971BF"/>
    <w:rsid w:val="000978C6"/>
    <w:rsid w:val="000A0626"/>
    <w:rsid w:val="000A193C"/>
    <w:rsid w:val="000A31FA"/>
    <w:rsid w:val="000A34BA"/>
    <w:rsid w:val="000A36CC"/>
    <w:rsid w:val="000A413E"/>
    <w:rsid w:val="000A4AEC"/>
    <w:rsid w:val="000A4DC4"/>
    <w:rsid w:val="000A6364"/>
    <w:rsid w:val="000A6ED4"/>
    <w:rsid w:val="000A7F90"/>
    <w:rsid w:val="000B1371"/>
    <w:rsid w:val="000B147B"/>
    <w:rsid w:val="000B275D"/>
    <w:rsid w:val="000B327E"/>
    <w:rsid w:val="000B38F0"/>
    <w:rsid w:val="000B3B2D"/>
    <w:rsid w:val="000B4003"/>
    <w:rsid w:val="000B5782"/>
    <w:rsid w:val="000B5A8B"/>
    <w:rsid w:val="000B6DF3"/>
    <w:rsid w:val="000B7152"/>
    <w:rsid w:val="000B7D83"/>
    <w:rsid w:val="000C1570"/>
    <w:rsid w:val="000C1C43"/>
    <w:rsid w:val="000C23A7"/>
    <w:rsid w:val="000C28BE"/>
    <w:rsid w:val="000C3615"/>
    <w:rsid w:val="000C3E9C"/>
    <w:rsid w:val="000C4FAC"/>
    <w:rsid w:val="000C625B"/>
    <w:rsid w:val="000C6EBA"/>
    <w:rsid w:val="000D0926"/>
    <w:rsid w:val="000D2A23"/>
    <w:rsid w:val="000D2AB3"/>
    <w:rsid w:val="000D2B3E"/>
    <w:rsid w:val="000D46BC"/>
    <w:rsid w:val="000D46C2"/>
    <w:rsid w:val="000D6354"/>
    <w:rsid w:val="000D77CE"/>
    <w:rsid w:val="000D7C4F"/>
    <w:rsid w:val="000D7E3F"/>
    <w:rsid w:val="000D7E53"/>
    <w:rsid w:val="000D7EF3"/>
    <w:rsid w:val="000E03EE"/>
    <w:rsid w:val="000E0416"/>
    <w:rsid w:val="000E0A4D"/>
    <w:rsid w:val="000E1280"/>
    <w:rsid w:val="000E2DD0"/>
    <w:rsid w:val="000E39BB"/>
    <w:rsid w:val="000E45BF"/>
    <w:rsid w:val="000E4762"/>
    <w:rsid w:val="000E4B3A"/>
    <w:rsid w:val="000E57FE"/>
    <w:rsid w:val="000E671C"/>
    <w:rsid w:val="000F0031"/>
    <w:rsid w:val="000F0DC3"/>
    <w:rsid w:val="000F1158"/>
    <w:rsid w:val="000F239E"/>
    <w:rsid w:val="000F2740"/>
    <w:rsid w:val="000F3A20"/>
    <w:rsid w:val="000F3FAB"/>
    <w:rsid w:val="000F47B7"/>
    <w:rsid w:val="000F5714"/>
    <w:rsid w:val="000F6945"/>
    <w:rsid w:val="000F6BE2"/>
    <w:rsid w:val="00100094"/>
    <w:rsid w:val="00100EB3"/>
    <w:rsid w:val="00101199"/>
    <w:rsid w:val="001025BF"/>
    <w:rsid w:val="001034B4"/>
    <w:rsid w:val="00103A74"/>
    <w:rsid w:val="00103DF5"/>
    <w:rsid w:val="00103E06"/>
    <w:rsid w:val="00104576"/>
    <w:rsid w:val="00106A7E"/>
    <w:rsid w:val="001077CA"/>
    <w:rsid w:val="0011017A"/>
    <w:rsid w:val="00111AA1"/>
    <w:rsid w:val="00112A35"/>
    <w:rsid w:val="00114B91"/>
    <w:rsid w:val="001155EE"/>
    <w:rsid w:val="001168E9"/>
    <w:rsid w:val="001170C4"/>
    <w:rsid w:val="00120D36"/>
    <w:rsid w:val="001212A0"/>
    <w:rsid w:val="0012349B"/>
    <w:rsid w:val="001237F8"/>
    <w:rsid w:val="001239AB"/>
    <w:rsid w:val="00124B1C"/>
    <w:rsid w:val="001260D8"/>
    <w:rsid w:val="00127552"/>
    <w:rsid w:val="0013079E"/>
    <w:rsid w:val="00130F58"/>
    <w:rsid w:val="00131430"/>
    <w:rsid w:val="00131F23"/>
    <w:rsid w:val="00133DF4"/>
    <w:rsid w:val="001340E3"/>
    <w:rsid w:val="00135539"/>
    <w:rsid w:val="001356E0"/>
    <w:rsid w:val="001359B0"/>
    <w:rsid w:val="001359B5"/>
    <w:rsid w:val="00140556"/>
    <w:rsid w:val="00141F5A"/>
    <w:rsid w:val="00142315"/>
    <w:rsid w:val="00142BE7"/>
    <w:rsid w:val="0014333D"/>
    <w:rsid w:val="00143BB1"/>
    <w:rsid w:val="001444E3"/>
    <w:rsid w:val="001447F5"/>
    <w:rsid w:val="00144B25"/>
    <w:rsid w:val="00144DF0"/>
    <w:rsid w:val="001453E2"/>
    <w:rsid w:val="001469B0"/>
    <w:rsid w:val="00147347"/>
    <w:rsid w:val="00151071"/>
    <w:rsid w:val="0015187E"/>
    <w:rsid w:val="00151B6D"/>
    <w:rsid w:val="00152A4C"/>
    <w:rsid w:val="00152C33"/>
    <w:rsid w:val="00153C1C"/>
    <w:rsid w:val="00153F53"/>
    <w:rsid w:val="001541E3"/>
    <w:rsid w:val="0015424F"/>
    <w:rsid w:val="001545A0"/>
    <w:rsid w:val="00155875"/>
    <w:rsid w:val="00156291"/>
    <w:rsid w:val="0015630E"/>
    <w:rsid w:val="00156353"/>
    <w:rsid w:val="00156606"/>
    <w:rsid w:val="0015729B"/>
    <w:rsid w:val="001576C6"/>
    <w:rsid w:val="00160893"/>
    <w:rsid w:val="001613F3"/>
    <w:rsid w:val="001627DD"/>
    <w:rsid w:val="001632B2"/>
    <w:rsid w:val="00163D73"/>
    <w:rsid w:val="001653BA"/>
    <w:rsid w:val="0016614C"/>
    <w:rsid w:val="0017033D"/>
    <w:rsid w:val="00171AF3"/>
    <w:rsid w:val="00175968"/>
    <w:rsid w:val="001763AE"/>
    <w:rsid w:val="001803B1"/>
    <w:rsid w:val="00180F27"/>
    <w:rsid w:val="00181A43"/>
    <w:rsid w:val="00182E0A"/>
    <w:rsid w:val="00183D58"/>
    <w:rsid w:val="00186FD1"/>
    <w:rsid w:val="00187420"/>
    <w:rsid w:val="00187B4F"/>
    <w:rsid w:val="00190A55"/>
    <w:rsid w:val="00190AED"/>
    <w:rsid w:val="00191312"/>
    <w:rsid w:val="001915A0"/>
    <w:rsid w:val="00191E8D"/>
    <w:rsid w:val="0019265D"/>
    <w:rsid w:val="00194D23"/>
    <w:rsid w:val="00195704"/>
    <w:rsid w:val="001957CC"/>
    <w:rsid w:val="00195ADD"/>
    <w:rsid w:val="00196173"/>
    <w:rsid w:val="0019653E"/>
    <w:rsid w:val="00196D47"/>
    <w:rsid w:val="00197A77"/>
    <w:rsid w:val="001A0178"/>
    <w:rsid w:val="001A0F2C"/>
    <w:rsid w:val="001A1D40"/>
    <w:rsid w:val="001A4909"/>
    <w:rsid w:val="001A56FC"/>
    <w:rsid w:val="001A61E1"/>
    <w:rsid w:val="001A7214"/>
    <w:rsid w:val="001A7EBA"/>
    <w:rsid w:val="001B16C9"/>
    <w:rsid w:val="001B1B8D"/>
    <w:rsid w:val="001B3355"/>
    <w:rsid w:val="001B43D6"/>
    <w:rsid w:val="001B4475"/>
    <w:rsid w:val="001B4F48"/>
    <w:rsid w:val="001B56EF"/>
    <w:rsid w:val="001B5EAD"/>
    <w:rsid w:val="001B6B42"/>
    <w:rsid w:val="001B755C"/>
    <w:rsid w:val="001B7FC3"/>
    <w:rsid w:val="001C1A20"/>
    <w:rsid w:val="001C247B"/>
    <w:rsid w:val="001C294F"/>
    <w:rsid w:val="001C3113"/>
    <w:rsid w:val="001C3B7D"/>
    <w:rsid w:val="001C3D86"/>
    <w:rsid w:val="001C47BB"/>
    <w:rsid w:val="001C605B"/>
    <w:rsid w:val="001C67B9"/>
    <w:rsid w:val="001C686F"/>
    <w:rsid w:val="001C6B3A"/>
    <w:rsid w:val="001D10E2"/>
    <w:rsid w:val="001D3038"/>
    <w:rsid w:val="001D4FA9"/>
    <w:rsid w:val="001D5091"/>
    <w:rsid w:val="001D53F6"/>
    <w:rsid w:val="001D5DED"/>
    <w:rsid w:val="001D69E2"/>
    <w:rsid w:val="001D7575"/>
    <w:rsid w:val="001D7740"/>
    <w:rsid w:val="001D79B3"/>
    <w:rsid w:val="001D7B53"/>
    <w:rsid w:val="001E21D9"/>
    <w:rsid w:val="001E4E8E"/>
    <w:rsid w:val="001E4EA3"/>
    <w:rsid w:val="001E5DCB"/>
    <w:rsid w:val="001E6C42"/>
    <w:rsid w:val="001E7675"/>
    <w:rsid w:val="001E7B11"/>
    <w:rsid w:val="001E7E07"/>
    <w:rsid w:val="001F0879"/>
    <w:rsid w:val="001F2A42"/>
    <w:rsid w:val="001F3C42"/>
    <w:rsid w:val="001F456A"/>
    <w:rsid w:val="001F45C4"/>
    <w:rsid w:val="001F520F"/>
    <w:rsid w:val="001F531F"/>
    <w:rsid w:val="001F54E0"/>
    <w:rsid w:val="001F624F"/>
    <w:rsid w:val="001F6A08"/>
    <w:rsid w:val="001F6D4B"/>
    <w:rsid w:val="001F7AE4"/>
    <w:rsid w:val="002021E6"/>
    <w:rsid w:val="002023F6"/>
    <w:rsid w:val="00202E62"/>
    <w:rsid w:val="0020315C"/>
    <w:rsid w:val="0020368F"/>
    <w:rsid w:val="00203B0E"/>
    <w:rsid w:val="00204418"/>
    <w:rsid w:val="00204D85"/>
    <w:rsid w:val="00205E64"/>
    <w:rsid w:val="00206BA1"/>
    <w:rsid w:val="002071B3"/>
    <w:rsid w:val="00207612"/>
    <w:rsid w:val="00207DEB"/>
    <w:rsid w:val="00207F15"/>
    <w:rsid w:val="0021006E"/>
    <w:rsid w:val="00211CB7"/>
    <w:rsid w:val="00212A3F"/>
    <w:rsid w:val="00213500"/>
    <w:rsid w:val="002139D8"/>
    <w:rsid w:val="00213F65"/>
    <w:rsid w:val="0021456F"/>
    <w:rsid w:val="00215302"/>
    <w:rsid w:val="002164E2"/>
    <w:rsid w:val="0021786D"/>
    <w:rsid w:val="002178FB"/>
    <w:rsid w:val="0022049F"/>
    <w:rsid w:val="00222455"/>
    <w:rsid w:val="002231EE"/>
    <w:rsid w:val="002233E4"/>
    <w:rsid w:val="00223661"/>
    <w:rsid w:val="0022376A"/>
    <w:rsid w:val="00226059"/>
    <w:rsid w:val="002307DD"/>
    <w:rsid w:val="00230A4D"/>
    <w:rsid w:val="00231577"/>
    <w:rsid w:val="00231FCB"/>
    <w:rsid w:val="00232AD4"/>
    <w:rsid w:val="00232D65"/>
    <w:rsid w:val="002331F2"/>
    <w:rsid w:val="00233739"/>
    <w:rsid w:val="00233E09"/>
    <w:rsid w:val="00234871"/>
    <w:rsid w:val="00234964"/>
    <w:rsid w:val="002367B5"/>
    <w:rsid w:val="00237B24"/>
    <w:rsid w:val="00240FD4"/>
    <w:rsid w:val="002412AE"/>
    <w:rsid w:val="002418B8"/>
    <w:rsid w:val="00243695"/>
    <w:rsid w:val="00243F5B"/>
    <w:rsid w:val="00244A7A"/>
    <w:rsid w:val="00245BFF"/>
    <w:rsid w:val="00246255"/>
    <w:rsid w:val="002466FC"/>
    <w:rsid w:val="002468C7"/>
    <w:rsid w:val="00246DEF"/>
    <w:rsid w:val="002474C4"/>
    <w:rsid w:val="0024776E"/>
    <w:rsid w:val="00247F0B"/>
    <w:rsid w:val="00250919"/>
    <w:rsid w:val="0025137D"/>
    <w:rsid w:val="002525B6"/>
    <w:rsid w:val="00252C48"/>
    <w:rsid w:val="00253182"/>
    <w:rsid w:val="002533D9"/>
    <w:rsid w:val="0025344D"/>
    <w:rsid w:val="002539CB"/>
    <w:rsid w:val="00254433"/>
    <w:rsid w:val="002559F2"/>
    <w:rsid w:val="00255B46"/>
    <w:rsid w:val="002565ED"/>
    <w:rsid w:val="0026017E"/>
    <w:rsid w:val="00260277"/>
    <w:rsid w:val="00260FB4"/>
    <w:rsid w:val="002618BF"/>
    <w:rsid w:val="00263FB9"/>
    <w:rsid w:val="00264069"/>
    <w:rsid w:val="00265B67"/>
    <w:rsid w:val="002662EF"/>
    <w:rsid w:val="00266680"/>
    <w:rsid w:val="00267695"/>
    <w:rsid w:val="00270B42"/>
    <w:rsid w:val="00272144"/>
    <w:rsid w:val="00272759"/>
    <w:rsid w:val="002735B6"/>
    <w:rsid w:val="00273A1F"/>
    <w:rsid w:val="00273BA0"/>
    <w:rsid w:val="00275500"/>
    <w:rsid w:val="002759D2"/>
    <w:rsid w:val="002764CF"/>
    <w:rsid w:val="00277715"/>
    <w:rsid w:val="0027776D"/>
    <w:rsid w:val="00277896"/>
    <w:rsid w:val="0028011D"/>
    <w:rsid w:val="0028099C"/>
    <w:rsid w:val="00281F0D"/>
    <w:rsid w:val="002826D3"/>
    <w:rsid w:val="00283178"/>
    <w:rsid w:val="002834EF"/>
    <w:rsid w:val="00283FBD"/>
    <w:rsid w:val="0028494F"/>
    <w:rsid w:val="00284B2E"/>
    <w:rsid w:val="0028681F"/>
    <w:rsid w:val="0028786A"/>
    <w:rsid w:val="00290500"/>
    <w:rsid w:val="002910F3"/>
    <w:rsid w:val="00292166"/>
    <w:rsid w:val="0029292B"/>
    <w:rsid w:val="002933BE"/>
    <w:rsid w:val="00293CD2"/>
    <w:rsid w:val="00294366"/>
    <w:rsid w:val="0029476A"/>
    <w:rsid w:val="00294EBE"/>
    <w:rsid w:val="00296171"/>
    <w:rsid w:val="00296289"/>
    <w:rsid w:val="00297784"/>
    <w:rsid w:val="002A17D3"/>
    <w:rsid w:val="002A28F3"/>
    <w:rsid w:val="002A432B"/>
    <w:rsid w:val="002A51CE"/>
    <w:rsid w:val="002A57DE"/>
    <w:rsid w:val="002A5FBD"/>
    <w:rsid w:val="002A70F0"/>
    <w:rsid w:val="002B0C5E"/>
    <w:rsid w:val="002B29F6"/>
    <w:rsid w:val="002B4677"/>
    <w:rsid w:val="002B4D0A"/>
    <w:rsid w:val="002B503D"/>
    <w:rsid w:val="002B55F6"/>
    <w:rsid w:val="002B6BFC"/>
    <w:rsid w:val="002B7729"/>
    <w:rsid w:val="002B7831"/>
    <w:rsid w:val="002B79A8"/>
    <w:rsid w:val="002C003C"/>
    <w:rsid w:val="002C0228"/>
    <w:rsid w:val="002C28FF"/>
    <w:rsid w:val="002C2C36"/>
    <w:rsid w:val="002C2C4C"/>
    <w:rsid w:val="002C42F6"/>
    <w:rsid w:val="002C4F1F"/>
    <w:rsid w:val="002C5434"/>
    <w:rsid w:val="002C6AE0"/>
    <w:rsid w:val="002C743F"/>
    <w:rsid w:val="002C7852"/>
    <w:rsid w:val="002C7A8E"/>
    <w:rsid w:val="002C7AF0"/>
    <w:rsid w:val="002D21A2"/>
    <w:rsid w:val="002D2C17"/>
    <w:rsid w:val="002D4B34"/>
    <w:rsid w:val="002D4E20"/>
    <w:rsid w:val="002D5B1D"/>
    <w:rsid w:val="002D6856"/>
    <w:rsid w:val="002E46F4"/>
    <w:rsid w:val="002E4CA1"/>
    <w:rsid w:val="002E5A51"/>
    <w:rsid w:val="002E5CB6"/>
    <w:rsid w:val="002E6D0D"/>
    <w:rsid w:val="002E7308"/>
    <w:rsid w:val="002E76D3"/>
    <w:rsid w:val="002F0241"/>
    <w:rsid w:val="002F0B4D"/>
    <w:rsid w:val="002F0B71"/>
    <w:rsid w:val="002F18EF"/>
    <w:rsid w:val="002F1D2C"/>
    <w:rsid w:val="002F2956"/>
    <w:rsid w:val="002F2BBD"/>
    <w:rsid w:val="002F4053"/>
    <w:rsid w:val="002F40CB"/>
    <w:rsid w:val="002F4E74"/>
    <w:rsid w:val="002F5CDA"/>
    <w:rsid w:val="002F6916"/>
    <w:rsid w:val="002F6ABF"/>
    <w:rsid w:val="002F778D"/>
    <w:rsid w:val="003001DD"/>
    <w:rsid w:val="0030295C"/>
    <w:rsid w:val="003035C0"/>
    <w:rsid w:val="00303C35"/>
    <w:rsid w:val="00303FE6"/>
    <w:rsid w:val="0030425D"/>
    <w:rsid w:val="00306565"/>
    <w:rsid w:val="003069EF"/>
    <w:rsid w:val="00307327"/>
    <w:rsid w:val="0030742F"/>
    <w:rsid w:val="00307751"/>
    <w:rsid w:val="00307CBE"/>
    <w:rsid w:val="00310111"/>
    <w:rsid w:val="00310FC2"/>
    <w:rsid w:val="00311766"/>
    <w:rsid w:val="003119C6"/>
    <w:rsid w:val="00312582"/>
    <w:rsid w:val="00314BD6"/>
    <w:rsid w:val="00315D6C"/>
    <w:rsid w:val="003165EC"/>
    <w:rsid w:val="003171C2"/>
    <w:rsid w:val="003171C6"/>
    <w:rsid w:val="00321928"/>
    <w:rsid w:val="00321A74"/>
    <w:rsid w:val="00323F72"/>
    <w:rsid w:val="00324F43"/>
    <w:rsid w:val="00326B61"/>
    <w:rsid w:val="00326F2F"/>
    <w:rsid w:val="0033134A"/>
    <w:rsid w:val="00333774"/>
    <w:rsid w:val="00333DE8"/>
    <w:rsid w:val="00333E4B"/>
    <w:rsid w:val="00335329"/>
    <w:rsid w:val="00335347"/>
    <w:rsid w:val="00337DE2"/>
    <w:rsid w:val="003406C5"/>
    <w:rsid w:val="00341E0D"/>
    <w:rsid w:val="00342646"/>
    <w:rsid w:val="00342B54"/>
    <w:rsid w:val="0034316B"/>
    <w:rsid w:val="003432AA"/>
    <w:rsid w:val="00344B03"/>
    <w:rsid w:val="00344FDC"/>
    <w:rsid w:val="00345465"/>
    <w:rsid w:val="003467C7"/>
    <w:rsid w:val="003468EC"/>
    <w:rsid w:val="003469A6"/>
    <w:rsid w:val="00347691"/>
    <w:rsid w:val="00352650"/>
    <w:rsid w:val="0035282A"/>
    <w:rsid w:val="00352BEB"/>
    <w:rsid w:val="00353C58"/>
    <w:rsid w:val="0035465C"/>
    <w:rsid w:val="00354B11"/>
    <w:rsid w:val="00354B20"/>
    <w:rsid w:val="00355D17"/>
    <w:rsid w:val="0035667A"/>
    <w:rsid w:val="003568C8"/>
    <w:rsid w:val="0035714E"/>
    <w:rsid w:val="00357D3F"/>
    <w:rsid w:val="003624A9"/>
    <w:rsid w:val="003627AF"/>
    <w:rsid w:val="00362F38"/>
    <w:rsid w:val="00363361"/>
    <w:rsid w:val="00363820"/>
    <w:rsid w:val="0036526C"/>
    <w:rsid w:val="00365473"/>
    <w:rsid w:val="00365ABF"/>
    <w:rsid w:val="00366852"/>
    <w:rsid w:val="00367A22"/>
    <w:rsid w:val="00367BC9"/>
    <w:rsid w:val="00367BE0"/>
    <w:rsid w:val="00367C1E"/>
    <w:rsid w:val="003708F0"/>
    <w:rsid w:val="00370FA4"/>
    <w:rsid w:val="003728CB"/>
    <w:rsid w:val="0037329E"/>
    <w:rsid w:val="00374044"/>
    <w:rsid w:val="003741CD"/>
    <w:rsid w:val="0037431B"/>
    <w:rsid w:val="00374E01"/>
    <w:rsid w:val="00376296"/>
    <w:rsid w:val="003802B8"/>
    <w:rsid w:val="003804A4"/>
    <w:rsid w:val="00380EDF"/>
    <w:rsid w:val="00382690"/>
    <w:rsid w:val="00382F7C"/>
    <w:rsid w:val="00384B97"/>
    <w:rsid w:val="00384D72"/>
    <w:rsid w:val="003878D9"/>
    <w:rsid w:val="00394D99"/>
    <w:rsid w:val="0039543C"/>
    <w:rsid w:val="00395B76"/>
    <w:rsid w:val="00395FCB"/>
    <w:rsid w:val="00396289"/>
    <w:rsid w:val="00396AE5"/>
    <w:rsid w:val="00397BCF"/>
    <w:rsid w:val="003A084D"/>
    <w:rsid w:val="003A0F5B"/>
    <w:rsid w:val="003A10A5"/>
    <w:rsid w:val="003A2DC1"/>
    <w:rsid w:val="003A37DA"/>
    <w:rsid w:val="003A3857"/>
    <w:rsid w:val="003A3A57"/>
    <w:rsid w:val="003A4192"/>
    <w:rsid w:val="003A5335"/>
    <w:rsid w:val="003A55F1"/>
    <w:rsid w:val="003A694E"/>
    <w:rsid w:val="003B1B4E"/>
    <w:rsid w:val="003B2D30"/>
    <w:rsid w:val="003B40B7"/>
    <w:rsid w:val="003B5301"/>
    <w:rsid w:val="003B6CBB"/>
    <w:rsid w:val="003B70EC"/>
    <w:rsid w:val="003B7930"/>
    <w:rsid w:val="003B7AA2"/>
    <w:rsid w:val="003C0FCD"/>
    <w:rsid w:val="003C12A0"/>
    <w:rsid w:val="003C3881"/>
    <w:rsid w:val="003C3984"/>
    <w:rsid w:val="003C3B57"/>
    <w:rsid w:val="003C4559"/>
    <w:rsid w:val="003C53FF"/>
    <w:rsid w:val="003C792C"/>
    <w:rsid w:val="003C7F61"/>
    <w:rsid w:val="003D3348"/>
    <w:rsid w:val="003D3D09"/>
    <w:rsid w:val="003D4A98"/>
    <w:rsid w:val="003D4CDD"/>
    <w:rsid w:val="003D539E"/>
    <w:rsid w:val="003D6D33"/>
    <w:rsid w:val="003E0399"/>
    <w:rsid w:val="003E0C2F"/>
    <w:rsid w:val="003E2399"/>
    <w:rsid w:val="003E2BB3"/>
    <w:rsid w:val="003E362C"/>
    <w:rsid w:val="003E3895"/>
    <w:rsid w:val="003E3A7F"/>
    <w:rsid w:val="003E3BBE"/>
    <w:rsid w:val="003E44E3"/>
    <w:rsid w:val="003E70BA"/>
    <w:rsid w:val="003E79E4"/>
    <w:rsid w:val="003F153C"/>
    <w:rsid w:val="003F1A41"/>
    <w:rsid w:val="003F6900"/>
    <w:rsid w:val="003F6D75"/>
    <w:rsid w:val="00400B79"/>
    <w:rsid w:val="00400DFA"/>
    <w:rsid w:val="004012EA"/>
    <w:rsid w:val="004024FA"/>
    <w:rsid w:val="004035C6"/>
    <w:rsid w:val="004038AA"/>
    <w:rsid w:val="0040471E"/>
    <w:rsid w:val="00404DA2"/>
    <w:rsid w:val="00405B78"/>
    <w:rsid w:val="00405D7F"/>
    <w:rsid w:val="0040676C"/>
    <w:rsid w:val="00410292"/>
    <w:rsid w:val="004115C3"/>
    <w:rsid w:val="0041320A"/>
    <w:rsid w:val="00415257"/>
    <w:rsid w:val="0041654F"/>
    <w:rsid w:val="00416EF6"/>
    <w:rsid w:val="004176E1"/>
    <w:rsid w:val="00420AEB"/>
    <w:rsid w:val="00421DBE"/>
    <w:rsid w:val="00423EC2"/>
    <w:rsid w:val="004274B2"/>
    <w:rsid w:val="00427C36"/>
    <w:rsid w:val="00427C7C"/>
    <w:rsid w:val="0043038B"/>
    <w:rsid w:val="004304D8"/>
    <w:rsid w:val="0043094F"/>
    <w:rsid w:val="004312B5"/>
    <w:rsid w:val="00431832"/>
    <w:rsid w:val="00431966"/>
    <w:rsid w:val="004365E8"/>
    <w:rsid w:val="004367DF"/>
    <w:rsid w:val="0043727E"/>
    <w:rsid w:val="004403E1"/>
    <w:rsid w:val="0044094A"/>
    <w:rsid w:val="00441258"/>
    <w:rsid w:val="00441477"/>
    <w:rsid w:val="004428A7"/>
    <w:rsid w:val="00443A8D"/>
    <w:rsid w:val="00443C3F"/>
    <w:rsid w:val="00444F71"/>
    <w:rsid w:val="0044544F"/>
    <w:rsid w:val="004466CA"/>
    <w:rsid w:val="00447CDD"/>
    <w:rsid w:val="004500D6"/>
    <w:rsid w:val="00450781"/>
    <w:rsid w:val="00450C2B"/>
    <w:rsid w:val="004515B1"/>
    <w:rsid w:val="00453BA5"/>
    <w:rsid w:val="00454457"/>
    <w:rsid w:val="0045542A"/>
    <w:rsid w:val="00456AF4"/>
    <w:rsid w:val="00457231"/>
    <w:rsid w:val="004575B6"/>
    <w:rsid w:val="004579E8"/>
    <w:rsid w:val="00460854"/>
    <w:rsid w:val="00461638"/>
    <w:rsid w:val="00461978"/>
    <w:rsid w:val="00462345"/>
    <w:rsid w:val="00463FA8"/>
    <w:rsid w:val="00464A18"/>
    <w:rsid w:val="004652CD"/>
    <w:rsid w:val="004668A4"/>
    <w:rsid w:val="00466B9D"/>
    <w:rsid w:val="00471A37"/>
    <w:rsid w:val="00471F69"/>
    <w:rsid w:val="00472856"/>
    <w:rsid w:val="004737D9"/>
    <w:rsid w:val="00474484"/>
    <w:rsid w:val="00474964"/>
    <w:rsid w:val="0047579E"/>
    <w:rsid w:val="004757DF"/>
    <w:rsid w:val="00475EF1"/>
    <w:rsid w:val="00475F3F"/>
    <w:rsid w:val="00476169"/>
    <w:rsid w:val="0047634B"/>
    <w:rsid w:val="004765C8"/>
    <w:rsid w:val="00476F07"/>
    <w:rsid w:val="004773CA"/>
    <w:rsid w:val="004773D5"/>
    <w:rsid w:val="0047756F"/>
    <w:rsid w:val="00477943"/>
    <w:rsid w:val="00480988"/>
    <w:rsid w:val="00480A9A"/>
    <w:rsid w:val="004819BD"/>
    <w:rsid w:val="004840EE"/>
    <w:rsid w:val="004853E4"/>
    <w:rsid w:val="0048547F"/>
    <w:rsid w:val="00485588"/>
    <w:rsid w:val="00490ACF"/>
    <w:rsid w:val="00490BFD"/>
    <w:rsid w:val="00490FD9"/>
    <w:rsid w:val="00491108"/>
    <w:rsid w:val="004915E0"/>
    <w:rsid w:val="00491714"/>
    <w:rsid w:val="00491AC2"/>
    <w:rsid w:val="0049360D"/>
    <w:rsid w:val="00493635"/>
    <w:rsid w:val="00495D4B"/>
    <w:rsid w:val="00496B60"/>
    <w:rsid w:val="00496EE1"/>
    <w:rsid w:val="00497073"/>
    <w:rsid w:val="004A0B76"/>
    <w:rsid w:val="004A0FDD"/>
    <w:rsid w:val="004A1B63"/>
    <w:rsid w:val="004A1C48"/>
    <w:rsid w:val="004A1ECE"/>
    <w:rsid w:val="004A2C0A"/>
    <w:rsid w:val="004A317C"/>
    <w:rsid w:val="004A3715"/>
    <w:rsid w:val="004A3814"/>
    <w:rsid w:val="004A3917"/>
    <w:rsid w:val="004A4760"/>
    <w:rsid w:val="004A47A5"/>
    <w:rsid w:val="004A47E3"/>
    <w:rsid w:val="004A4FD5"/>
    <w:rsid w:val="004A608D"/>
    <w:rsid w:val="004A7402"/>
    <w:rsid w:val="004B08B5"/>
    <w:rsid w:val="004B3393"/>
    <w:rsid w:val="004B3492"/>
    <w:rsid w:val="004B6AF1"/>
    <w:rsid w:val="004B7011"/>
    <w:rsid w:val="004C0429"/>
    <w:rsid w:val="004C07B5"/>
    <w:rsid w:val="004C4529"/>
    <w:rsid w:val="004C495F"/>
    <w:rsid w:val="004C4EC3"/>
    <w:rsid w:val="004C555F"/>
    <w:rsid w:val="004C5F93"/>
    <w:rsid w:val="004C7F7F"/>
    <w:rsid w:val="004D3FFE"/>
    <w:rsid w:val="004D49B6"/>
    <w:rsid w:val="004D578C"/>
    <w:rsid w:val="004D6A72"/>
    <w:rsid w:val="004D6CB7"/>
    <w:rsid w:val="004D6CCF"/>
    <w:rsid w:val="004D705C"/>
    <w:rsid w:val="004D7074"/>
    <w:rsid w:val="004D78C1"/>
    <w:rsid w:val="004E0836"/>
    <w:rsid w:val="004E3DE2"/>
    <w:rsid w:val="004E47AE"/>
    <w:rsid w:val="004E553F"/>
    <w:rsid w:val="004E5A21"/>
    <w:rsid w:val="004E5BD4"/>
    <w:rsid w:val="004E65C2"/>
    <w:rsid w:val="004E66A0"/>
    <w:rsid w:val="004E6E7B"/>
    <w:rsid w:val="004E7E6C"/>
    <w:rsid w:val="004F1569"/>
    <w:rsid w:val="004F19B9"/>
    <w:rsid w:val="004F20BA"/>
    <w:rsid w:val="004F2BD7"/>
    <w:rsid w:val="004F2F97"/>
    <w:rsid w:val="004F374B"/>
    <w:rsid w:val="004F39D1"/>
    <w:rsid w:val="004F4ABC"/>
    <w:rsid w:val="004F5489"/>
    <w:rsid w:val="004F5521"/>
    <w:rsid w:val="004F5BD1"/>
    <w:rsid w:val="004F7A50"/>
    <w:rsid w:val="004F7B0C"/>
    <w:rsid w:val="005002D5"/>
    <w:rsid w:val="00500E77"/>
    <w:rsid w:val="00501DF5"/>
    <w:rsid w:val="005024A5"/>
    <w:rsid w:val="00502AC9"/>
    <w:rsid w:val="00502BD8"/>
    <w:rsid w:val="00503377"/>
    <w:rsid w:val="00503B46"/>
    <w:rsid w:val="00504577"/>
    <w:rsid w:val="00504D19"/>
    <w:rsid w:val="005050B5"/>
    <w:rsid w:val="0050561C"/>
    <w:rsid w:val="005078D5"/>
    <w:rsid w:val="00507F9B"/>
    <w:rsid w:val="0051096F"/>
    <w:rsid w:val="00510EA5"/>
    <w:rsid w:val="00510EBC"/>
    <w:rsid w:val="0051143F"/>
    <w:rsid w:val="005131CF"/>
    <w:rsid w:val="00513910"/>
    <w:rsid w:val="00513AB1"/>
    <w:rsid w:val="00514701"/>
    <w:rsid w:val="00514705"/>
    <w:rsid w:val="00514EF5"/>
    <w:rsid w:val="00515042"/>
    <w:rsid w:val="00515A67"/>
    <w:rsid w:val="00515DE5"/>
    <w:rsid w:val="005201BB"/>
    <w:rsid w:val="005207AC"/>
    <w:rsid w:val="005222BF"/>
    <w:rsid w:val="00522D1E"/>
    <w:rsid w:val="00522D22"/>
    <w:rsid w:val="00523A2A"/>
    <w:rsid w:val="00523A97"/>
    <w:rsid w:val="0052460E"/>
    <w:rsid w:val="0052464D"/>
    <w:rsid w:val="00524BCD"/>
    <w:rsid w:val="0052580F"/>
    <w:rsid w:val="00527F21"/>
    <w:rsid w:val="00530D9A"/>
    <w:rsid w:val="00532882"/>
    <w:rsid w:val="00532ADC"/>
    <w:rsid w:val="00533262"/>
    <w:rsid w:val="005332A4"/>
    <w:rsid w:val="00533CA1"/>
    <w:rsid w:val="00533F87"/>
    <w:rsid w:val="00533FC8"/>
    <w:rsid w:val="00534316"/>
    <w:rsid w:val="00534C89"/>
    <w:rsid w:val="00536257"/>
    <w:rsid w:val="00536824"/>
    <w:rsid w:val="00537A5D"/>
    <w:rsid w:val="005433D3"/>
    <w:rsid w:val="005440C0"/>
    <w:rsid w:val="005462F7"/>
    <w:rsid w:val="005463C3"/>
    <w:rsid w:val="00546762"/>
    <w:rsid w:val="005470EE"/>
    <w:rsid w:val="00547FC4"/>
    <w:rsid w:val="00550F54"/>
    <w:rsid w:val="0055240A"/>
    <w:rsid w:val="00552761"/>
    <w:rsid w:val="00553399"/>
    <w:rsid w:val="00554B1A"/>
    <w:rsid w:val="005557A1"/>
    <w:rsid w:val="0055600B"/>
    <w:rsid w:val="00556AC1"/>
    <w:rsid w:val="005576C4"/>
    <w:rsid w:val="00557994"/>
    <w:rsid w:val="00557B95"/>
    <w:rsid w:val="00560FF6"/>
    <w:rsid w:val="005618E8"/>
    <w:rsid w:val="00561981"/>
    <w:rsid w:val="00562D7A"/>
    <w:rsid w:val="0056344C"/>
    <w:rsid w:val="005639AA"/>
    <w:rsid w:val="00563B47"/>
    <w:rsid w:val="005640E8"/>
    <w:rsid w:val="00564199"/>
    <w:rsid w:val="005646D9"/>
    <w:rsid w:val="00564883"/>
    <w:rsid w:val="00567ECE"/>
    <w:rsid w:val="005712D5"/>
    <w:rsid w:val="00572223"/>
    <w:rsid w:val="00572826"/>
    <w:rsid w:val="00572D7D"/>
    <w:rsid w:val="00572F27"/>
    <w:rsid w:val="0057606D"/>
    <w:rsid w:val="005803B0"/>
    <w:rsid w:val="00580BB7"/>
    <w:rsid w:val="00581A3C"/>
    <w:rsid w:val="00581ECF"/>
    <w:rsid w:val="005821B3"/>
    <w:rsid w:val="00582819"/>
    <w:rsid w:val="0058416F"/>
    <w:rsid w:val="005841FB"/>
    <w:rsid w:val="005841FF"/>
    <w:rsid w:val="00584663"/>
    <w:rsid w:val="00584D65"/>
    <w:rsid w:val="005865D9"/>
    <w:rsid w:val="005902EC"/>
    <w:rsid w:val="0059057F"/>
    <w:rsid w:val="005905C8"/>
    <w:rsid w:val="00591140"/>
    <w:rsid w:val="005915F2"/>
    <w:rsid w:val="005920D7"/>
    <w:rsid w:val="00592201"/>
    <w:rsid w:val="005940B1"/>
    <w:rsid w:val="005949BF"/>
    <w:rsid w:val="0059507D"/>
    <w:rsid w:val="00597DA2"/>
    <w:rsid w:val="005A09C9"/>
    <w:rsid w:val="005A133C"/>
    <w:rsid w:val="005A1832"/>
    <w:rsid w:val="005A2E46"/>
    <w:rsid w:val="005A3450"/>
    <w:rsid w:val="005A38E0"/>
    <w:rsid w:val="005A40D6"/>
    <w:rsid w:val="005A4F51"/>
    <w:rsid w:val="005A66FF"/>
    <w:rsid w:val="005A75CA"/>
    <w:rsid w:val="005B034A"/>
    <w:rsid w:val="005B26EF"/>
    <w:rsid w:val="005B2952"/>
    <w:rsid w:val="005B2CA8"/>
    <w:rsid w:val="005B35E7"/>
    <w:rsid w:val="005B42C3"/>
    <w:rsid w:val="005B436E"/>
    <w:rsid w:val="005B5DF5"/>
    <w:rsid w:val="005B6468"/>
    <w:rsid w:val="005C0895"/>
    <w:rsid w:val="005C0ED7"/>
    <w:rsid w:val="005C130C"/>
    <w:rsid w:val="005C1589"/>
    <w:rsid w:val="005C159B"/>
    <w:rsid w:val="005C1879"/>
    <w:rsid w:val="005C1D28"/>
    <w:rsid w:val="005C2874"/>
    <w:rsid w:val="005C39F2"/>
    <w:rsid w:val="005C7F4E"/>
    <w:rsid w:val="005D0803"/>
    <w:rsid w:val="005D0FF0"/>
    <w:rsid w:val="005D10AE"/>
    <w:rsid w:val="005D1301"/>
    <w:rsid w:val="005D163E"/>
    <w:rsid w:val="005D1B0A"/>
    <w:rsid w:val="005D2732"/>
    <w:rsid w:val="005D29DF"/>
    <w:rsid w:val="005D40FE"/>
    <w:rsid w:val="005D4B2D"/>
    <w:rsid w:val="005D5A7C"/>
    <w:rsid w:val="005D65B2"/>
    <w:rsid w:val="005D6DDF"/>
    <w:rsid w:val="005E0C4D"/>
    <w:rsid w:val="005E29EC"/>
    <w:rsid w:val="005E3E61"/>
    <w:rsid w:val="005E5D8D"/>
    <w:rsid w:val="005E6D1A"/>
    <w:rsid w:val="005F0221"/>
    <w:rsid w:val="005F0307"/>
    <w:rsid w:val="005F072A"/>
    <w:rsid w:val="005F1881"/>
    <w:rsid w:val="005F28F1"/>
    <w:rsid w:val="005F3133"/>
    <w:rsid w:val="005F37EB"/>
    <w:rsid w:val="005F3865"/>
    <w:rsid w:val="005F4184"/>
    <w:rsid w:val="005F4565"/>
    <w:rsid w:val="005F4976"/>
    <w:rsid w:val="005F695B"/>
    <w:rsid w:val="00601ADD"/>
    <w:rsid w:val="00602DE3"/>
    <w:rsid w:val="006036DF"/>
    <w:rsid w:val="0060678E"/>
    <w:rsid w:val="00607F3B"/>
    <w:rsid w:val="00607F89"/>
    <w:rsid w:val="0061072A"/>
    <w:rsid w:val="00610DDD"/>
    <w:rsid w:val="006118ED"/>
    <w:rsid w:val="00611C25"/>
    <w:rsid w:val="0061473F"/>
    <w:rsid w:val="00616A6F"/>
    <w:rsid w:val="0061705B"/>
    <w:rsid w:val="00621E29"/>
    <w:rsid w:val="00622171"/>
    <w:rsid w:val="0062393F"/>
    <w:rsid w:val="00624C79"/>
    <w:rsid w:val="00626308"/>
    <w:rsid w:val="0062653A"/>
    <w:rsid w:val="00627A70"/>
    <w:rsid w:val="00630B58"/>
    <w:rsid w:val="006321E1"/>
    <w:rsid w:val="006324CD"/>
    <w:rsid w:val="006329E9"/>
    <w:rsid w:val="00633D99"/>
    <w:rsid w:val="00634239"/>
    <w:rsid w:val="0063497B"/>
    <w:rsid w:val="006351C8"/>
    <w:rsid w:val="006353DF"/>
    <w:rsid w:val="006367FE"/>
    <w:rsid w:val="006374A5"/>
    <w:rsid w:val="006377C6"/>
    <w:rsid w:val="006410F4"/>
    <w:rsid w:val="006411E8"/>
    <w:rsid w:val="00641422"/>
    <w:rsid w:val="00641D1A"/>
    <w:rsid w:val="006425C6"/>
    <w:rsid w:val="00642FD6"/>
    <w:rsid w:val="00644F0F"/>
    <w:rsid w:val="006451FF"/>
    <w:rsid w:val="00646144"/>
    <w:rsid w:val="0064684C"/>
    <w:rsid w:val="00646A28"/>
    <w:rsid w:val="00646C44"/>
    <w:rsid w:val="006509DC"/>
    <w:rsid w:val="006512AE"/>
    <w:rsid w:val="00652D76"/>
    <w:rsid w:val="006530A4"/>
    <w:rsid w:val="0065347E"/>
    <w:rsid w:val="00653896"/>
    <w:rsid w:val="006549B1"/>
    <w:rsid w:val="006567D5"/>
    <w:rsid w:val="00657A10"/>
    <w:rsid w:val="00660406"/>
    <w:rsid w:val="0066494F"/>
    <w:rsid w:val="006653C7"/>
    <w:rsid w:val="006658C5"/>
    <w:rsid w:val="00665F2A"/>
    <w:rsid w:val="00666E9C"/>
    <w:rsid w:val="006675CE"/>
    <w:rsid w:val="00667AA3"/>
    <w:rsid w:val="006704FD"/>
    <w:rsid w:val="0067055A"/>
    <w:rsid w:val="00670F98"/>
    <w:rsid w:val="00675C99"/>
    <w:rsid w:val="00675FDF"/>
    <w:rsid w:val="00676853"/>
    <w:rsid w:val="006807DE"/>
    <w:rsid w:val="00680B16"/>
    <w:rsid w:val="00682484"/>
    <w:rsid w:val="006831E9"/>
    <w:rsid w:val="00684BBA"/>
    <w:rsid w:val="00686508"/>
    <w:rsid w:val="00686A21"/>
    <w:rsid w:val="00687F5E"/>
    <w:rsid w:val="006913E6"/>
    <w:rsid w:val="00691794"/>
    <w:rsid w:val="006954B8"/>
    <w:rsid w:val="00695DF1"/>
    <w:rsid w:val="006971BD"/>
    <w:rsid w:val="00697A5C"/>
    <w:rsid w:val="006A007D"/>
    <w:rsid w:val="006A019B"/>
    <w:rsid w:val="006A0466"/>
    <w:rsid w:val="006A083E"/>
    <w:rsid w:val="006A11EA"/>
    <w:rsid w:val="006A1551"/>
    <w:rsid w:val="006A23AE"/>
    <w:rsid w:val="006A272C"/>
    <w:rsid w:val="006A2E58"/>
    <w:rsid w:val="006A356F"/>
    <w:rsid w:val="006A3969"/>
    <w:rsid w:val="006A3B68"/>
    <w:rsid w:val="006A404D"/>
    <w:rsid w:val="006A4ACC"/>
    <w:rsid w:val="006A7DA3"/>
    <w:rsid w:val="006B033A"/>
    <w:rsid w:val="006B1141"/>
    <w:rsid w:val="006B2373"/>
    <w:rsid w:val="006B2591"/>
    <w:rsid w:val="006B4AF0"/>
    <w:rsid w:val="006B593C"/>
    <w:rsid w:val="006B59FE"/>
    <w:rsid w:val="006B6143"/>
    <w:rsid w:val="006B6367"/>
    <w:rsid w:val="006B6BAB"/>
    <w:rsid w:val="006B731C"/>
    <w:rsid w:val="006B74F9"/>
    <w:rsid w:val="006B7C9C"/>
    <w:rsid w:val="006C05D0"/>
    <w:rsid w:val="006C0675"/>
    <w:rsid w:val="006C0A68"/>
    <w:rsid w:val="006C2151"/>
    <w:rsid w:val="006C302D"/>
    <w:rsid w:val="006C3688"/>
    <w:rsid w:val="006C3AC1"/>
    <w:rsid w:val="006C3EFB"/>
    <w:rsid w:val="006C5EC8"/>
    <w:rsid w:val="006C6987"/>
    <w:rsid w:val="006C702F"/>
    <w:rsid w:val="006C7195"/>
    <w:rsid w:val="006C783F"/>
    <w:rsid w:val="006C7BD5"/>
    <w:rsid w:val="006C7E21"/>
    <w:rsid w:val="006D001F"/>
    <w:rsid w:val="006D048F"/>
    <w:rsid w:val="006D07DD"/>
    <w:rsid w:val="006D0DE2"/>
    <w:rsid w:val="006D10B4"/>
    <w:rsid w:val="006D1383"/>
    <w:rsid w:val="006D1C5F"/>
    <w:rsid w:val="006D2087"/>
    <w:rsid w:val="006D23D3"/>
    <w:rsid w:val="006D2495"/>
    <w:rsid w:val="006D2DB0"/>
    <w:rsid w:val="006D36F4"/>
    <w:rsid w:val="006D3F46"/>
    <w:rsid w:val="006D49AD"/>
    <w:rsid w:val="006D550E"/>
    <w:rsid w:val="006D6FC1"/>
    <w:rsid w:val="006D7AA4"/>
    <w:rsid w:val="006D7AB4"/>
    <w:rsid w:val="006E0511"/>
    <w:rsid w:val="006E1364"/>
    <w:rsid w:val="006E16AF"/>
    <w:rsid w:val="006E2B11"/>
    <w:rsid w:val="006E2DF2"/>
    <w:rsid w:val="006E315E"/>
    <w:rsid w:val="006E3160"/>
    <w:rsid w:val="006E5BE7"/>
    <w:rsid w:val="006E5EEA"/>
    <w:rsid w:val="006E77DC"/>
    <w:rsid w:val="006E79EC"/>
    <w:rsid w:val="006F02C1"/>
    <w:rsid w:val="006F0369"/>
    <w:rsid w:val="006F0913"/>
    <w:rsid w:val="006F1725"/>
    <w:rsid w:val="006F234D"/>
    <w:rsid w:val="006F253C"/>
    <w:rsid w:val="006F4BC2"/>
    <w:rsid w:val="006F601F"/>
    <w:rsid w:val="006F62A1"/>
    <w:rsid w:val="006F71A3"/>
    <w:rsid w:val="007009CB"/>
    <w:rsid w:val="007013B0"/>
    <w:rsid w:val="00702C51"/>
    <w:rsid w:val="00703CFE"/>
    <w:rsid w:val="00703FBA"/>
    <w:rsid w:val="007040AE"/>
    <w:rsid w:val="00705689"/>
    <w:rsid w:val="00707A4D"/>
    <w:rsid w:val="00710323"/>
    <w:rsid w:val="00710479"/>
    <w:rsid w:val="007107AB"/>
    <w:rsid w:val="00710D21"/>
    <w:rsid w:val="007123F7"/>
    <w:rsid w:val="00712581"/>
    <w:rsid w:val="00712DE7"/>
    <w:rsid w:val="007142C7"/>
    <w:rsid w:val="0071480A"/>
    <w:rsid w:val="0071499F"/>
    <w:rsid w:val="007157C4"/>
    <w:rsid w:val="007161C4"/>
    <w:rsid w:val="007163B7"/>
    <w:rsid w:val="007170E2"/>
    <w:rsid w:val="007171ED"/>
    <w:rsid w:val="00720C0B"/>
    <w:rsid w:val="00720DDC"/>
    <w:rsid w:val="0072165C"/>
    <w:rsid w:val="007218FB"/>
    <w:rsid w:val="00722632"/>
    <w:rsid w:val="00723198"/>
    <w:rsid w:val="00723370"/>
    <w:rsid w:val="0072340D"/>
    <w:rsid w:val="0072449F"/>
    <w:rsid w:val="0072464E"/>
    <w:rsid w:val="007250A2"/>
    <w:rsid w:val="00725EB1"/>
    <w:rsid w:val="00726274"/>
    <w:rsid w:val="00726ED3"/>
    <w:rsid w:val="00730022"/>
    <w:rsid w:val="0073072B"/>
    <w:rsid w:val="00732128"/>
    <w:rsid w:val="00733455"/>
    <w:rsid w:val="007345E1"/>
    <w:rsid w:val="00735315"/>
    <w:rsid w:val="00736BF4"/>
    <w:rsid w:val="00736C8B"/>
    <w:rsid w:val="00736E83"/>
    <w:rsid w:val="0073756F"/>
    <w:rsid w:val="00737A32"/>
    <w:rsid w:val="007415AE"/>
    <w:rsid w:val="00741B4B"/>
    <w:rsid w:val="00741FE8"/>
    <w:rsid w:val="0074409B"/>
    <w:rsid w:val="007441B1"/>
    <w:rsid w:val="0074460F"/>
    <w:rsid w:val="007462DB"/>
    <w:rsid w:val="00746D3F"/>
    <w:rsid w:val="00747A80"/>
    <w:rsid w:val="00750698"/>
    <w:rsid w:val="0075076E"/>
    <w:rsid w:val="00750806"/>
    <w:rsid w:val="00751267"/>
    <w:rsid w:val="007526DE"/>
    <w:rsid w:val="0075401A"/>
    <w:rsid w:val="00754F21"/>
    <w:rsid w:val="00755025"/>
    <w:rsid w:val="007555D0"/>
    <w:rsid w:val="00756E2F"/>
    <w:rsid w:val="00756FE0"/>
    <w:rsid w:val="0075714D"/>
    <w:rsid w:val="00757E0C"/>
    <w:rsid w:val="00760802"/>
    <w:rsid w:val="00763301"/>
    <w:rsid w:val="007634C3"/>
    <w:rsid w:val="007639D5"/>
    <w:rsid w:val="00763E6C"/>
    <w:rsid w:val="00764087"/>
    <w:rsid w:val="007644CE"/>
    <w:rsid w:val="00765836"/>
    <w:rsid w:val="0076786A"/>
    <w:rsid w:val="00767B8F"/>
    <w:rsid w:val="00770872"/>
    <w:rsid w:val="00770BA2"/>
    <w:rsid w:val="00770C36"/>
    <w:rsid w:val="00771127"/>
    <w:rsid w:val="00771673"/>
    <w:rsid w:val="007726AD"/>
    <w:rsid w:val="007727B5"/>
    <w:rsid w:val="00774477"/>
    <w:rsid w:val="007749E2"/>
    <w:rsid w:val="00774E20"/>
    <w:rsid w:val="00775122"/>
    <w:rsid w:val="007753F8"/>
    <w:rsid w:val="0077745A"/>
    <w:rsid w:val="00777E3F"/>
    <w:rsid w:val="00777FE6"/>
    <w:rsid w:val="007811C9"/>
    <w:rsid w:val="0078125F"/>
    <w:rsid w:val="007816C8"/>
    <w:rsid w:val="0078199F"/>
    <w:rsid w:val="00781ABD"/>
    <w:rsid w:val="007825DB"/>
    <w:rsid w:val="00782723"/>
    <w:rsid w:val="00785172"/>
    <w:rsid w:val="00786E76"/>
    <w:rsid w:val="00787541"/>
    <w:rsid w:val="0079250A"/>
    <w:rsid w:val="00793597"/>
    <w:rsid w:val="00793A32"/>
    <w:rsid w:val="00793FAF"/>
    <w:rsid w:val="0079437D"/>
    <w:rsid w:val="00794D61"/>
    <w:rsid w:val="00795ED4"/>
    <w:rsid w:val="00795F31"/>
    <w:rsid w:val="0079667D"/>
    <w:rsid w:val="00796D4C"/>
    <w:rsid w:val="007975EE"/>
    <w:rsid w:val="007976FA"/>
    <w:rsid w:val="007A0DE9"/>
    <w:rsid w:val="007A1F59"/>
    <w:rsid w:val="007A30D2"/>
    <w:rsid w:val="007A3EF0"/>
    <w:rsid w:val="007A45E7"/>
    <w:rsid w:val="007A707B"/>
    <w:rsid w:val="007A70DF"/>
    <w:rsid w:val="007A7644"/>
    <w:rsid w:val="007A7781"/>
    <w:rsid w:val="007A783A"/>
    <w:rsid w:val="007A79C6"/>
    <w:rsid w:val="007A7ACB"/>
    <w:rsid w:val="007B0188"/>
    <w:rsid w:val="007B0426"/>
    <w:rsid w:val="007B16F9"/>
    <w:rsid w:val="007B1904"/>
    <w:rsid w:val="007B2122"/>
    <w:rsid w:val="007B22CD"/>
    <w:rsid w:val="007B3917"/>
    <w:rsid w:val="007B48D2"/>
    <w:rsid w:val="007B6FD9"/>
    <w:rsid w:val="007B7886"/>
    <w:rsid w:val="007B78D4"/>
    <w:rsid w:val="007B7AAE"/>
    <w:rsid w:val="007C2085"/>
    <w:rsid w:val="007C24B0"/>
    <w:rsid w:val="007C260B"/>
    <w:rsid w:val="007C261D"/>
    <w:rsid w:val="007C305A"/>
    <w:rsid w:val="007C4543"/>
    <w:rsid w:val="007C45B8"/>
    <w:rsid w:val="007C48AA"/>
    <w:rsid w:val="007C52AD"/>
    <w:rsid w:val="007C6E1E"/>
    <w:rsid w:val="007C7D1E"/>
    <w:rsid w:val="007D17A6"/>
    <w:rsid w:val="007D2B66"/>
    <w:rsid w:val="007D2D76"/>
    <w:rsid w:val="007D3494"/>
    <w:rsid w:val="007D47BC"/>
    <w:rsid w:val="007D6238"/>
    <w:rsid w:val="007D66BB"/>
    <w:rsid w:val="007D68FE"/>
    <w:rsid w:val="007E0550"/>
    <w:rsid w:val="007E0C91"/>
    <w:rsid w:val="007E23B4"/>
    <w:rsid w:val="007E2440"/>
    <w:rsid w:val="007E33F3"/>
    <w:rsid w:val="007E3BD1"/>
    <w:rsid w:val="007E44AD"/>
    <w:rsid w:val="007E4CC3"/>
    <w:rsid w:val="007E5082"/>
    <w:rsid w:val="007E5BEE"/>
    <w:rsid w:val="007E60C5"/>
    <w:rsid w:val="007E751C"/>
    <w:rsid w:val="007E7F08"/>
    <w:rsid w:val="007F19AA"/>
    <w:rsid w:val="007F1D25"/>
    <w:rsid w:val="007F27CB"/>
    <w:rsid w:val="007F2EE1"/>
    <w:rsid w:val="007F3C98"/>
    <w:rsid w:val="007F4655"/>
    <w:rsid w:val="007F48AC"/>
    <w:rsid w:val="007F4C0B"/>
    <w:rsid w:val="007F712A"/>
    <w:rsid w:val="00800D24"/>
    <w:rsid w:val="00801E9E"/>
    <w:rsid w:val="008023CE"/>
    <w:rsid w:val="00802749"/>
    <w:rsid w:val="00803257"/>
    <w:rsid w:val="00804363"/>
    <w:rsid w:val="00804723"/>
    <w:rsid w:val="00805A2C"/>
    <w:rsid w:val="0080600B"/>
    <w:rsid w:val="00806656"/>
    <w:rsid w:val="00807951"/>
    <w:rsid w:val="0081059A"/>
    <w:rsid w:val="008107E8"/>
    <w:rsid w:val="008119AC"/>
    <w:rsid w:val="008123D4"/>
    <w:rsid w:val="00812500"/>
    <w:rsid w:val="00812583"/>
    <w:rsid w:val="00812BC8"/>
    <w:rsid w:val="00812DA3"/>
    <w:rsid w:val="00814103"/>
    <w:rsid w:val="00814BB5"/>
    <w:rsid w:val="00815536"/>
    <w:rsid w:val="008157B3"/>
    <w:rsid w:val="0082027D"/>
    <w:rsid w:val="00821CA3"/>
    <w:rsid w:val="00822182"/>
    <w:rsid w:val="008226E7"/>
    <w:rsid w:val="008235DD"/>
    <w:rsid w:val="0082546C"/>
    <w:rsid w:val="00825C07"/>
    <w:rsid w:val="00826F61"/>
    <w:rsid w:val="008273FB"/>
    <w:rsid w:val="0083077F"/>
    <w:rsid w:val="00831CA4"/>
    <w:rsid w:val="00831FFD"/>
    <w:rsid w:val="0083255A"/>
    <w:rsid w:val="008326A7"/>
    <w:rsid w:val="008341CA"/>
    <w:rsid w:val="00834398"/>
    <w:rsid w:val="008346F2"/>
    <w:rsid w:val="00835AEA"/>
    <w:rsid w:val="00835E38"/>
    <w:rsid w:val="008406D6"/>
    <w:rsid w:val="00841084"/>
    <w:rsid w:val="00842038"/>
    <w:rsid w:val="008424BD"/>
    <w:rsid w:val="0084260D"/>
    <w:rsid w:val="00842F30"/>
    <w:rsid w:val="008434B4"/>
    <w:rsid w:val="00843789"/>
    <w:rsid w:val="008449BE"/>
    <w:rsid w:val="00844E65"/>
    <w:rsid w:val="00845DC2"/>
    <w:rsid w:val="0084639B"/>
    <w:rsid w:val="0084686F"/>
    <w:rsid w:val="008505A7"/>
    <w:rsid w:val="008508F6"/>
    <w:rsid w:val="00850BC0"/>
    <w:rsid w:val="008523B2"/>
    <w:rsid w:val="00853279"/>
    <w:rsid w:val="0085577A"/>
    <w:rsid w:val="008604F0"/>
    <w:rsid w:val="0086174B"/>
    <w:rsid w:val="00861BEC"/>
    <w:rsid w:val="00862BC0"/>
    <w:rsid w:val="008649D7"/>
    <w:rsid w:val="0086765B"/>
    <w:rsid w:val="00867AE8"/>
    <w:rsid w:val="00870A37"/>
    <w:rsid w:val="008719EE"/>
    <w:rsid w:val="0087206E"/>
    <w:rsid w:val="008722FB"/>
    <w:rsid w:val="0087250F"/>
    <w:rsid w:val="00872570"/>
    <w:rsid w:val="008725BF"/>
    <w:rsid w:val="0087275C"/>
    <w:rsid w:val="008729D7"/>
    <w:rsid w:val="008735FD"/>
    <w:rsid w:val="0087386E"/>
    <w:rsid w:val="00873C2D"/>
    <w:rsid w:val="00874736"/>
    <w:rsid w:val="00876A0F"/>
    <w:rsid w:val="00876DB8"/>
    <w:rsid w:val="008774B9"/>
    <w:rsid w:val="00880114"/>
    <w:rsid w:val="00880C97"/>
    <w:rsid w:val="0088138D"/>
    <w:rsid w:val="00882F9A"/>
    <w:rsid w:val="00883892"/>
    <w:rsid w:val="00883DC1"/>
    <w:rsid w:val="00883FC0"/>
    <w:rsid w:val="00884D2B"/>
    <w:rsid w:val="00884E0B"/>
    <w:rsid w:val="00884E21"/>
    <w:rsid w:val="0088584D"/>
    <w:rsid w:val="00885EA4"/>
    <w:rsid w:val="00887C17"/>
    <w:rsid w:val="00887CB2"/>
    <w:rsid w:val="00890A92"/>
    <w:rsid w:val="00890B65"/>
    <w:rsid w:val="00891E99"/>
    <w:rsid w:val="00893DD5"/>
    <w:rsid w:val="008949B7"/>
    <w:rsid w:val="00894EF7"/>
    <w:rsid w:val="008952F0"/>
    <w:rsid w:val="00895E37"/>
    <w:rsid w:val="00896584"/>
    <w:rsid w:val="00896FD3"/>
    <w:rsid w:val="008A0409"/>
    <w:rsid w:val="008A1767"/>
    <w:rsid w:val="008A1815"/>
    <w:rsid w:val="008A1F3E"/>
    <w:rsid w:val="008A2B43"/>
    <w:rsid w:val="008A3935"/>
    <w:rsid w:val="008A46A7"/>
    <w:rsid w:val="008A5358"/>
    <w:rsid w:val="008A58A3"/>
    <w:rsid w:val="008B0AEE"/>
    <w:rsid w:val="008B100A"/>
    <w:rsid w:val="008B16CA"/>
    <w:rsid w:val="008B2A4C"/>
    <w:rsid w:val="008B3112"/>
    <w:rsid w:val="008B3587"/>
    <w:rsid w:val="008B367A"/>
    <w:rsid w:val="008B3A39"/>
    <w:rsid w:val="008B5328"/>
    <w:rsid w:val="008B5A7A"/>
    <w:rsid w:val="008B5EB5"/>
    <w:rsid w:val="008B72CD"/>
    <w:rsid w:val="008B76E6"/>
    <w:rsid w:val="008B7D3C"/>
    <w:rsid w:val="008C1E8D"/>
    <w:rsid w:val="008C32DB"/>
    <w:rsid w:val="008C425D"/>
    <w:rsid w:val="008C4C84"/>
    <w:rsid w:val="008C63BA"/>
    <w:rsid w:val="008C654B"/>
    <w:rsid w:val="008C6864"/>
    <w:rsid w:val="008C6D9C"/>
    <w:rsid w:val="008C72A3"/>
    <w:rsid w:val="008D24CF"/>
    <w:rsid w:val="008D67F6"/>
    <w:rsid w:val="008D789B"/>
    <w:rsid w:val="008E04CB"/>
    <w:rsid w:val="008E05B8"/>
    <w:rsid w:val="008E0D5B"/>
    <w:rsid w:val="008E0F78"/>
    <w:rsid w:val="008E1262"/>
    <w:rsid w:val="008E2200"/>
    <w:rsid w:val="008E31F9"/>
    <w:rsid w:val="008E32EF"/>
    <w:rsid w:val="008E3AEA"/>
    <w:rsid w:val="008E4C1D"/>
    <w:rsid w:val="008E4D65"/>
    <w:rsid w:val="008E62A6"/>
    <w:rsid w:val="008E75F6"/>
    <w:rsid w:val="008E766A"/>
    <w:rsid w:val="008F1A63"/>
    <w:rsid w:val="008F2585"/>
    <w:rsid w:val="008F34D4"/>
    <w:rsid w:val="008F55AB"/>
    <w:rsid w:val="008F59F7"/>
    <w:rsid w:val="008F59FA"/>
    <w:rsid w:val="008F6EF5"/>
    <w:rsid w:val="00902616"/>
    <w:rsid w:val="00903115"/>
    <w:rsid w:val="00903EB1"/>
    <w:rsid w:val="009045B1"/>
    <w:rsid w:val="00904C57"/>
    <w:rsid w:val="009061F3"/>
    <w:rsid w:val="009062FA"/>
    <w:rsid w:val="00906954"/>
    <w:rsid w:val="009074A2"/>
    <w:rsid w:val="009076B5"/>
    <w:rsid w:val="009102FB"/>
    <w:rsid w:val="00912308"/>
    <w:rsid w:val="00912562"/>
    <w:rsid w:val="0091329B"/>
    <w:rsid w:val="009144EA"/>
    <w:rsid w:val="00917036"/>
    <w:rsid w:val="009204B0"/>
    <w:rsid w:val="009205EE"/>
    <w:rsid w:val="00922245"/>
    <w:rsid w:val="0092250A"/>
    <w:rsid w:val="00923C8B"/>
    <w:rsid w:val="009242EE"/>
    <w:rsid w:val="00924831"/>
    <w:rsid w:val="00924A57"/>
    <w:rsid w:val="00924BA8"/>
    <w:rsid w:val="00925C15"/>
    <w:rsid w:val="00925DCC"/>
    <w:rsid w:val="00925E8E"/>
    <w:rsid w:val="00926139"/>
    <w:rsid w:val="00926777"/>
    <w:rsid w:val="00927B5A"/>
    <w:rsid w:val="00930782"/>
    <w:rsid w:val="00934689"/>
    <w:rsid w:val="00935788"/>
    <w:rsid w:val="00935890"/>
    <w:rsid w:val="00940A31"/>
    <w:rsid w:val="00941709"/>
    <w:rsid w:val="009418CF"/>
    <w:rsid w:val="009436C0"/>
    <w:rsid w:val="00943859"/>
    <w:rsid w:val="00944D64"/>
    <w:rsid w:val="009456E3"/>
    <w:rsid w:val="00950830"/>
    <w:rsid w:val="00951989"/>
    <w:rsid w:val="00951F81"/>
    <w:rsid w:val="00952E5F"/>
    <w:rsid w:val="00953B28"/>
    <w:rsid w:val="00955599"/>
    <w:rsid w:val="00955C33"/>
    <w:rsid w:val="00957669"/>
    <w:rsid w:val="009613AB"/>
    <w:rsid w:val="00961632"/>
    <w:rsid w:val="00961A81"/>
    <w:rsid w:val="00962D4B"/>
    <w:rsid w:val="00962F1C"/>
    <w:rsid w:val="009631CF"/>
    <w:rsid w:val="00964251"/>
    <w:rsid w:val="00964660"/>
    <w:rsid w:val="00966A5C"/>
    <w:rsid w:val="00966C0C"/>
    <w:rsid w:val="00967153"/>
    <w:rsid w:val="00970BEA"/>
    <w:rsid w:val="00972B68"/>
    <w:rsid w:val="00975C0E"/>
    <w:rsid w:val="00975DC0"/>
    <w:rsid w:val="00976C9F"/>
    <w:rsid w:val="00980A33"/>
    <w:rsid w:val="00980B6A"/>
    <w:rsid w:val="0098329D"/>
    <w:rsid w:val="00983B82"/>
    <w:rsid w:val="00984575"/>
    <w:rsid w:val="0098599A"/>
    <w:rsid w:val="0098628E"/>
    <w:rsid w:val="00987041"/>
    <w:rsid w:val="009901ED"/>
    <w:rsid w:val="009913ED"/>
    <w:rsid w:val="009919C0"/>
    <w:rsid w:val="00991CBA"/>
    <w:rsid w:val="0099453D"/>
    <w:rsid w:val="00995E9C"/>
    <w:rsid w:val="00996C41"/>
    <w:rsid w:val="0099740B"/>
    <w:rsid w:val="009A047F"/>
    <w:rsid w:val="009A0A99"/>
    <w:rsid w:val="009A0AAD"/>
    <w:rsid w:val="009A0D2B"/>
    <w:rsid w:val="009A0FB0"/>
    <w:rsid w:val="009A1D08"/>
    <w:rsid w:val="009A4F5A"/>
    <w:rsid w:val="009A5035"/>
    <w:rsid w:val="009A5BA2"/>
    <w:rsid w:val="009A67E0"/>
    <w:rsid w:val="009A703F"/>
    <w:rsid w:val="009A72A1"/>
    <w:rsid w:val="009A7BA5"/>
    <w:rsid w:val="009B34B5"/>
    <w:rsid w:val="009B3545"/>
    <w:rsid w:val="009B3A58"/>
    <w:rsid w:val="009B3B43"/>
    <w:rsid w:val="009B3FAA"/>
    <w:rsid w:val="009B4272"/>
    <w:rsid w:val="009B43D0"/>
    <w:rsid w:val="009B4702"/>
    <w:rsid w:val="009B5B03"/>
    <w:rsid w:val="009B6792"/>
    <w:rsid w:val="009B695D"/>
    <w:rsid w:val="009B7057"/>
    <w:rsid w:val="009B76B6"/>
    <w:rsid w:val="009C03B0"/>
    <w:rsid w:val="009C0458"/>
    <w:rsid w:val="009C0C3D"/>
    <w:rsid w:val="009C1D95"/>
    <w:rsid w:val="009C26F0"/>
    <w:rsid w:val="009C27FC"/>
    <w:rsid w:val="009C35BC"/>
    <w:rsid w:val="009C444A"/>
    <w:rsid w:val="009C4840"/>
    <w:rsid w:val="009D4043"/>
    <w:rsid w:val="009D4056"/>
    <w:rsid w:val="009D506D"/>
    <w:rsid w:val="009D523C"/>
    <w:rsid w:val="009D58C6"/>
    <w:rsid w:val="009D62F7"/>
    <w:rsid w:val="009D640F"/>
    <w:rsid w:val="009D658C"/>
    <w:rsid w:val="009D6F30"/>
    <w:rsid w:val="009D7B78"/>
    <w:rsid w:val="009D7C17"/>
    <w:rsid w:val="009E02A0"/>
    <w:rsid w:val="009E06E4"/>
    <w:rsid w:val="009E0FD7"/>
    <w:rsid w:val="009E1021"/>
    <w:rsid w:val="009E1AA7"/>
    <w:rsid w:val="009E1F47"/>
    <w:rsid w:val="009E2B1C"/>
    <w:rsid w:val="009E3BDC"/>
    <w:rsid w:val="009E4249"/>
    <w:rsid w:val="009E5A05"/>
    <w:rsid w:val="009E6085"/>
    <w:rsid w:val="009E6499"/>
    <w:rsid w:val="009E7294"/>
    <w:rsid w:val="009F1EFB"/>
    <w:rsid w:val="009F27D7"/>
    <w:rsid w:val="009F28B5"/>
    <w:rsid w:val="009F29B2"/>
    <w:rsid w:val="009F2BAE"/>
    <w:rsid w:val="009F2E9D"/>
    <w:rsid w:val="009F3CE0"/>
    <w:rsid w:val="009F421B"/>
    <w:rsid w:val="009F5192"/>
    <w:rsid w:val="009F601D"/>
    <w:rsid w:val="009F6714"/>
    <w:rsid w:val="009F7258"/>
    <w:rsid w:val="009F77B5"/>
    <w:rsid w:val="009F7B36"/>
    <w:rsid w:val="00A00DDC"/>
    <w:rsid w:val="00A00F71"/>
    <w:rsid w:val="00A01966"/>
    <w:rsid w:val="00A01AA5"/>
    <w:rsid w:val="00A01D31"/>
    <w:rsid w:val="00A01F81"/>
    <w:rsid w:val="00A024AE"/>
    <w:rsid w:val="00A02A1A"/>
    <w:rsid w:val="00A03083"/>
    <w:rsid w:val="00A038E0"/>
    <w:rsid w:val="00A03B81"/>
    <w:rsid w:val="00A03C70"/>
    <w:rsid w:val="00A058E4"/>
    <w:rsid w:val="00A05BFB"/>
    <w:rsid w:val="00A061D3"/>
    <w:rsid w:val="00A07280"/>
    <w:rsid w:val="00A07434"/>
    <w:rsid w:val="00A07CB6"/>
    <w:rsid w:val="00A1044F"/>
    <w:rsid w:val="00A10670"/>
    <w:rsid w:val="00A111FE"/>
    <w:rsid w:val="00A125EF"/>
    <w:rsid w:val="00A128C6"/>
    <w:rsid w:val="00A132FB"/>
    <w:rsid w:val="00A13899"/>
    <w:rsid w:val="00A13C51"/>
    <w:rsid w:val="00A1482B"/>
    <w:rsid w:val="00A15B3B"/>
    <w:rsid w:val="00A16913"/>
    <w:rsid w:val="00A17844"/>
    <w:rsid w:val="00A20D4A"/>
    <w:rsid w:val="00A22319"/>
    <w:rsid w:val="00A26F22"/>
    <w:rsid w:val="00A30A6A"/>
    <w:rsid w:val="00A30DAF"/>
    <w:rsid w:val="00A3115D"/>
    <w:rsid w:val="00A31280"/>
    <w:rsid w:val="00A312CC"/>
    <w:rsid w:val="00A312EB"/>
    <w:rsid w:val="00A32BF9"/>
    <w:rsid w:val="00A32FCD"/>
    <w:rsid w:val="00A3463D"/>
    <w:rsid w:val="00A350F0"/>
    <w:rsid w:val="00A35ABE"/>
    <w:rsid w:val="00A37745"/>
    <w:rsid w:val="00A377B9"/>
    <w:rsid w:val="00A4050A"/>
    <w:rsid w:val="00A4091C"/>
    <w:rsid w:val="00A4193B"/>
    <w:rsid w:val="00A42766"/>
    <w:rsid w:val="00A4321A"/>
    <w:rsid w:val="00A43AEE"/>
    <w:rsid w:val="00A44290"/>
    <w:rsid w:val="00A44AE3"/>
    <w:rsid w:val="00A4601D"/>
    <w:rsid w:val="00A51FC4"/>
    <w:rsid w:val="00A5291E"/>
    <w:rsid w:val="00A52955"/>
    <w:rsid w:val="00A52B2A"/>
    <w:rsid w:val="00A5581E"/>
    <w:rsid w:val="00A55FD1"/>
    <w:rsid w:val="00A562CC"/>
    <w:rsid w:val="00A563C1"/>
    <w:rsid w:val="00A567AF"/>
    <w:rsid w:val="00A568FD"/>
    <w:rsid w:val="00A56F87"/>
    <w:rsid w:val="00A61AA5"/>
    <w:rsid w:val="00A61D9C"/>
    <w:rsid w:val="00A662E8"/>
    <w:rsid w:val="00A6717A"/>
    <w:rsid w:val="00A678E8"/>
    <w:rsid w:val="00A70F18"/>
    <w:rsid w:val="00A7105A"/>
    <w:rsid w:val="00A71105"/>
    <w:rsid w:val="00A7333E"/>
    <w:rsid w:val="00A736E7"/>
    <w:rsid w:val="00A73C3C"/>
    <w:rsid w:val="00A759B6"/>
    <w:rsid w:val="00A770B3"/>
    <w:rsid w:val="00A80D2E"/>
    <w:rsid w:val="00A816B6"/>
    <w:rsid w:val="00A82700"/>
    <w:rsid w:val="00A82EA5"/>
    <w:rsid w:val="00A83C04"/>
    <w:rsid w:val="00A84822"/>
    <w:rsid w:val="00A84D7C"/>
    <w:rsid w:val="00A85192"/>
    <w:rsid w:val="00A86E84"/>
    <w:rsid w:val="00A904AA"/>
    <w:rsid w:val="00A90D2C"/>
    <w:rsid w:val="00A91071"/>
    <w:rsid w:val="00A9107D"/>
    <w:rsid w:val="00A91D5A"/>
    <w:rsid w:val="00A91F41"/>
    <w:rsid w:val="00A9241B"/>
    <w:rsid w:val="00A927A4"/>
    <w:rsid w:val="00A92A2C"/>
    <w:rsid w:val="00A934E5"/>
    <w:rsid w:val="00A939C2"/>
    <w:rsid w:val="00A93F36"/>
    <w:rsid w:val="00A943E0"/>
    <w:rsid w:val="00A94FE8"/>
    <w:rsid w:val="00A95A93"/>
    <w:rsid w:val="00A9618B"/>
    <w:rsid w:val="00A9683C"/>
    <w:rsid w:val="00A96DE7"/>
    <w:rsid w:val="00A97247"/>
    <w:rsid w:val="00A97321"/>
    <w:rsid w:val="00A9751C"/>
    <w:rsid w:val="00AA1D1F"/>
    <w:rsid w:val="00AA2C52"/>
    <w:rsid w:val="00AA318B"/>
    <w:rsid w:val="00AA4922"/>
    <w:rsid w:val="00AA5007"/>
    <w:rsid w:val="00AA5DFC"/>
    <w:rsid w:val="00AA7403"/>
    <w:rsid w:val="00AB0B40"/>
    <w:rsid w:val="00AB2963"/>
    <w:rsid w:val="00AB2B1B"/>
    <w:rsid w:val="00AB30D6"/>
    <w:rsid w:val="00AB357F"/>
    <w:rsid w:val="00AB47EF"/>
    <w:rsid w:val="00AB4D65"/>
    <w:rsid w:val="00AB4DF8"/>
    <w:rsid w:val="00AB6C9E"/>
    <w:rsid w:val="00AB7568"/>
    <w:rsid w:val="00AB7D68"/>
    <w:rsid w:val="00AB7F10"/>
    <w:rsid w:val="00AC0F71"/>
    <w:rsid w:val="00AC1813"/>
    <w:rsid w:val="00AC1FD8"/>
    <w:rsid w:val="00AC21C4"/>
    <w:rsid w:val="00AC40FF"/>
    <w:rsid w:val="00AC4452"/>
    <w:rsid w:val="00AC4AE9"/>
    <w:rsid w:val="00AC4AF6"/>
    <w:rsid w:val="00AC551B"/>
    <w:rsid w:val="00AC6D22"/>
    <w:rsid w:val="00AC71C7"/>
    <w:rsid w:val="00AD0090"/>
    <w:rsid w:val="00AD00BD"/>
    <w:rsid w:val="00AD3307"/>
    <w:rsid w:val="00AD379C"/>
    <w:rsid w:val="00AD3C6B"/>
    <w:rsid w:val="00AD41D4"/>
    <w:rsid w:val="00AD4820"/>
    <w:rsid w:val="00AD4917"/>
    <w:rsid w:val="00AD4A75"/>
    <w:rsid w:val="00AD547D"/>
    <w:rsid w:val="00AD5772"/>
    <w:rsid w:val="00AD695D"/>
    <w:rsid w:val="00AD6990"/>
    <w:rsid w:val="00AD7CBF"/>
    <w:rsid w:val="00AE0EFA"/>
    <w:rsid w:val="00AE20BA"/>
    <w:rsid w:val="00AE222F"/>
    <w:rsid w:val="00AE2DEF"/>
    <w:rsid w:val="00AE33E5"/>
    <w:rsid w:val="00AE3E39"/>
    <w:rsid w:val="00AE3E7A"/>
    <w:rsid w:val="00AE68E2"/>
    <w:rsid w:val="00AE6B31"/>
    <w:rsid w:val="00AF1457"/>
    <w:rsid w:val="00AF19AF"/>
    <w:rsid w:val="00AF1CF5"/>
    <w:rsid w:val="00AF2FA6"/>
    <w:rsid w:val="00AF547F"/>
    <w:rsid w:val="00AF63EB"/>
    <w:rsid w:val="00AF6412"/>
    <w:rsid w:val="00AF6903"/>
    <w:rsid w:val="00AF774A"/>
    <w:rsid w:val="00B00A84"/>
    <w:rsid w:val="00B0120C"/>
    <w:rsid w:val="00B01821"/>
    <w:rsid w:val="00B02127"/>
    <w:rsid w:val="00B03410"/>
    <w:rsid w:val="00B054E9"/>
    <w:rsid w:val="00B0665E"/>
    <w:rsid w:val="00B0731F"/>
    <w:rsid w:val="00B10D3D"/>
    <w:rsid w:val="00B13E78"/>
    <w:rsid w:val="00B13E7E"/>
    <w:rsid w:val="00B13FC7"/>
    <w:rsid w:val="00B14C4B"/>
    <w:rsid w:val="00B15221"/>
    <w:rsid w:val="00B16900"/>
    <w:rsid w:val="00B20134"/>
    <w:rsid w:val="00B2087A"/>
    <w:rsid w:val="00B21CBE"/>
    <w:rsid w:val="00B24411"/>
    <w:rsid w:val="00B250DF"/>
    <w:rsid w:val="00B256B4"/>
    <w:rsid w:val="00B25854"/>
    <w:rsid w:val="00B2783C"/>
    <w:rsid w:val="00B30510"/>
    <w:rsid w:val="00B31C83"/>
    <w:rsid w:val="00B31D89"/>
    <w:rsid w:val="00B31EDD"/>
    <w:rsid w:val="00B3255B"/>
    <w:rsid w:val="00B337D7"/>
    <w:rsid w:val="00B33A50"/>
    <w:rsid w:val="00B342A1"/>
    <w:rsid w:val="00B342E3"/>
    <w:rsid w:val="00B343FA"/>
    <w:rsid w:val="00B348AC"/>
    <w:rsid w:val="00B367D9"/>
    <w:rsid w:val="00B36952"/>
    <w:rsid w:val="00B37252"/>
    <w:rsid w:val="00B40293"/>
    <w:rsid w:val="00B416BD"/>
    <w:rsid w:val="00B42887"/>
    <w:rsid w:val="00B431AA"/>
    <w:rsid w:val="00B43521"/>
    <w:rsid w:val="00B464D3"/>
    <w:rsid w:val="00B46501"/>
    <w:rsid w:val="00B469A3"/>
    <w:rsid w:val="00B46B8E"/>
    <w:rsid w:val="00B47B80"/>
    <w:rsid w:val="00B500CA"/>
    <w:rsid w:val="00B534C3"/>
    <w:rsid w:val="00B542C8"/>
    <w:rsid w:val="00B553E8"/>
    <w:rsid w:val="00B5616D"/>
    <w:rsid w:val="00B60EDF"/>
    <w:rsid w:val="00B61B88"/>
    <w:rsid w:val="00B61DFD"/>
    <w:rsid w:val="00B62864"/>
    <w:rsid w:val="00B62D92"/>
    <w:rsid w:val="00B63572"/>
    <w:rsid w:val="00B63E21"/>
    <w:rsid w:val="00B6417A"/>
    <w:rsid w:val="00B64E15"/>
    <w:rsid w:val="00B64F43"/>
    <w:rsid w:val="00B658FF"/>
    <w:rsid w:val="00B6699F"/>
    <w:rsid w:val="00B67A1D"/>
    <w:rsid w:val="00B7001E"/>
    <w:rsid w:val="00B704CC"/>
    <w:rsid w:val="00B735E7"/>
    <w:rsid w:val="00B739F9"/>
    <w:rsid w:val="00B73E84"/>
    <w:rsid w:val="00B74D13"/>
    <w:rsid w:val="00B75348"/>
    <w:rsid w:val="00B75556"/>
    <w:rsid w:val="00B75642"/>
    <w:rsid w:val="00B75F93"/>
    <w:rsid w:val="00B77809"/>
    <w:rsid w:val="00B77DA0"/>
    <w:rsid w:val="00B80C87"/>
    <w:rsid w:val="00B81077"/>
    <w:rsid w:val="00B814B7"/>
    <w:rsid w:val="00B82864"/>
    <w:rsid w:val="00B82BF0"/>
    <w:rsid w:val="00B82FE6"/>
    <w:rsid w:val="00B833A3"/>
    <w:rsid w:val="00B83ED8"/>
    <w:rsid w:val="00B87AD1"/>
    <w:rsid w:val="00B90D7A"/>
    <w:rsid w:val="00B913DA"/>
    <w:rsid w:val="00B91996"/>
    <w:rsid w:val="00B92D92"/>
    <w:rsid w:val="00B934EB"/>
    <w:rsid w:val="00B94353"/>
    <w:rsid w:val="00B945C8"/>
    <w:rsid w:val="00B9462E"/>
    <w:rsid w:val="00B967E0"/>
    <w:rsid w:val="00B96CC2"/>
    <w:rsid w:val="00B96D99"/>
    <w:rsid w:val="00B97BE5"/>
    <w:rsid w:val="00BA00B9"/>
    <w:rsid w:val="00BA0C30"/>
    <w:rsid w:val="00BA1FF6"/>
    <w:rsid w:val="00BA2120"/>
    <w:rsid w:val="00BA3533"/>
    <w:rsid w:val="00BA41D0"/>
    <w:rsid w:val="00BA4886"/>
    <w:rsid w:val="00BA6987"/>
    <w:rsid w:val="00BA70A4"/>
    <w:rsid w:val="00BB3F72"/>
    <w:rsid w:val="00BB475A"/>
    <w:rsid w:val="00BB4A83"/>
    <w:rsid w:val="00BB559D"/>
    <w:rsid w:val="00BB593F"/>
    <w:rsid w:val="00BB5AEF"/>
    <w:rsid w:val="00BB5B60"/>
    <w:rsid w:val="00BB6B5C"/>
    <w:rsid w:val="00BB77A6"/>
    <w:rsid w:val="00BC169A"/>
    <w:rsid w:val="00BC1801"/>
    <w:rsid w:val="00BC2568"/>
    <w:rsid w:val="00BC2D48"/>
    <w:rsid w:val="00BC3657"/>
    <w:rsid w:val="00BC3E42"/>
    <w:rsid w:val="00BC4401"/>
    <w:rsid w:val="00BC4530"/>
    <w:rsid w:val="00BC4CE5"/>
    <w:rsid w:val="00BC7940"/>
    <w:rsid w:val="00BD0981"/>
    <w:rsid w:val="00BD0F62"/>
    <w:rsid w:val="00BD2452"/>
    <w:rsid w:val="00BD2BA7"/>
    <w:rsid w:val="00BD3851"/>
    <w:rsid w:val="00BD395E"/>
    <w:rsid w:val="00BD3C21"/>
    <w:rsid w:val="00BD4539"/>
    <w:rsid w:val="00BD6882"/>
    <w:rsid w:val="00BD6A84"/>
    <w:rsid w:val="00BD78A8"/>
    <w:rsid w:val="00BE07B4"/>
    <w:rsid w:val="00BE0CB6"/>
    <w:rsid w:val="00BE1529"/>
    <w:rsid w:val="00BE18CA"/>
    <w:rsid w:val="00BE1F10"/>
    <w:rsid w:val="00BE213A"/>
    <w:rsid w:val="00BE522C"/>
    <w:rsid w:val="00BE58F3"/>
    <w:rsid w:val="00BE60F6"/>
    <w:rsid w:val="00BE6351"/>
    <w:rsid w:val="00BE69D2"/>
    <w:rsid w:val="00BE6A53"/>
    <w:rsid w:val="00BF1FF2"/>
    <w:rsid w:val="00BF2D4B"/>
    <w:rsid w:val="00BF2E95"/>
    <w:rsid w:val="00BF376C"/>
    <w:rsid w:val="00BF4E91"/>
    <w:rsid w:val="00BF53C1"/>
    <w:rsid w:val="00BF6A65"/>
    <w:rsid w:val="00C00059"/>
    <w:rsid w:val="00C00E23"/>
    <w:rsid w:val="00C00F1A"/>
    <w:rsid w:val="00C01951"/>
    <w:rsid w:val="00C02A4D"/>
    <w:rsid w:val="00C03651"/>
    <w:rsid w:val="00C055B9"/>
    <w:rsid w:val="00C0749B"/>
    <w:rsid w:val="00C11402"/>
    <w:rsid w:val="00C11A84"/>
    <w:rsid w:val="00C12714"/>
    <w:rsid w:val="00C12F73"/>
    <w:rsid w:val="00C13C36"/>
    <w:rsid w:val="00C13CD3"/>
    <w:rsid w:val="00C158E8"/>
    <w:rsid w:val="00C16162"/>
    <w:rsid w:val="00C16B9F"/>
    <w:rsid w:val="00C21192"/>
    <w:rsid w:val="00C220DC"/>
    <w:rsid w:val="00C23C02"/>
    <w:rsid w:val="00C240B7"/>
    <w:rsid w:val="00C25408"/>
    <w:rsid w:val="00C273F9"/>
    <w:rsid w:val="00C30749"/>
    <w:rsid w:val="00C30904"/>
    <w:rsid w:val="00C32B82"/>
    <w:rsid w:val="00C33A43"/>
    <w:rsid w:val="00C34114"/>
    <w:rsid w:val="00C34281"/>
    <w:rsid w:val="00C34A1D"/>
    <w:rsid w:val="00C3742D"/>
    <w:rsid w:val="00C37539"/>
    <w:rsid w:val="00C412D4"/>
    <w:rsid w:val="00C41A59"/>
    <w:rsid w:val="00C41EEA"/>
    <w:rsid w:val="00C4204C"/>
    <w:rsid w:val="00C4241B"/>
    <w:rsid w:val="00C46D51"/>
    <w:rsid w:val="00C51447"/>
    <w:rsid w:val="00C5207E"/>
    <w:rsid w:val="00C52DB8"/>
    <w:rsid w:val="00C52FA7"/>
    <w:rsid w:val="00C531FB"/>
    <w:rsid w:val="00C5407A"/>
    <w:rsid w:val="00C54E28"/>
    <w:rsid w:val="00C54EE0"/>
    <w:rsid w:val="00C556F9"/>
    <w:rsid w:val="00C55E65"/>
    <w:rsid w:val="00C55FD0"/>
    <w:rsid w:val="00C56F48"/>
    <w:rsid w:val="00C571A8"/>
    <w:rsid w:val="00C6139F"/>
    <w:rsid w:val="00C61773"/>
    <w:rsid w:val="00C64BD8"/>
    <w:rsid w:val="00C66438"/>
    <w:rsid w:val="00C7080C"/>
    <w:rsid w:val="00C70A89"/>
    <w:rsid w:val="00C70E99"/>
    <w:rsid w:val="00C72964"/>
    <w:rsid w:val="00C73872"/>
    <w:rsid w:val="00C746C2"/>
    <w:rsid w:val="00C75037"/>
    <w:rsid w:val="00C75085"/>
    <w:rsid w:val="00C75092"/>
    <w:rsid w:val="00C779B8"/>
    <w:rsid w:val="00C80217"/>
    <w:rsid w:val="00C822F8"/>
    <w:rsid w:val="00C824F2"/>
    <w:rsid w:val="00C8691F"/>
    <w:rsid w:val="00C87314"/>
    <w:rsid w:val="00C87544"/>
    <w:rsid w:val="00C878C4"/>
    <w:rsid w:val="00C87B02"/>
    <w:rsid w:val="00C90499"/>
    <w:rsid w:val="00C90890"/>
    <w:rsid w:val="00C90AEB"/>
    <w:rsid w:val="00C92CBE"/>
    <w:rsid w:val="00C93076"/>
    <w:rsid w:val="00C93F77"/>
    <w:rsid w:val="00C93F91"/>
    <w:rsid w:val="00C95D6B"/>
    <w:rsid w:val="00C96325"/>
    <w:rsid w:val="00CA0353"/>
    <w:rsid w:val="00CA051D"/>
    <w:rsid w:val="00CA132E"/>
    <w:rsid w:val="00CA3C27"/>
    <w:rsid w:val="00CA4030"/>
    <w:rsid w:val="00CA44CC"/>
    <w:rsid w:val="00CA48EA"/>
    <w:rsid w:val="00CA4C97"/>
    <w:rsid w:val="00CA7CF6"/>
    <w:rsid w:val="00CB00E8"/>
    <w:rsid w:val="00CB0204"/>
    <w:rsid w:val="00CB0866"/>
    <w:rsid w:val="00CB1035"/>
    <w:rsid w:val="00CB16F9"/>
    <w:rsid w:val="00CB1FC4"/>
    <w:rsid w:val="00CB2095"/>
    <w:rsid w:val="00CB267F"/>
    <w:rsid w:val="00CB51B4"/>
    <w:rsid w:val="00CB7012"/>
    <w:rsid w:val="00CB73AE"/>
    <w:rsid w:val="00CC01A2"/>
    <w:rsid w:val="00CC0C62"/>
    <w:rsid w:val="00CC1123"/>
    <w:rsid w:val="00CC258D"/>
    <w:rsid w:val="00CC26E0"/>
    <w:rsid w:val="00CC2E40"/>
    <w:rsid w:val="00CC2FC1"/>
    <w:rsid w:val="00CC4E0A"/>
    <w:rsid w:val="00CC524E"/>
    <w:rsid w:val="00CC564B"/>
    <w:rsid w:val="00CC5C94"/>
    <w:rsid w:val="00CC716A"/>
    <w:rsid w:val="00CD0319"/>
    <w:rsid w:val="00CD0BE1"/>
    <w:rsid w:val="00CD19C5"/>
    <w:rsid w:val="00CD2445"/>
    <w:rsid w:val="00CD2E61"/>
    <w:rsid w:val="00CD3440"/>
    <w:rsid w:val="00CD35BA"/>
    <w:rsid w:val="00CD3E55"/>
    <w:rsid w:val="00CD4ED8"/>
    <w:rsid w:val="00CD5522"/>
    <w:rsid w:val="00CD5D11"/>
    <w:rsid w:val="00CD5F34"/>
    <w:rsid w:val="00CD69FE"/>
    <w:rsid w:val="00CD71FB"/>
    <w:rsid w:val="00CD7750"/>
    <w:rsid w:val="00CE06AB"/>
    <w:rsid w:val="00CE1016"/>
    <w:rsid w:val="00CE3D12"/>
    <w:rsid w:val="00CE4F5F"/>
    <w:rsid w:val="00CE558B"/>
    <w:rsid w:val="00CE5CD8"/>
    <w:rsid w:val="00CE5F05"/>
    <w:rsid w:val="00CF0EF6"/>
    <w:rsid w:val="00CF2D8F"/>
    <w:rsid w:val="00CF457F"/>
    <w:rsid w:val="00CF45FA"/>
    <w:rsid w:val="00CF599F"/>
    <w:rsid w:val="00D00C3B"/>
    <w:rsid w:val="00D01E9F"/>
    <w:rsid w:val="00D0351D"/>
    <w:rsid w:val="00D03BE1"/>
    <w:rsid w:val="00D0479D"/>
    <w:rsid w:val="00D04EE0"/>
    <w:rsid w:val="00D054CF"/>
    <w:rsid w:val="00D0556E"/>
    <w:rsid w:val="00D06A39"/>
    <w:rsid w:val="00D0708B"/>
    <w:rsid w:val="00D11448"/>
    <w:rsid w:val="00D14147"/>
    <w:rsid w:val="00D14304"/>
    <w:rsid w:val="00D15A20"/>
    <w:rsid w:val="00D16371"/>
    <w:rsid w:val="00D1730D"/>
    <w:rsid w:val="00D21251"/>
    <w:rsid w:val="00D2294D"/>
    <w:rsid w:val="00D23A7B"/>
    <w:rsid w:val="00D26C9F"/>
    <w:rsid w:val="00D26EE2"/>
    <w:rsid w:val="00D27141"/>
    <w:rsid w:val="00D30068"/>
    <w:rsid w:val="00D32644"/>
    <w:rsid w:val="00D32978"/>
    <w:rsid w:val="00D33A07"/>
    <w:rsid w:val="00D33AA6"/>
    <w:rsid w:val="00D33DEF"/>
    <w:rsid w:val="00D33EF0"/>
    <w:rsid w:val="00D34DBB"/>
    <w:rsid w:val="00D3711C"/>
    <w:rsid w:val="00D3733D"/>
    <w:rsid w:val="00D37D5D"/>
    <w:rsid w:val="00D4010C"/>
    <w:rsid w:val="00D40647"/>
    <w:rsid w:val="00D40D44"/>
    <w:rsid w:val="00D43251"/>
    <w:rsid w:val="00D43A1B"/>
    <w:rsid w:val="00D43B85"/>
    <w:rsid w:val="00D46B3F"/>
    <w:rsid w:val="00D46F84"/>
    <w:rsid w:val="00D4755D"/>
    <w:rsid w:val="00D47B25"/>
    <w:rsid w:val="00D502E5"/>
    <w:rsid w:val="00D50848"/>
    <w:rsid w:val="00D50D47"/>
    <w:rsid w:val="00D515C7"/>
    <w:rsid w:val="00D5165E"/>
    <w:rsid w:val="00D52522"/>
    <w:rsid w:val="00D53942"/>
    <w:rsid w:val="00D55079"/>
    <w:rsid w:val="00D5524C"/>
    <w:rsid w:val="00D562D6"/>
    <w:rsid w:val="00D57A22"/>
    <w:rsid w:val="00D61024"/>
    <w:rsid w:val="00D6103C"/>
    <w:rsid w:val="00D615E8"/>
    <w:rsid w:val="00D61BF8"/>
    <w:rsid w:val="00D62BB1"/>
    <w:rsid w:val="00D62C1B"/>
    <w:rsid w:val="00D63E3C"/>
    <w:rsid w:val="00D65B7F"/>
    <w:rsid w:val="00D65E1B"/>
    <w:rsid w:val="00D65E5A"/>
    <w:rsid w:val="00D669B5"/>
    <w:rsid w:val="00D66E4C"/>
    <w:rsid w:val="00D675C2"/>
    <w:rsid w:val="00D70309"/>
    <w:rsid w:val="00D70E69"/>
    <w:rsid w:val="00D7110D"/>
    <w:rsid w:val="00D71492"/>
    <w:rsid w:val="00D71C50"/>
    <w:rsid w:val="00D730FB"/>
    <w:rsid w:val="00D73DB5"/>
    <w:rsid w:val="00D74BA4"/>
    <w:rsid w:val="00D75723"/>
    <w:rsid w:val="00D7583F"/>
    <w:rsid w:val="00D7589C"/>
    <w:rsid w:val="00D77986"/>
    <w:rsid w:val="00D77C2A"/>
    <w:rsid w:val="00D800D1"/>
    <w:rsid w:val="00D802A3"/>
    <w:rsid w:val="00D80A9C"/>
    <w:rsid w:val="00D81C0C"/>
    <w:rsid w:val="00D822B0"/>
    <w:rsid w:val="00D84307"/>
    <w:rsid w:val="00D84381"/>
    <w:rsid w:val="00D8600A"/>
    <w:rsid w:val="00D86052"/>
    <w:rsid w:val="00D873F9"/>
    <w:rsid w:val="00D87EEF"/>
    <w:rsid w:val="00D90A24"/>
    <w:rsid w:val="00D90D3F"/>
    <w:rsid w:val="00D9161A"/>
    <w:rsid w:val="00D92A55"/>
    <w:rsid w:val="00D9409D"/>
    <w:rsid w:val="00D940EB"/>
    <w:rsid w:val="00D94898"/>
    <w:rsid w:val="00D948B5"/>
    <w:rsid w:val="00D95107"/>
    <w:rsid w:val="00D951A4"/>
    <w:rsid w:val="00D9573F"/>
    <w:rsid w:val="00D95B4D"/>
    <w:rsid w:val="00D95DA0"/>
    <w:rsid w:val="00D97195"/>
    <w:rsid w:val="00D97A4D"/>
    <w:rsid w:val="00DA249B"/>
    <w:rsid w:val="00DA2A1E"/>
    <w:rsid w:val="00DA3BBE"/>
    <w:rsid w:val="00DA3C00"/>
    <w:rsid w:val="00DA42C8"/>
    <w:rsid w:val="00DA451B"/>
    <w:rsid w:val="00DA47E2"/>
    <w:rsid w:val="00DA5B1F"/>
    <w:rsid w:val="00DA5FEF"/>
    <w:rsid w:val="00DA604C"/>
    <w:rsid w:val="00DA6C2E"/>
    <w:rsid w:val="00DA6F09"/>
    <w:rsid w:val="00DA7B24"/>
    <w:rsid w:val="00DB0C47"/>
    <w:rsid w:val="00DB1421"/>
    <w:rsid w:val="00DB25EC"/>
    <w:rsid w:val="00DB2C83"/>
    <w:rsid w:val="00DB45B7"/>
    <w:rsid w:val="00DB5054"/>
    <w:rsid w:val="00DB548F"/>
    <w:rsid w:val="00DB5F2A"/>
    <w:rsid w:val="00DB6386"/>
    <w:rsid w:val="00DC0005"/>
    <w:rsid w:val="00DC05DD"/>
    <w:rsid w:val="00DC1F6C"/>
    <w:rsid w:val="00DC2992"/>
    <w:rsid w:val="00DC2DBD"/>
    <w:rsid w:val="00DC396D"/>
    <w:rsid w:val="00DC3A1A"/>
    <w:rsid w:val="00DC4DD2"/>
    <w:rsid w:val="00DC652A"/>
    <w:rsid w:val="00DC6666"/>
    <w:rsid w:val="00DC6ED8"/>
    <w:rsid w:val="00DC6FD8"/>
    <w:rsid w:val="00DC7483"/>
    <w:rsid w:val="00DD01AA"/>
    <w:rsid w:val="00DD0E39"/>
    <w:rsid w:val="00DD1327"/>
    <w:rsid w:val="00DD3630"/>
    <w:rsid w:val="00DD3F57"/>
    <w:rsid w:val="00DD4838"/>
    <w:rsid w:val="00DD78AA"/>
    <w:rsid w:val="00DE143E"/>
    <w:rsid w:val="00DE1B22"/>
    <w:rsid w:val="00DE340D"/>
    <w:rsid w:val="00DE4742"/>
    <w:rsid w:val="00DE4ACD"/>
    <w:rsid w:val="00DE7EEB"/>
    <w:rsid w:val="00DF0F15"/>
    <w:rsid w:val="00DF0F8C"/>
    <w:rsid w:val="00DF1F90"/>
    <w:rsid w:val="00DF2881"/>
    <w:rsid w:val="00DF3DDB"/>
    <w:rsid w:val="00DF4E22"/>
    <w:rsid w:val="00DF5ADE"/>
    <w:rsid w:val="00DF5C38"/>
    <w:rsid w:val="00E00358"/>
    <w:rsid w:val="00E0047E"/>
    <w:rsid w:val="00E01917"/>
    <w:rsid w:val="00E02A05"/>
    <w:rsid w:val="00E038F2"/>
    <w:rsid w:val="00E040BC"/>
    <w:rsid w:val="00E04148"/>
    <w:rsid w:val="00E04201"/>
    <w:rsid w:val="00E06093"/>
    <w:rsid w:val="00E065E9"/>
    <w:rsid w:val="00E06E1F"/>
    <w:rsid w:val="00E07032"/>
    <w:rsid w:val="00E071EA"/>
    <w:rsid w:val="00E07507"/>
    <w:rsid w:val="00E0782B"/>
    <w:rsid w:val="00E10677"/>
    <w:rsid w:val="00E1078D"/>
    <w:rsid w:val="00E107D2"/>
    <w:rsid w:val="00E10A14"/>
    <w:rsid w:val="00E12F12"/>
    <w:rsid w:val="00E14734"/>
    <w:rsid w:val="00E14CD9"/>
    <w:rsid w:val="00E14F25"/>
    <w:rsid w:val="00E162CE"/>
    <w:rsid w:val="00E17B66"/>
    <w:rsid w:val="00E200C6"/>
    <w:rsid w:val="00E20307"/>
    <w:rsid w:val="00E2065D"/>
    <w:rsid w:val="00E2142F"/>
    <w:rsid w:val="00E21A83"/>
    <w:rsid w:val="00E225C6"/>
    <w:rsid w:val="00E228F7"/>
    <w:rsid w:val="00E229A5"/>
    <w:rsid w:val="00E2319B"/>
    <w:rsid w:val="00E240AF"/>
    <w:rsid w:val="00E250A3"/>
    <w:rsid w:val="00E2600A"/>
    <w:rsid w:val="00E26523"/>
    <w:rsid w:val="00E27FAE"/>
    <w:rsid w:val="00E303C0"/>
    <w:rsid w:val="00E30B6D"/>
    <w:rsid w:val="00E3178D"/>
    <w:rsid w:val="00E330B4"/>
    <w:rsid w:val="00E33637"/>
    <w:rsid w:val="00E33FEE"/>
    <w:rsid w:val="00E34119"/>
    <w:rsid w:val="00E342D6"/>
    <w:rsid w:val="00E3454F"/>
    <w:rsid w:val="00E34B19"/>
    <w:rsid w:val="00E36589"/>
    <w:rsid w:val="00E4007C"/>
    <w:rsid w:val="00E407F0"/>
    <w:rsid w:val="00E41EF1"/>
    <w:rsid w:val="00E4251D"/>
    <w:rsid w:val="00E42B97"/>
    <w:rsid w:val="00E43583"/>
    <w:rsid w:val="00E44276"/>
    <w:rsid w:val="00E443FA"/>
    <w:rsid w:val="00E44B13"/>
    <w:rsid w:val="00E455E0"/>
    <w:rsid w:val="00E500C9"/>
    <w:rsid w:val="00E5142A"/>
    <w:rsid w:val="00E5163C"/>
    <w:rsid w:val="00E51C75"/>
    <w:rsid w:val="00E51E8F"/>
    <w:rsid w:val="00E52151"/>
    <w:rsid w:val="00E53036"/>
    <w:rsid w:val="00E536BA"/>
    <w:rsid w:val="00E54550"/>
    <w:rsid w:val="00E54938"/>
    <w:rsid w:val="00E561D2"/>
    <w:rsid w:val="00E57842"/>
    <w:rsid w:val="00E57A83"/>
    <w:rsid w:val="00E57D8B"/>
    <w:rsid w:val="00E60E9C"/>
    <w:rsid w:val="00E62264"/>
    <w:rsid w:val="00E62725"/>
    <w:rsid w:val="00E657A1"/>
    <w:rsid w:val="00E65A90"/>
    <w:rsid w:val="00E65ED2"/>
    <w:rsid w:val="00E66BCA"/>
    <w:rsid w:val="00E66CC8"/>
    <w:rsid w:val="00E70F20"/>
    <w:rsid w:val="00E71478"/>
    <w:rsid w:val="00E75641"/>
    <w:rsid w:val="00E75CC7"/>
    <w:rsid w:val="00E76FBE"/>
    <w:rsid w:val="00E76FF9"/>
    <w:rsid w:val="00E77805"/>
    <w:rsid w:val="00E778B4"/>
    <w:rsid w:val="00E77F53"/>
    <w:rsid w:val="00E81177"/>
    <w:rsid w:val="00E82A4E"/>
    <w:rsid w:val="00E835E6"/>
    <w:rsid w:val="00E83A6B"/>
    <w:rsid w:val="00E85476"/>
    <w:rsid w:val="00E867CB"/>
    <w:rsid w:val="00E87641"/>
    <w:rsid w:val="00E910BE"/>
    <w:rsid w:val="00E91BB0"/>
    <w:rsid w:val="00E92346"/>
    <w:rsid w:val="00E94A5B"/>
    <w:rsid w:val="00E94FC2"/>
    <w:rsid w:val="00E97462"/>
    <w:rsid w:val="00EA0296"/>
    <w:rsid w:val="00EA068F"/>
    <w:rsid w:val="00EA1918"/>
    <w:rsid w:val="00EA1B7C"/>
    <w:rsid w:val="00EA20F6"/>
    <w:rsid w:val="00EA2A66"/>
    <w:rsid w:val="00EA33CB"/>
    <w:rsid w:val="00EA4145"/>
    <w:rsid w:val="00EA5AA0"/>
    <w:rsid w:val="00EA77DE"/>
    <w:rsid w:val="00EB1035"/>
    <w:rsid w:val="00EB2544"/>
    <w:rsid w:val="00EB2884"/>
    <w:rsid w:val="00EB3C20"/>
    <w:rsid w:val="00EB3C80"/>
    <w:rsid w:val="00EB3D65"/>
    <w:rsid w:val="00EB4001"/>
    <w:rsid w:val="00EB4526"/>
    <w:rsid w:val="00EB4EB6"/>
    <w:rsid w:val="00EB7412"/>
    <w:rsid w:val="00EB7585"/>
    <w:rsid w:val="00EB7FC4"/>
    <w:rsid w:val="00EC2037"/>
    <w:rsid w:val="00EC2A1F"/>
    <w:rsid w:val="00EC2EB5"/>
    <w:rsid w:val="00EC442C"/>
    <w:rsid w:val="00EC56C8"/>
    <w:rsid w:val="00EC66BA"/>
    <w:rsid w:val="00EC6811"/>
    <w:rsid w:val="00ED0880"/>
    <w:rsid w:val="00ED1AB2"/>
    <w:rsid w:val="00ED2E47"/>
    <w:rsid w:val="00ED3568"/>
    <w:rsid w:val="00ED389B"/>
    <w:rsid w:val="00ED5611"/>
    <w:rsid w:val="00ED6475"/>
    <w:rsid w:val="00ED6C67"/>
    <w:rsid w:val="00ED76B9"/>
    <w:rsid w:val="00EE134D"/>
    <w:rsid w:val="00EE16C2"/>
    <w:rsid w:val="00EE1AA8"/>
    <w:rsid w:val="00EE2A8B"/>
    <w:rsid w:val="00EF0650"/>
    <w:rsid w:val="00EF15D3"/>
    <w:rsid w:val="00EF19E0"/>
    <w:rsid w:val="00EF3482"/>
    <w:rsid w:val="00EF3A5C"/>
    <w:rsid w:val="00EF4A8B"/>
    <w:rsid w:val="00EF4BE0"/>
    <w:rsid w:val="00EF56BC"/>
    <w:rsid w:val="00EF76E8"/>
    <w:rsid w:val="00EF7E57"/>
    <w:rsid w:val="00F006A0"/>
    <w:rsid w:val="00F03321"/>
    <w:rsid w:val="00F05387"/>
    <w:rsid w:val="00F054C1"/>
    <w:rsid w:val="00F0612C"/>
    <w:rsid w:val="00F065F9"/>
    <w:rsid w:val="00F0736A"/>
    <w:rsid w:val="00F11D65"/>
    <w:rsid w:val="00F12B5D"/>
    <w:rsid w:val="00F13D01"/>
    <w:rsid w:val="00F1548E"/>
    <w:rsid w:val="00F1749B"/>
    <w:rsid w:val="00F17618"/>
    <w:rsid w:val="00F23141"/>
    <w:rsid w:val="00F23CAD"/>
    <w:rsid w:val="00F24057"/>
    <w:rsid w:val="00F24F53"/>
    <w:rsid w:val="00F2545D"/>
    <w:rsid w:val="00F259AB"/>
    <w:rsid w:val="00F259D5"/>
    <w:rsid w:val="00F270F4"/>
    <w:rsid w:val="00F27CC2"/>
    <w:rsid w:val="00F27FCC"/>
    <w:rsid w:val="00F302F7"/>
    <w:rsid w:val="00F30A1A"/>
    <w:rsid w:val="00F318A9"/>
    <w:rsid w:val="00F32499"/>
    <w:rsid w:val="00F33E43"/>
    <w:rsid w:val="00F3758C"/>
    <w:rsid w:val="00F4163B"/>
    <w:rsid w:val="00F41AEE"/>
    <w:rsid w:val="00F4203F"/>
    <w:rsid w:val="00F4238D"/>
    <w:rsid w:val="00F43704"/>
    <w:rsid w:val="00F44E1D"/>
    <w:rsid w:val="00F45627"/>
    <w:rsid w:val="00F47A2F"/>
    <w:rsid w:val="00F50004"/>
    <w:rsid w:val="00F5247A"/>
    <w:rsid w:val="00F5270D"/>
    <w:rsid w:val="00F535A6"/>
    <w:rsid w:val="00F54BD0"/>
    <w:rsid w:val="00F54CDB"/>
    <w:rsid w:val="00F558F8"/>
    <w:rsid w:val="00F56665"/>
    <w:rsid w:val="00F57846"/>
    <w:rsid w:val="00F61439"/>
    <w:rsid w:val="00F6197D"/>
    <w:rsid w:val="00F62C67"/>
    <w:rsid w:val="00F639CE"/>
    <w:rsid w:val="00F6409F"/>
    <w:rsid w:val="00F64355"/>
    <w:rsid w:val="00F645B0"/>
    <w:rsid w:val="00F650AD"/>
    <w:rsid w:val="00F658CD"/>
    <w:rsid w:val="00F6625E"/>
    <w:rsid w:val="00F663D1"/>
    <w:rsid w:val="00F66AD0"/>
    <w:rsid w:val="00F66BE1"/>
    <w:rsid w:val="00F670CC"/>
    <w:rsid w:val="00F679B4"/>
    <w:rsid w:val="00F70ED1"/>
    <w:rsid w:val="00F7108A"/>
    <w:rsid w:val="00F72F0E"/>
    <w:rsid w:val="00F734C5"/>
    <w:rsid w:val="00F75686"/>
    <w:rsid w:val="00F8032D"/>
    <w:rsid w:val="00F803DE"/>
    <w:rsid w:val="00F816F7"/>
    <w:rsid w:val="00F82E19"/>
    <w:rsid w:val="00F84273"/>
    <w:rsid w:val="00F84B1B"/>
    <w:rsid w:val="00F85B81"/>
    <w:rsid w:val="00F86A81"/>
    <w:rsid w:val="00F90F64"/>
    <w:rsid w:val="00F9105F"/>
    <w:rsid w:val="00F92040"/>
    <w:rsid w:val="00F92520"/>
    <w:rsid w:val="00F92652"/>
    <w:rsid w:val="00F92711"/>
    <w:rsid w:val="00F93E8A"/>
    <w:rsid w:val="00F94F3E"/>
    <w:rsid w:val="00F94FD6"/>
    <w:rsid w:val="00F957EC"/>
    <w:rsid w:val="00F97B05"/>
    <w:rsid w:val="00FA09B9"/>
    <w:rsid w:val="00FA0AA0"/>
    <w:rsid w:val="00FA0D59"/>
    <w:rsid w:val="00FA16CE"/>
    <w:rsid w:val="00FA1BC7"/>
    <w:rsid w:val="00FA1FCC"/>
    <w:rsid w:val="00FA25C2"/>
    <w:rsid w:val="00FA49A5"/>
    <w:rsid w:val="00FA4BF5"/>
    <w:rsid w:val="00FA4F95"/>
    <w:rsid w:val="00FA6900"/>
    <w:rsid w:val="00FA76A1"/>
    <w:rsid w:val="00FA7E8E"/>
    <w:rsid w:val="00FB0FBD"/>
    <w:rsid w:val="00FB1F59"/>
    <w:rsid w:val="00FB26CF"/>
    <w:rsid w:val="00FB2B9B"/>
    <w:rsid w:val="00FB3F44"/>
    <w:rsid w:val="00FB3F57"/>
    <w:rsid w:val="00FB4611"/>
    <w:rsid w:val="00FB49B7"/>
    <w:rsid w:val="00FB5063"/>
    <w:rsid w:val="00FB55F8"/>
    <w:rsid w:val="00FB66F0"/>
    <w:rsid w:val="00FB6F64"/>
    <w:rsid w:val="00FB7B0F"/>
    <w:rsid w:val="00FC08AF"/>
    <w:rsid w:val="00FC296D"/>
    <w:rsid w:val="00FC5124"/>
    <w:rsid w:val="00FC54B6"/>
    <w:rsid w:val="00FC554F"/>
    <w:rsid w:val="00FC62DA"/>
    <w:rsid w:val="00FC6B55"/>
    <w:rsid w:val="00FC74E9"/>
    <w:rsid w:val="00FC7E44"/>
    <w:rsid w:val="00FD117E"/>
    <w:rsid w:val="00FD17A7"/>
    <w:rsid w:val="00FD2A1C"/>
    <w:rsid w:val="00FD3075"/>
    <w:rsid w:val="00FD38DD"/>
    <w:rsid w:val="00FD56F7"/>
    <w:rsid w:val="00FD5D6E"/>
    <w:rsid w:val="00FD6C12"/>
    <w:rsid w:val="00FD7C22"/>
    <w:rsid w:val="00FE0176"/>
    <w:rsid w:val="00FE08B9"/>
    <w:rsid w:val="00FE1538"/>
    <w:rsid w:val="00FE17B9"/>
    <w:rsid w:val="00FE2B39"/>
    <w:rsid w:val="00FE2BCC"/>
    <w:rsid w:val="00FE3188"/>
    <w:rsid w:val="00FE3852"/>
    <w:rsid w:val="00FE6C31"/>
    <w:rsid w:val="00FE7043"/>
    <w:rsid w:val="00FE7EB8"/>
    <w:rsid w:val="00FF0286"/>
    <w:rsid w:val="00FF0677"/>
    <w:rsid w:val="00FF128B"/>
    <w:rsid w:val="00FF2EFB"/>
    <w:rsid w:val="00FF3147"/>
    <w:rsid w:val="00FF363F"/>
    <w:rsid w:val="00FF4502"/>
    <w:rsid w:val="00FF471F"/>
    <w:rsid w:val="00FF5E41"/>
    <w:rsid w:val="00FF694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DA0D9E"/>
  <w15:docId w15:val="{6DD7D8F4-27B0-482D-8C1E-A963341CE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5B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1F47"/>
    <w:rPr>
      <w:color w:val="0000FF"/>
      <w:u w:val="single"/>
    </w:rPr>
  </w:style>
  <w:style w:type="character" w:customStyle="1" w:styleId="UnresolvedMention1">
    <w:name w:val="Unresolved Mention1"/>
    <w:basedOn w:val="DefaultParagraphFont"/>
    <w:uiPriority w:val="99"/>
    <w:semiHidden/>
    <w:unhideWhenUsed/>
    <w:rsid w:val="001F3C42"/>
    <w:rPr>
      <w:color w:val="605E5C"/>
      <w:shd w:val="clear" w:color="auto" w:fill="E1DFDD"/>
    </w:rPr>
  </w:style>
  <w:style w:type="paragraph" w:customStyle="1" w:styleId="StyleGillSansMTCondensed10ptCenteredLinespacingsingle">
    <w:name w:val="Style Gill Sans MT Condensed 10 pt Centered Line spacing:  single"/>
    <w:basedOn w:val="Normal"/>
    <w:rsid w:val="003C3B57"/>
    <w:pPr>
      <w:spacing w:after="0" w:line="240" w:lineRule="auto"/>
      <w:jc w:val="center"/>
    </w:pPr>
    <w:rPr>
      <w:rFonts w:ascii="Gill Sans MT Condensed" w:eastAsia="Times New Roman" w:hAnsi="Gill Sans MT Condensed" w:cs="Times New Roman"/>
      <w:sz w:val="20"/>
      <w:szCs w:val="20"/>
    </w:rPr>
  </w:style>
  <w:style w:type="paragraph" w:styleId="BalloonText">
    <w:name w:val="Balloon Text"/>
    <w:basedOn w:val="Normal"/>
    <w:link w:val="BalloonTextChar"/>
    <w:uiPriority w:val="99"/>
    <w:semiHidden/>
    <w:unhideWhenUsed/>
    <w:rsid w:val="003C3B5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3B57"/>
    <w:rPr>
      <w:rFonts w:ascii="Lucida Grande" w:hAnsi="Lucida Grande" w:cs="Lucida Grande"/>
      <w:sz w:val="18"/>
      <w:szCs w:val="18"/>
    </w:rPr>
  </w:style>
  <w:style w:type="paragraph" w:styleId="ListParagraph">
    <w:name w:val="List Paragraph"/>
    <w:basedOn w:val="Normal"/>
    <w:uiPriority w:val="34"/>
    <w:qFormat/>
    <w:rsid w:val="00E34119"/>
    <w:pPr>
      <w:ind w:left="720"/>
      <w:contextualSpacing/>
    </w:pPr>
  </w:style>
  <w:style w:type="paragraph" w:styleId="NormalWeb">
    <w:name w:val="Normal (Web)"/>
    <w:basedOn w:val="Normal"/>
    <w:uiPriority w:val="99"/>
    <w:unhideWhenUsed/>
    <w:rsid w:val="003E2B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urrenthithighlight">
    <w:name w:val="currenthithighlight"/>
    <w:basedOn w:val="DefaultParagraphFont"/>
    <w:rsid w:val="00CD5D11"/>
  </w:style>
  <w:style w:type="character" w:styleId="UnresolvedMention">
    <w:name w:val="Unresolved Mention"/>
    <w:basedOn w:val="DefaultParagraphFont"/>
    <w:uiPriority w:val="99"/>
    <w:semiHidden/>
    <w:unhideWhenUsed/>
    <w:rsid w:val="00026408"/>
    <w:rPr>
      <w:color w:val="605E5C"/>
      <w:shd w:val="clear" w:color="auto" w:fill="E1DFDD"/>
    </w:rPr>
  </w:style>
  <w:style w:type="character" w:styleId="Strong">
    <w:name w:val="Strong"/>
    <w:basedOn w:val="DefaultParagraphFont"/>
    <w:uiPriority w:val="22"/>
    <w:qFormat/>
    <w:rsid w:val="00812500"/>
    <w:rPr>
      <w:b/>
      <w:bCs/>
    </w:rPr>
  </w:style>
  <w:style w:type="character" w:styleId="Emphasis">
    <w:name w:val="Emphasis"/>
    <w:basedOn w:val="DefaultParagraphFont"/>
    <w:uiPriority w:val="20"/>
    <w:qFormat/>
    <w:rsid w:val="002F02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039358">
      <w:bodyDiv w:val="1"/>
      <w:marLeft w:val="0"/>
      <w:marRight w:val="0"/>
      <w:marTop w:val="0"/>
      <w:marBottom w:val="0"/>
      <w:divBdr>
        <w:top w:val="none" w:sz="0" w:space="0" w:color="auto"/>
        <w:left w:val="none" w:sz="0" w:space="0" w:color="auto"/>
        <w:bottom w:val="none" w:sz="0" w:space="0" w:color="auto"/>
        <w:right w:val="none" w:sz="0" w:space="0" w:color="auto"/>
      </w:divBdr>
      <w:divsChild>
        <w:div w:id="1480421407">
          <w:marLeft w:val="0"/>
          <w:marRight w:val="0"/>
          <w:marTop w:val="0"/>
          <w:marBottom w:val="0"/>
          <w:divBdr>
            <w:top w:val="none" w:sz="0" w:space="0" w:color="auto"/>
            <w:left w:val="none" w:sz="0" w:space="0" w:color="auto"/>
            <w:bottom w:val="none" w:sz="0" w:space="0" w:color="auto"/>
            <w:right w:val="none" w:sz="0" w:space="0" w:color="auto"/>
          </w:divBdr>
          <w:divsChild>
            <w:div w:id="2038654222">
              <w:marLeft w:val="0"/>
              <w:marRight w:val="0"/>
              <w:marTop w:val="0"/>
              <w:marBottom w:val="0"/>
              <w:divBdr>
                <w:top w:val="none" w:sz="0" w:space="0" w:color="auto"/>
                <w:left w:val="none" w:sz="0" w:space="0" w:color="auto"/>
                <w:bottom w:val="none" w:sz="0" w:space="0" w:color="auto"/>
                <w:right w:val="none" w:sz="0" w:space="0" w:color="auto"/>
              </w:divBdr>
              <w:divsChild>
                <w:div w:id="1173767353">
                  <w:marLeft w:val="0"/>
                  <w:marRight w:val="0"/>
                  <w:marTop w:val="0"/>
                  <w:marBottom w:val="0"/>
                  <w:divBdr>
                    <w:top w:val="none" w:sz="0" w:space="0" w:color="auto"/>
                    <w:left w:val="none" w:sz="0" w:space="0" w:color="auto"/>
                    <w:bottom w:val="none" w:sz="0" w:space="0" w:color="auto"/>
                    <w:right w:val="none" w:sz="0" w:space="0" w:color="auto"/>
                  </w:divBdr>
                  <w:divsChild>
                    <w:div w:id="1914317538">
                      <w:marLeft w:val="0"/>
                      <w:marRight w:val="0"/>
                      <w:marTop w:val="0"/>
                      <w:marBottom w:val="0"/>
                      <w:divBdr>
                        <w:top w:val="none" w:sz="0" w:space="0" w:color="auto"/>
                        <w:left w:val="none" w:sz="0" w:space="0" w:color="auto"/>
                        <w:bottom w:val="none" w:sz="0" w:space="0" w:color="auto"/>
                        <w:right w:val="none" w:sz="0" w:space="0" w:color="auto"/>
                      </w:divBdr>
                      <w:divsChild>
                        <w:div w:id="499005607">
                          <w:marLeft w:val="0"/>
                          <w:marRight w:val="0"/>
                          <w:marTop w:val="0"/>
                          <w:marBottom w:val="0"/>
                          <w:divBdr>
                            <w:top w:val="none" w:sz="0" w:space="0" w:color="auto"/>
                            <w:left w:val="none" w:sz="0" w:space="0" w:color="auto"/>
                            <w:bottom w:val="none" w:sz="0" w:space="0" w:color="auto"/>
                            <w:right w:val="none" w:sz="0" w:space="0" w:color="auto"/>
                          </w:divBdr>
                          <w:divsChild>
                            <w:div w:id="833758341">
                              <w:marLeft w:val="0"/>
                              <w:marRight w:val="0"/>
                              <w:marTop w:val="0"/>
                              <w:marBottom w:val="0"/>
                              <w:divBdr>
                                <w:top w:val="none" w:sz="0" w:space="0" w:color="EAEAEA"/>
                                <w:left w:val="none" w:sz="0" w:space="0" w:color="EAEAEA"/>
                                <w:bottom w:val="single" w:sz="6" w:space="15" w:color="EAEAEA"/>
                                <w:right w:val="none" w:sz="0" w:space="0" w:color="EAEAEA"/>
                              </w:divBdr>
                              <w:divsChild>
                                <w:div w:id="284120958">
                                  <w:marLeft w:val="930"/>
                                  <w:marRight w:val="0"/>
                                  <w:marTop w:val="180"/>
                                  <w:marBottom w:val="0"/>
                                  <w:divBdr>
                                    <w:top w:val="none" w:sz="0" w:space="0" w:color="auto"/>
                                    <w:left w:val="none" w:sz="0" w:space="0" w:color="auto"/>
                                    <w:bottom w:val="none" w:sz="0" w:space="0" w:color="auto"/>
                                    <w:right w:val="none" w:sz="0" w:space="0" w:color="auto"/>
                                  </w:divBdr>
                                  <w:divsChild>
                                    <w:div w:id="1574848888">
                                      <w:marLeft w:val="0"/>
                                      <w:marRight w:val="0"/>
                                      <w:marTop w:val="0"/>
                                      <w:marBottom w:val="0"/>
                                      <w:divBdr>
                                        <w:top w:val="none" w:sz="0" w:space="0" w:color="auto"/>
                                        <w:left w:val="none" w:sz="0" w:space="0" w:color="auto"/>
                                        <w:bottom w:val="none" w:sz="0" w:space="0" w:color="auto"/>
                                        <w:right w:val="none" w:sz="0" w:space="0" w:color="auto"/>
                                      </w:divBdr>
                                      <w:divsChild>
                                        <w:div w:id="25720322">
                                          <w:marLeft w:val="0"/>
                                          <w:marRight w:val="0"/>
                                          <w:marTop w:val="0"/>
                                          <w:marBottom w:val="0"/>
                                          <w:divBdr>
                                            <w:top w:val="none" w:sz="0" w:space="0" w:color="auto"/>
                                            <w:left w:val="none" w:sz="0" w:space="0" w:color="auto"/>
                                            <w:bottom w:val="none" w:sz="0" w:space="0" w:color="auto"/>
                                            <w:right w:val="none" w:sz="0" w:space="0" w:color="auto"/>
                                          </w:divBdr>
                                          <w:divsChild>
                                            <w:div w:id="622462543">
                                              <w:marLeft w:val="0"/>
                                              <w:marRight w:val="0"/>
                                              <w:marTop w:val="0"/>
                                              <w:marBottom w:val="0"/>
                                              <w:divBdr>
                                                <w:top w:val="none" w:sz="0" w:space="0" w:color="auto"/>
                                                <w:left w:val="none" w:sz="0" w:space="0" w:color="auto"/>
                                                <w:bottom w:val="none" w:sz="0" w:space="0" w:color="auto"/>
                                                <w:right w:val="none" w:sz="0" w:space="0" w:color="auto"/>
                                              </w:divBdr>
                                              <w:divsChild>
                                                <w:div w:id="600652498">
                                                  <w:marLeft w:val="0"/>
                                                  <w:marRight w:val="0"/>
                                                  <w:marTop w:val="0"/>
                                                  <w:marBottom w:val="0"/>
                                                  <w:divBdr>
                                                    <w:top w:val="none" w:sz="0" w:space="0" w:color="auto"/>
                                                    <w:left w:val="none" w:sz="0" w:space="0" w:color="auto"/>
                                                    <w:bottom w:val="none" w:sz="0" w:space="0" w:color="auto"/>
                                                    <w:right w:val="none" w:sz="0" w:space="0" w:color="auto"/>
                                                  </w:divBdr>
                                                  <w:divsChild>
                                                    <w:div w:id="865404746">
                                                      <w:marLeft w:val="0"/>
                                                      <w:marRight w:val="0"/>
                                                      <w:marTop w:val="0"/>
                                                      <w:marBottom w:val="0"/>
                                                      <w:divBdr>
                                                        <w:top w:val="none" w:sz="0" w:space="0" w:color="auto"/>
                                                        <w:left w:val="none" w:sz="0" w:space="0" w:color="auto"/>
                                                        <w:bottom w:val="none" w:sz="0" w:space="0" w:color="auto"/>
                                                        <w:right w:val="none" w:sz="0" w:space="0" w:color="auto"/>
                                                      </w:divBdr>
                                                      <w:divsChild>
                                                        <w:div w:id="31996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9272379">
              <w:marLeft w:val="0"/>
              <w:marRight w:val="0"/>
              <w:marTop w:val="0"/>
              <w:marBottom w:val="0"/>
              <w:divBdr>
                <w:top w:val="none" w:sz="0" w:space="0" w:color="auto"/>
                <w:left w:val="none" w:sz="0" w:space="0" w:color="auto"/>
                <w:bottom w:val="none" w:sz="0" w:space="0" w:color="auto"/>
                <w:right w:val="none" w:sz="0" w:space="0" w:color="auto"/>
              </w:divBdr>
              <w:divsChild>
                <w:div w:id="181386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83189">
      <w:bodyDiv w:val="1"/>
      <w:marLeft w:val="0"/>
      <w:marRight w:val="0"/>
      <w:marTop w:val="0"/>
      <w:marBottom w:val="0"/>
      <w:divBdr>
        <w:top w:val="none" w:sz="0" w:space="0" w:color="auto"/>
        <w:left w:val="none" w:sz="0" w:space="0" w:color="auto"/>
        <w:bottom w:val="none" w:sz="0" w:space="0" w:color="auto"/>
        <w:right w:val="none" w:sz="0" w:space="0" w:color="auto"/>
      </w:divBdr>
    </w:div>
    <w:div w:id="273251128">
      <w:bodyDiv w:val="1"/>
      <w:marLeft w:val="0"/>
      <w:marRight w:val="0"/>
      <w:marTop w:val="0"/>
      <w:marBottom w:val="0"/>
      <w:divBdr>
        <w:top w:val="none" w:sz="0" w:space="0" w:color="auto"/>
        <w:left w:val="none" w:sz="0" w:space="0" w:color="auto"/>
        <w:bottom w:val="none" w:sz="0" w:space="0" w:color="auto"/>
        <w:right w:val="none" w:sz="0" w:space="0" w:color="auto"/>
      </w:divBdr>
    </w:div>
    <w:div w:id="282612406">
      <w:bodyDiv w:val="1"/>
      <w:marLeft w:val="0"/>
      <w:marRight w:val="0"/>
      <w:marTop w:val="0"/>
      <w:marBottom w:val="0"/>
      <w:divBdr>
        <w:top w:val="none" w:sz="0" w:space="0" w:color="auto"/>
        <w:left w:val="none" w:sz="0" w:space="0" w:color="auto"/>
        <w:bottom w:val="none" w:sz="0" w:space="0" w:color="auto"/>
        <w:right w:val="none" w:sz="0" w:space="0" w:color="auto"/>
      </w:divBdr>
    </w:div>
    <w:div w:id="296034326">
      <w:bodyDiv w:val="1"/>
      <w:marLeft w:val="0"/>
      <w:marRight w:val="0"/>
      <w:marTop w:val="0"/>
      <w:marBottom w:val="0"/>
      <w:divBdr>
        <w:top w:val="none" w:sz="0" w:space="0" w:color="auto"/>
        <w:left w:val="none" w:sz="0" w:space="0" w:color="auto"/>
        <w:bottom w:val="none" w:sz="0" w:space="0" w:color="auto"/>
        <w:right w:val="none" w:sz="0" w:space="0" w:color="auto"/>
      </w:divBdr>
    </w:div>
    <w:div w:id="403720637">
      <w:bodyDiv w:val="1"/>
      <w:marLeft w:val="0"/>
      <w:marRight w:val="0"/>
      <w:marTop w:val="0"/>
      <w:marBottom w:val="0"/>
      <w:divBdr>
        <w:top w:val="none" w:sz="0" w:space="0" w:color="auto"/>
        <w:left w:val="none" w:sz="0" w:space="0" w:color="auto"/>
        <w:bottom w:val="none" w:sz="0" w:space="0" w:color="auto"/>
        <w:right w:val="none" w:sz="0" w:space="0" w:color="auto"/>
      </w:divBdr>
    </w:div>
    <w:div w:id="422841791">
      <w:bodyDiv w:val="1"/>
      <w:marLeft w:val="0"/>
      <w:marRight w:val="0"/>
      <w:marTop w:val="0"/>
      <w:marBottom w:val="0"/>
      <w:divBdr>
        <w:top w:val="none" w:sz="0" w:space="0" w:color="auto"/>
        <w:left w:val="none" w:sz="0" w:space="0" w:color="auto"/>
        <w:bottom w:val="none" w:sz="0" w:space="0" w:color="auto"/>
        <w:right w:val="none" w:sz="0" w:space="0" w:color="auto"/>
      </w:divBdr>
      <w:divsChild>
        <w:div w:id="1163859625">
          <w:marLeft w:val="0"/>
          <w:marRight w:val="0"/>
          <w:marTop w:val="0"/>
          <w:marBottom w:val="0"/>
          <w:divBdr>
            <w:top w:val="none" w:sz="0" w:space="0" w:color="auto"/>
            <w:left w:val="none" w:sz="0" w:space="0" w:color="auto"/>
            <w:bottom w:val="none" w:sz="0" w:space="0" w:color="auto"/>
            <w:right w:val="none" w:sz="0" w:space="0" w:color="auto"/>
          </w:divBdr>
          <w:divsChild>
            <w:div w:id="312560440">
              <w:marLeft w:val="0"/>
              <w:marRight w:val="0"/>
              <w:marTop w:val="0"/>
              <w:marBottom w:val="0"/>
              <w:divBdr>
                <w:top w:val="none" w:sz="0" w:space="0" w:color="auto"/>
                <w:left w:val="none" w:sz="0" w:space="0" w:color="auto"/>
                <w:bottom w:val="none" w:sz="0" w:space="0" w:color="auto"/>
                <w:right w:val="none" w:sz="0" w:space="0" w:color="auto"/>
              </w:divBdr>
              <w:divsChild>
                <w:div w:id="402680990">
                  <w:marLeft w:val="0"/>
                  <w:marRight w:val="0"/>
                  <w:marTop w:val="0"/>
                  <w:marBottom w:val="0"/>
                  <w:divBdr>
                    <w:top w:val="none" w:sz="0" w:space="0" w:color="auto"/>
                    <w:left w:val="none" w:sz="0" w:space="0" w:color="auto"/>
                    <w:bottom w:val="none" w:sz="0" w:space="0" w:color="auto"/>
                    <w:right w:val="none" w:sz="0" w:space="0" w:color="auto"/>
                  </w:divBdr>
                  <w:divsChild>
                    <w:div w:id="19672822">
                      <w:marLeft w:val="0"/>
                      <w:marRight w:val="0"/>
                      <w:marTop w:val="0"/>
                      <w:marBottom w:val="0"/>
                      <w:divBdr>
                        <w:top w:val="none" w:sz="0" w:space="0" w:color="auto"/>
                        <w:left w:val="none" w:sz="0" w:space="0" w:color="auto"/>
                        <w:bottom w:val="none" w:sz="0" w:space="0" w:color="auto"/>
                        <w:right w:val="none" w:sz="0" w:space="0" w:color="auto"/>
                      </w:divBdr>
                      <w:divsChild>
                        <w:div w:id="4866439">
                          <w:marLeft w:val="0"/>
                          <w:marRight w:val="0"/>
                          <w:marTop w:val="0"/>
                          <w:marBottom w:val="0"/>
                          <w:divBdr>
                            <w:top w:val="none" w:sz="0" w:space="0" w:color="EAEAEA"/>
                            <w:left w:val="none" w:sz="0" w:space="0" w:color="EAEAEA"/>
                            <w:bottom w:val="single" w:sz="6" w:space="15" w:color="EAEAEA"/>
                            <w:right w:val="none" w:sz="0" w:space="0" w:color="EAEAEA"/>
                          </w:divBdr>
                          <w:divsChild>
                            <w:div w:id="505442829">
                              <w:marLeft w:val="930"/>
                              <w:marRight w:val="0"/>
                              <w:marTop w:val="180"/>
                              <w:marBottom w:val="0"/>
                              <w:divBdr>
                                <w:top w:val="none" w:sz="0" w:space="0" w:color="auto"/>
                                <w:left w:val="none" w:sz="0" w:space="0" w:color="auto"/>
                                <w:bottom w:val="none" w:sz="0" w:space="0" w:color="auto"/>
                                <w:right w:val="none" w:sz="0" w:space="0" w:color="auto"/>
                              </w:divBdr>
                              <w:divsChild>
                                <w:div w:id="928739316">
                                  <w:marLeft w:val="0"/>
                                  <w:marRight w:val="0"/>
                                  <w:marTop w:val="0"/>
                                  <w:marBottom w:val="0"/>
                                  <w:divBdr>
                                    <w:top w:val="none" w:sz="0" w:space="0" w:color="auto"/>
                                    <w:left w:val="none" w:sz="0" w:space="0" w:color="auto"/>
                                    <w:bottom w:val="none" w:sz="0" w:space="0" w:color="auto"/>
                                    <w:right w:val="none" w:sz="0" w:space="0" w:color="auto"/>
                                  </w:divBdr>
                                  <w:divsChild>
                                    <w:div w:id="1483036983">
                                      <w:marLeft w:val="0"/>
                                      <w:marRight w:val="0"/>
                                      <w:marTop w:val="0"/>
                                      <w:marBottom w:val="0"/>
                                      <w:divBdr>
                                        <w:top w:val="none" w:sz="0" w:space="0" w:color="auto"/>
                                        <w:left w:val="none" w:sz="0" w:space="0" w:color="auto"/>
                                        <w:bottom w:val="none" w:sz="0" w:space="0" w:color="auto"/>
                                        <w:right w:val="none" w:sz="0" w:space="0" w:color="auto"/>
                                      </w:divBdr>
                                      <w:divsChild>
                                        <w:div w:id="323432023">
                                          <w:marLeft w:val="0"/>
                                          <w:marRight w:val="0"/>
                                          <w:marTop w:val="0"/>
                                          <w:marBottom w:val="0"/>
                                          <w:divBdr>
                                            <w:top w:val="none" w:sz="0" w:space="0" w:color="auto"/>
                                            <w:left w:val="none" w:sz="0" w:space="0" w:color="auto"/>
                                            <w:bottom w:val="none" w:sz="0" w:space="0" w:color="auto"/>
                                            <w:right w:val="none" w:sz="0" w:space="0" w:color="auto"/>
                                          </w:divBdr>
                                          <w:divsChild>
                                            <w:div w:id="652023396">
                                              <w:marLeft w:val="0"/>
                                              <w:marRight w:val="0"/>
                                              <w:marTop w:val="0"/>
                                              <w:marBottom w:val="0"/>
                                              <w:divBdr>
                                                <w:top w:val="none" w:sz="0" w:space="0" w:color="auto"/>
                                                <w:left w:val="none" w:sz="0" w:space="0" w:color="auto"/>
                                                <w:bottom w:val="none" w:sz="0" w:space="0" w:color="auto"/>
                                                <w:right w:val="none" w:sz="0" w:space="0" w:color="auto"/>
                                              </w:divBdr>
                                              <w:divsChild>
                                                <w:div w:id="1172255842">
                                                  <w:marLeft w:val="0"/>
                                                  <w:marRight w:val="0"/>
                                                  <w:marTop w:val="0"/>
                                                  <w:marBottom w:val="0"/>
                                                  <w:divBdr>
                                                    <w:top w:val="none" w:sz="0" w:space="0" w:color="auto"/>
                                                    <w:left w:val="none" w:sz="0" w:space="0" w:color="auto"/>
                                                    <w:bottom w:val="none" w:sz="0" w:space="0" w:color="auto"/>
                                                    <w:right w:val="none" w:sz="0" w:space="0" w:color="auto"/>
                                                  </w:divBdr>
                                                  <w:divsChild>
                                                    <w:div w:id="140001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8345978">
      <w:bodyDiv w:val="1"/>
      <w:marLeft w:val="0"/>
      <w:marRight w:val="0"/>
      <w:marTop w:val="0"/>
      <w:marBottom w:val="0"/>
      <w:divBdr>
        <w:top w:val="none" w:sz="0" w:space="0" w:color="auto"/>
        <w:left w:val="none" w:sz="0" w:space="0" w:color="auto"/>
        <w:bottom w:val="none" w:sz="0" w:space="0" w:color="auto"/>
        <w:right w:val="none" w:sz="0" w:space="0" w:color="auto"/>
      </w:divBdr>
    </w:div>
    <w:div w:id="940137997">
      <w:bodyDiv w:val="1"/>
      <w:marLeft w:val="0"/>
      <w:marRight w:val="0"/>
      <w:marTop w:val="0"/>
      <w:marBottom w:val="0"/>
      <w:divBdr>
        <w:top w:val="none" w:sz="0" w:space="0" w:color="auto"/>
        <w:left w:val="none" w:sz="0" w:space="0" w:color="auto"/>
        <w:bottom w:val="none" w:sz="0" w:space="0" w:color="auto"/>
        <w:right w:val="none" w:sz="0" w:space="0" w:color="auto"/>
      </w:divBdr>
    </w:div>
    <w:div w:id="974024107">
      <w:bodyDiv w:val="1"/>
      <w:marLeft w:val="0"/>
      <w:marRight w:val="0"/>
      <w:marTop w:val="0"/>
      <w:marBottom w:val="0"/>
      <w:divBdr>
        <w:top w:val="none" w:sz="0" w:space="0" w:color="auto"/>
        <w:left w:val="none" w:sz="0" w:space="0" w:color="auto"/>
        <w:bottom w:val="none" w:sz="0" w:space="0" w:color="auto"/>
        <w:right w:val="none" w:sz="0" w:space="0" w:color="auto"/>
      </w:divBdr>
    </w:div>
    <w:div w:id="980576023">
      <w:bodyDiv w:val="1"/>
      <w:marLeft w:val="0"/>
      <w:marRight w:val="0"/>
      <w:marTop w:val="0"/>
      <w:marBottom w:val="0"/>
      <w:divBdr>
        <w:top w:val="none" w:sz="0" w:space="0" w:color="auto"/>
        <w:left w:val="none" w:sz="0" w:space="0" w:color="auto"/>
        <w:bottom w:val="none" w:sz="0" w:space="0" w:color="auto"/>
        <w:right w:val="none" w:sz="0" w:space="0" w:color="auto"/>
      </w:divBdr>
    </w:div>
    <w:div w:id="988901934">
      <w:bodyDiv w:val="1"/>
      <w:marLeft w:val="0"/>
      <w:marRight w:val="0"/>
      <w:marTop w:val="0"/>
      <w:marBottom w:val="0"/>
      <w:divBdr>
        <w:top w:val="none" w:sz="0" w:space="0" w:color="auto"/>
        <w:left w:val="none" w:sz="0" w:space="0" w:color="auto"/>
        <w:bottom w:val="none" w:sz="0" w:space="0" w:color="auto"/>
        <w:right w:val="none" w:sz="0" w:space="0" w:color="auto"/>
      </w:divBdr>
    </w:div>
    <w:div w:id="1106657294">
      <w:bodyDiv w:val="1"/>
      <w:marLeft w:val="0"/>
      <w:marRight w:val="0"/>
      <w:marTop w:val="0"/>
      <w:marBottom w:val="0"/>
      <w:divBdr>
        <w:top w:val="none" w:sz="0" w:space="0" w:color="auto"/>
        <w:left w:val="none" w:sz="0" w:space="0" w:color="auto"/>
        <w:bottom w:val="none" w:sz="0" w:space="0" w:color="auto"/>
        <w:right w:val="none" w:sz="0" w:space="0" w:color="auto"/>
      </w:divBdr>
    </w:div>
    <w:div w:id="1110472804">
      <w:bodyDiv w:val="1"/>
      <w:marLeft w:val="0"/>
      <w:marRight w:val="0"/>
      <w:marTop w:val="0"/>
      <w:marBottom w:val="0"/>
      <w:divBdr>
        <w:top w:val="none" w:sz="0" w:space="0" w:color="auto"/>
        <w:left w:val="none" w:sz="0" w:space="0" w:color="auto"/>
        <w:bottom w:val="none" w:sz="0" w:space="0" w:color="auto"/>
        <w:right w:val="none" w:sz="0" w:space="0" w:color="auto"/>
      </w:divBdr>
    </w:div>
    <w:div w:id="1203253809">
      <w:bodyDiv w:val="1"/>
      <w:marLeft w:val="0"/>
      <w:marRight w:val="0"/>
      <w:marTop w:val="0"/>
      <w:marBottom w:val="0"/>
      <w:divBdr>
        <w:top w:val="none" w:sz="0" w:space="0" w:color="auto"/>
        <w:left w:val="none" w:sz="0" w:space="0" w:color="auto"/>
        <w:bottom w:val="none" w:sz="0" w:space="0" w:color="auto"/>
        <w:right w:val="none" w:sz="0" w:space="0" w:color="auto"/>
      </w:divBdr>
    </w:div>
    <w:div w:id="1232696258">
      <w:bodyDiv w:val="1"/>
      <w:marLeft w:val="0"/>
      <w:marRight w:val="0"/>
      <w:marTop w:val="0"/>
      <w:marBottom w:val="0"/>
      <w:divBdr>
        <w:top w:val="none" w:sz="0" w:space="0" w:color="auto"/>
        <w:left w:val="none" w:sz="0" w:space="0" w:color="auto"/>
        <w:bottom w:val="none" w:sz="0" w:space="0" w:color="auto"/>
        <w:right w:val="none" w:sz="0" w:space="0" w:color="auto"/>
      </w:divBdr>
    </w:div>
    <w:div w:id="1400786158">
      <w:bodyDiv w:val="1"/>
      <w:marLeft w:val="0"/>
      <w:marRight w:val="0"/>
      <w:marTop w:val="0"/>
      <w:marBottom w:val="0"/>
      <w:divBdr>
        <w:top w:val="none" w:sz="0" w:space="0" w:color="auto"/>
        <w:left w:val="none" w:sz="0" w:space="0" w:color="auto"/>
        <w:bottom w:val="none" w:sz="0" w:space="0" w:color="auto"/>
        <w:right w:val="none" w:sz="0" w:space="0" w:color="auto"/>
      </w:divBdr>
    </w:div>
    <w:div w:id="1502312063">
      <w:bodyDiv w:val="1"/>
      <w:marLeft w:val="0"/>
      <w:marRight w:val="0"/>
      <w:marTop w:val="0"/>
      <w:marBottom w:val="0"/>
      <w:divBdr>
        <w:top w:val="none" w:sz="0" w:space="0" w:color="auto"/>
        <w:left w:val="none" w:sz="0" w:space="0" w:color="auto"/>
        <w:bottom w:val="none" w:sz="0" w:space="0" w:color="auto"/>
        <w:right w:val="none" w:sz="0" w:space="0" w:color="auto"/>
      </w:divBdr>
      <w:divsChild>
        <w:div w:id="249855234">
          <w:marLeft w:val="0"/>
          <w:marRight w:val="0"/>
          <w:marTop w:val="0"/>
          <w:marBottom w:val="0"/>
          <w:divBdr>
            <w:top w:val="none" w:sz="0" w:space="0" w:color="auto"/>
            <w:left w:val="none" w:sz="0" w:space="0" w:color="auto"/>
            <w:bottom w:val="none" w:sz="0" w:space="0" w:color="auto"/>
            <w:right w:val="none" w:sz="0" w:space="0" w:color="auto"/>
          </w:divBdr>
          <w:divsChild>
            <w:div w:id="1727608936">
              <w:marLeft w:val="0"/>
              <w:marRight w:val="0"/>
              <w:marTop w:val="0"/>
              <w:marBottom w:val="0"/>
              <w:divBdr>
                <w:top w:val="none" w:sz="0" w:space="0" w:color="auto"/>
                <w:left w:val="none" w:sz="0" w:space="0" w:color="auto"/>
                <w:bottom w:val="none" w:sz="0" w:space="0" w:color="auto"/>
                <w:right w:val="none" w:sz="0" w:space="0" w:color="auto"/>
              </w:divBdr>
              <w:divsChild>
                <w:div w:id="1452633202">
                  <w:marLeft w:val="0"/>
                  <w:marRight w:val="0"/>
                  <w:marTop w:val="0"/>
                  <w:marBottom w:val="0"/>
                  <w:divBdr>
                    <w:top w:val="none" w:sz="0" w:space="0" w:color="auto"/>
                    <w:left w:val="none" w:sz="0" w:space="0" w:color="auto"/>
                    <w:bottom w:val="none" w:sz="0" w:space="0" w:color="auto"/>
                    <w:right w:val="none" w:sz="0" w:space="0" w:color="auto"/>
                  </w:divBdr>
                  <w:divsChild>
                    <w:div w:id="734427126">
                      <w:marLeft w:val="0"/>
                      <w:marRight w:val="0"/>
                      <w:marTop w:val="0"/>
                      <w:marBottom w:val="0"/>
                      <w:divBdr>
                        <w:top w:val="none" w:sz="0" w:space="0" w:color="auto"/>
                        <w:left w:val="none" w:sz="0" w:space="0" w:color="auto"/>
                        <w:bottom w:val="none" w:sz="0" w:space="0" w:color="auto"/>
                        <w:right w:val="none" w:sz="0" w:space="0" w:color="auto"/>
                      </w:divBdr>
                      <w:divsChild>
                        <w:div w:id="1424036950">
                          <w:marLeft w:val="0"/>
                          <w:marRight w:val="0"/>
                          <w:marTop w:val="0"/>
                          <w:marBottom w:val="0"/>
                          <w:divBdr>
                            <w:top w:val="none" w:sz="0" w:space="0" w:color="EAEAEA"/>
                            <w:left w:val="none" w:sz="0" w:space="0" w:color="EAEAEA"/>
                            <w:bottom w:val="single" w:sz="6" w:space="23" w:color="EAEAEA"/>
                            <w:right w:val="none" w:sz="0" w:space="0" w:color="EAEAEA"/>
                          </w:divBdr>
                          <w:divsChild>
                            <w:div w:id="660622367">
                              <w:marLeft w:val="0"/>
                              <w:marRight w:val="0"/>
                              <w:marTop w:val="0"/>
                              <w:marBottom w:val="0"/>
                              <w:divBdr>
                                <w:top w:val="none" w:sz="0" w:space="0" w:color="auto"/>
                                <w:left w:val="none" w:sz="0" w:space="0" w:color="auto"/>
                                <w:bottom w:val="none" w:sz="0" w:space="0" w:color="auto"/>
                                <w:right w:val="none" w:sz="0" w:space="0" w:color="auto"/>
                              </w:divBdr>
                              <w:divsChild>
                                <w:div w:id="1648241605">
                                  <w:marLeft w:val="0"/>
                                  <w:marRight w:val="0"/>
                                  <w:marTop w:val="0"/>
                                  <w:marBottom w:val="0"/>
                                  <w:divBdr>
                                    <w:top w:val="none" w:sz="0" w:space="0" w:color="auto"/>
                                    <w:left w:val="none" w:sz="0" w:space="0" w:color="auto"/>
                                    <w:bottom w:val="none" w:sz="0" w:space="0" w:color="auto"/>
                                    <w:right w:val="none" w:sz="0" w:space="0" w:color="auto"/>
                                  </w:divBdr>
                                  <w:divsChild>
                                    <w:div w:id="629628457">
                                      <w:marLeft w:val="0"/>
                                      <w:marRight w:val="0"/>
                                      <w:marTop w:val="0"/>
                                      <w:marBottom w:val="0"/>
                                      <w:divBdr>
                                        <w:top w:val="none" w:sz="0" w:space="0" w:color="auto"/>
                                        <w:left w:val="none" w:sz="0" w:space="0" w:color="auto"/>
                                        <w:bottom w:val="none" w:sz="0" w:space="0" w:color="auto"/>
                                        <w:right w:val="none" w:sz="0" w:space="0" w:color="auto"/>
                                      </w:divBdr>
                                      <w:divsChild>
                                        <w:div w:id="704258842">
                                          <w:marLeft w:val="0"/>
                                          <w:marRight w:val="0"/>
                                          <w:marTop w:val="0"/>
                                          <w:marBottom w:val="0"/>
                                          <w:divBdr>
                                            <w:top w:val="none" w:sz="0" w:space="0" w:color="auto"/>
                                            <w:left w:val="none" w:sz="0" w:space="0" w:color="auto"/>
                                            <w:bottom w:val="none" w:sz="0" w:space="0" w:color="auto"/>
                                            <w:right w:val="none" w:sz="0" w:space="0" w:color="auto"/>
                                          </w:divBdr>
                                          <w:divsChild>
                                            <w:div w:id="207306330">
                                              <w:marLeft w:val="0"/>
                                              <w:marRight w:val="0"/>
                                              <w:marTop w:val="0"/>
                                              <w:marBottom w:val="0"/>
                                              <w:divBdr>
                                                <w:top w:val="none" w:sz="0" w:space="0" w:color="auto"/>
                                                <w:left w:val="none" w:sz="0" w:space="0" w:color="auto"/>
                                                <w:bottom w:val="none" w:sz="0" w:space="0" w:color="auto"/>
                                                <w:right w:val="none" w:sz="0" w:space="0" w:color="auto"/>
                                              </w:divBdr>
                                              <w:divsChild>
                                                <w:div w:id="1424450307">
                                                  <w:marLeft w:val="0"/>
                                                  <w:marRight w:val="0"/>
                                                  <w:marTop w:val="0"/>
                                                  <w:marBottom w:val="0"/>
                                                  <w:divBdr>
                                                    <w:top w:val="none" w:sz="0" w:space="0" w:color="auto"/>
                                                    <w:left w:val="none" w:sz="0" w:space="0" w:color="auto"/>
                                                    <w:bottom w:val="none" w:sz="0" w:space="0" w:color="auto"/>
                                                    <w:right w:val="none" w:sz="0" w:space="0" w:color="auto"/>
                                                  </w:divBdr>
                                                  <w:divsChild>
                                                    <w:div w:id="173782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5044131">
      <w:bodyDiv w:val="1"/>
      <w:marLeft w:val="0"/>
      <w:marRight w:val="0"/>
      <w:marTop w:val="0"/>
      <w:marBottom w:val="0"/>
      <w:divBdr>
        <w:top w:val="none" w:sz="0" w:space="0" w:color="auto"/>
        <w:left w:val="none" w:sz="0" w:space="0" w:color="auto"/>
        <w:bottom w:val="none" w:sz="0" w:space="0" w:color="auto"/>
        <w:right w:val="none" w:sz="0" w:space="0" w:color="auto"/>
      </w:divBdr>
    </w:div>
    <w:div w:id="1596472546">
      <w:bodyDiv w:val="1"/>
      <w:marLeft w:val="0"/>
      <w:marRight w:val="0"/>
      <w:marTop w:val="0"/>
      <w:marBottom w:val="0"/>
      <w:divBdr>
        <w:top w:val="none" w:sz="0" w:space="0" w:color="auto"/>
        <w:left w:val="none" w:sz="0" w:space="0" w:color="auto"/>
        <w:bottom w:val="none" w:sz="0" w:space="0" w:color="auto"/>
        <w:right w:val="none" w:sz="0" w:space="0" w:color="auto"/>
      </w:divBdr>
    </w:div>
    <w:div w:id="1599363460">
      <w:bodyDiv w:val="1"/>
      <w:marLeft w:val="0"/>
      <w:marRight w:val="0"/>
      <w:marTop w:val="0"/>
      <w:marBottom w:val="0"/>
      <w:divBdr>
        <w:top w:val="none" w:sz="0" w:space="0" w:color="auto"/>
        <w:left w:val="none" w:sz="0" w:space="0" w:color="auto"/>
        <w:bottom w:val="none" w:sz="0" w:space="0" w:color="auto"/>
        <w:right w:val="none" w:sz="0" w:space="0" w:color="auto"/>
      </w:divBdr>
      <w:divsChild>
        <w:div w:id="549003219">
          <w:marLeft w:val="0"/>
          <w:marRight w:val="0"/>
          <w:marTop w:val="240"/>
          <w:marBottom w:val="240"/>
          <w:divBdr>
            <w:top w:val="none" w:sz="0" w:space="0" w:color="auto"/>
            <w:left w:val="none" w:sz="0" w:space="0" w:color="auto"/>
            <w:bottom w:val="none" w:sz="0" w:space="0" w:color="auto"/>
            <w:right w:val="none" w:sz="0" w:space="0" w:color="auto"/>
          </w:divBdr>
        </w:div>
        <w:div w:id="83498932">
          <w:marLeft w:val="0"/>
          <w:marRight w:val="0"/>
          <w:marTop w:val="0"/>
          <w:marBottom w:val="0"/>
          <w:divBdr>
            <w:top w:val="none" w:sz="0" w:space="0" w:color="auto"/>
            <w:left w:val="none" w:sz="0" w:space="0" w:color="auto"/>
            <w:bottom w:val="none" w:sz="0" w:space="0" w:color="auto"/>
            <w:right w:val="none" w:sz="0" w:space="0" w:color="auto"/>
          </w:divBdr>
        </w:div>
        <w:div w:id="1887330920">
          <w:marLeft w:val="0"/>
          <w:marRight w:val="0"/>
          <w:marTop w:val="0"/>
          <w:marBottom w:val="0"/>
          <w:divBdr>
            <w:top w:val="none" w:sz="0" w:space="0" w:color="auto"/>
            <w:left w:val="none" w:sz="0" w:space="0" w:color="auto"/>
            <w:bottom w:val="none" w:sz="0" w:space="0" w:color="auto"/>
            <w:right w:val="none" w:sz="0" w:space="0" w:color="auto"/>
          </w:divBdr>
        </w:div>
      </w:divsChild>
    </w:div>
    <w:div w:id="1666855259">
      <w:bodyDiv w:val="1"/>
      <w:marLeft w:val="0"/>
      <w:marRight w:val="0"/>
      <w:marTop w:val="0"/>
      <w:marBottom w:val="0"/>
      <w:divBdr>
        <w:top w:val="none" w:sz="0" w:space="0" w:color="auto"/>
        <w:left w:val="none" w:sz="0" w:space="0" w:color="auto"/>
        <w:bottom w:val="none" w:sz="0" w:space="0" w:color="auto"/>
        <w:right w:val="none" w:sz="0" w:space="0" w:color="auto"/>
      </w:divBdr>
    </w:div>
    <w:div w:id="1677263511">
      <w:bodyDiv w:val="1"/>
      <w:marLeft w:val="0"/>
      <w:marRight w:val="0"/>
      <w:marTop w:val="0"/>
      <w:marBottom w:val="0"/>
      <w:divBdr>
        <w:top w:val="none" w:sz="0" w:space="0" w:color="auto"/>
        <w:left w:val="none" w:sz="0" w:space="0" w:color="auto"/>
        <w:bottom w:val="none" w:sz="0" w:space="0" w:color="auto"/>
        <w:right w:val="none" w:sz="0" w:space="0" w:color="auto"/>
      </w:divBdr>
    </w:div>
    <w:div w:id="1685552205">
      <w:bodyDiv w:val="1"/>
      <w:marLeft w:val="0"/>
      <w:marRight w:val="0"/>
      <w:marTop w:val="0"/>
      <w:marBottom w:val="0"/>
      <w:divBdr>
        <w:top w:val="none" w:sz="0" w:space="0" w:color="auto"/>
        <w:left w:val="none" w:sz="0" w:space="0" w:color="auto"/>
        <w:bottom w:val="none" w:sz="0" w:space="0" w:color="auto"/>
        <w:right w:val="none" w:sz="0" w:space="0" w:color="auto"/>
      </w:divBdr>
      <w:divsChild>
        <w:div w:id="174812182">
          <w:marLeft w:val="0"/>
          <w:marRight w:val="0"/>
          <w:marTop w:val="0"/>
          <w:marBottom w:val="0"/>
          <w:divBdr>
            <w:top w:val="none" w:sz="0" w:space="0" w:color="auto"/>
            <w:left w:val="none" w:sz="0" w:space="0" w:color="auto"/>
            <w:bottom w:val="none" w:sz="0" w:space="0" w:color="auto"/>
            <w:right w:val="none" w:sz="0" w:space="0" w:color="auto"/>
          </w:divBdr>
        </w:div>
        <w:div w:id="222835908">
          <w:marLeft w:val="0"/>
          <w:marRight w:val="0"/>
          <w:marTop w:val="0"/>
          <w:marBottom w:val="0"/>
          <w:divBdr>
            <w:top w:val="none" w:sz="0" w:space="0" w:color="auto"/>
            <w:left w:val="none" w:sz="0" w:space="0" w:color="auto"/>
            <w:bottom w:val="none" w:sz="0" w:space="0" w:color="auto"/>
            <w:right w:val="none" w:sz="0" w:space="0" w:color="auto"/>
          </w:divBdr>
          <w:divsChild>
            <w:div w:id="101707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982291">
      <w:bodyDiv w:val="1"/>
      <w:marLeft w:val="0"/>
      <w:marRight w:val="0"/>
      <w:marTop w:val="0"/>
      <w:marBottom w:val="0"/>
      <w:divBdr>
        <w:top w:val="none" w:sz="0" w:space="0" w:color="auto"/>
        <w:left w:val="none" w:sz="0" w:space="0" w:color="auto"/>
        <w:bottom w:val="none" w:sz="0" w:space="0" w:color="auto"/>
        <w:right w:val="none" w:sz="0" w:space="0" w:color="auto"/>
      </w:divBdr>
    </w:div>
    <w:div w:id="1820345443">
      <w:bodyDiv w:val="1"/>
      <w:marLeft w:val="0"/>
      <w:marRight w:val="0"/>
      <w:marTop w:val="0"/>
      <w:marBottom w:val="0"/>
      <w:divBdr>
        <w:top w:val="none" w:sz="0" w:space="0" w:color="auto"/>
        <w:left w:val="none" w:sz="0" w:space="0" w:color="auto"/>
        <w:bottom w:val="none" w:sz="0" w:space="0" w:color="auto"/>
        <w:right w:val="none" w:sz="0" w:space="0" w:color="auto"/>
      </w:divBdr>
    </w:div>
    <w:div w:id="1980457916">
      <w:bodyDiv w:val="1"/>
      <w:marLeft w:val="0"/>
      <w:marRight w:val="0"/>
      <w:marTop w:val="0"/>
      <w:marBottom w:val="0"/>
      <w:divBdr>
        <w:top w:val="none" w:sz="0" w:space="0" w:color="auto"/>
        <w:left w:val="none" w:sz="0" w:space="0" w:color="auto"/>
        <w:bottom w:val="none" w:sz="0" w:space="0" w:color="auto"/>
        <w:right w:val="none" w:sz="0" w:space="0" w:color="auto"/>
      </w:divBdr>
    </w:div>
    <w:div w:id="2004157304">
      <w:bodyDiv w:val="1"/>
      <w:marLeft w:val="0"/>
      <w:marRight w:val="0"/>
      <w:marTop w:val="0"/>
      <w:marBottom w:val="0"/>
      <w:divBdr>
        <w:top w:val="none" w:sz="0" w:space="0" w:color="auto"/>
        <w:left w:val="none" w:sz="0" w:space="0" w:color="auto"/>
        <w:bottom w:val="none" w:sz="0" w:space="0" w:color="auto"/>
        <w:right w:val="none" w:sz="0" w:space="0" w:color="auto"/>
      </w:divBdr>
    </w:div>
    <w:div w:id="2033068265">
      <w:bodyDiv w:val="1"/>
      <w:marLeft w:val="0"/>
      <w:marRight w:val="0"/>
      <w:marTop w:val="0"/>
      <w:marBottom w:val="0"/>
      <w:divBdr>
        <w:top w:val="none" w:sz="0" w:space="0" w:color="auto"/>
        <w:left w:val="none" w:sz="0" w:space="0" w:color="auto"/>
        <w:bottom w:val="none" w:sz="0" w:space="0" w:color="auto"/>
        <w:right w:val="none" w:sz="0" w:space="0" w:color="auto"/>
      </w:divBdr>
      <w:divsChild>
        <w:div w:id="1911235958">
          <w:marLeft w:val="0"/>
          <w:marRight w:val="0"/>
          <w:marTop w:val="0"/>
          <w:marBottom w:val="160"/>
          <w:divBdr>
            <w:top w:val="none" w:sz="0" w:space="0" w:color="auto"/>
            <w:left w:val="none" w:sz="0" w:space="0" w:color="auto"/>
            <w:bottom w:val="none" w:sz="0" w:space="0" w:color="auto"/>
            <w:right w:val="none" w:sz="0" w:space="0" w:color="auto"/>
          </w:divBdr>
        </w:div>
        <w:div w:id="1144153144">
          <w:marLeft w:val="0"/>
          <w:marRight w:val="0"/>
          <w:marTop w:val="0"/>
          <w:marBottom w:val="160"/>
          <w:divBdr>
            <w:top w:val="none" w:sz="0" w:space="0" w:color="auto"/>
            <w:left w:val="none" w:sz="0" w:space="0" w:color="auto"/>
            <w:bottom w:val="none" w:sz="0" w:space="0" w:color="auto"/>
            <w:right w:val="none" w:sz="0" w:space="0" w:color="auto"/>
          </w:divBdr>
        </w:div>
        <w:div w:id="1617251923">
          <w:marLeft w:val="0"/>
          <w:marRight w:val="0"/>
          <w:marTop w:val="0"/>
          <w:marBottom w:val="160"/>
          <w:divBdr>
            <w:top w:val="none" w:sz="0" w:space="0" w:color="auto"/>
            <w:left w:val="none" w:sz="0" w:space="0" w:color="auto"/>
            <w:bottom w:val="none" w:sz="0" w:space="0" w:color="auto"/>
            <w:right w:val="none" w:sz="0" w:space="0" w:color="auto"/>
          </w:divBdr>
        </w:div>
        <w:div w:id="1672373612">
          <w:marLeft w:val="0"/>
          <w:marRight w:val="0"/>
          <w:marTop w:val="0"/>
          <w:marBottom w:val="160"/>
          <w:divBdr>
            <w:top w:val="none" w:sz="0" w:space="0" w:color="auto"/>
            <w:left w:val="none" w:sz="0" w:space="0" w:color="auto"/>
            <w:bottom w:val="none" w:sz="0" w:space="0" w:color="auto"/>
            <w:right w:val="none" w:sz="0" w:space="0" w:color="auto"/>
          </w:divBdr>
        </w:div>
      </w:divsChild>
    </w:div>
    <w:div w:id="2092847929">
      <w:bodyDiv w:val="1"/>
      <w:marLeft w:val="0"/>
      <w:marRight w:val="0"/>
      <w:marTop w:val="0"/>
      <w:marBottom w:val="0"/>
      <w:divBdr>
        <w:top w:val="none" w:sz="0" w:space="0" w:color="auto"/>
        <w:left w:val="none" w:sz="0" w:space="0" w:color="auto"/>
        <w:bottom w:val="none" w:sz="0" w:space="0" w:color="auto"/>
        <w:right w:val="none" w:sz="0" w:space="0" w:color="auto"/>
      </w:divBdr>
    </w:div>
    <w:div w:id="210129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D5FB8-F4FB-42D7-994C-A0796A631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Woodward</dc:creator>
  <cp:keywords/>
  <dc:description/>
  <cp:lastModifiedBy>Sian Griffiths</cp:lastModifiedBy>
  <cp:revision>5</cp:revision>
  <cp:lastPrinted>2025-11-28T11:08:00Z</cp:lastPrinted>
  <dcterms:created xsi:type="dcterms:W3CDTF">2025-11-26T09:26:00Z</dcterms:created>
  <dcterms:modified xsi:type="dcterms:W3CDTF">2025-11-28T12:17:00Z</dcterms:modified>
</cp:coreProperties>
</file>