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88189A" w14:textId="77777777" w:rsidR="00C61773" w:rsidRDefault="00C61773">
      <w:pPr>
        <w:rPr>
          <w:rFonts w:ascii="Gill Sans MT Condensed" w:hAnsi="Gill Sans MT Condensed"/>
          <w:sz w:val="28"/>
          <w:szCs w:val="28"/>
        </w:rPr>
      </w:pPr>
    </w:p>
    <w:p w14:paraId="3F4F1AD4" w14:textId="7F2D4B46" w:rsidR="008346F2" w:rsidRPr="00CF2D8F" w:rsidRDefault="00081D38">
      <w:pPr>
        <w:rPr>
          <w:rFonts w:ascii="Gill Sans MT Condensed" w:hAnsi="Gill Sans MT Condensed"/>
          <w:sz w:val="28"/>
          <w:szCs w:val="28"/>
        </w:rPr>
      </w:pPr>
      <w:r>
        <w:rPr>
          <w:noProof/>
          <w:lang w:val="en-US"/>
        </w:rPr>
        <mc:AlternateContent>
          <mc:Choice Requires="wps">
            <w:drawing>
              <wp:anchor distT="0" distB="0" distL="114300" distR="114300" simplePos="0" relativeHeight="251661312" behindDoc="1" locked="0" layoutInCell="1" allowOverlap="1" wp14:anchorId="2B6F61CD" wp14:editId="3BE7F26D">
                <wp:simplePos x="0" y="0"/>
                <wp:positionH relativeFrom="margin">
                  <wp:posOffset>-723900</wp:posOffset>
                </wp:positionH>
                <wp:positionV relativeFrom="paragraph">
                  <wp:posOffset>5290820</wp:posOffset>
                </wp:positionV>
                <wp:extent cx="5403850" cy="4737100"/>
                <wp:effectExtent l="0" t="0" r="25400" b="25400"/>
                <wp:wrapTight wrapText="bothSides">
                  <wp:wrapPolygon edited="0">
                    <wp:start x="0" y="0"/>
                    <wp:lineTo x="0" y="21629"/>
                    <wp:lineTo x="21625" y="21629"/>
                    <wp:lineTo x="21625" y="0"/>
                    <wp:lineTo x="0" y="0"/>
                  </wp:wrapPolygon>
                </wp:wrapTight>
                <wp:docPr id="11" name="Rectangle 11"/>
                <wp:cNvGraphicFramePr/>
                <a:graphic xmlns:a="http://schemas.openxmlformats.org/drawingml/2006/main">
                  <a:graphicData uri="http://schemas.microsoft.com/office/word/2010/wordprocessingShape">
                    <wps:wsp>
                      <wps:cNvSpPr/>
                      <wps:spPr>
                        <a:xfrm>
                          <a:off x="0" y="0"/>
                          <a:ext cx="5403850" cy="4737100"/>
                        </a:xfrm>
                        <a:prstGeom prst="rect">
                          <a:avLst/>
                        </a:prstGeom>
                        <a:solidFill>
                          <a:schemeClr val="accent4">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636B8873" w14:textId="77777777" w:rsidR="004038AA" w:rsidRPr="00081D38" w:rsidRDefault="00EB4EB6" w:rsidP="004038AA">
                            <w:pPr>
                              <w:spacing w:after="0"/>
                              <w:rPr>
                                <w:rFonts w:ascii="Gill Sans MT Condensed" w:hAnsi="Gill Sans MT Condensed"/>
                                <w:b/>
                                <w:color w:val="000000" w:themeColor="text1"/>
                                <w:sz w:val="24"/>
                                <w:szCs w:val="24"/>
                              </w:rPr>
                            </w:pPr>
                            <w:bookmarkStart w:id="0" w:name="_GoBack"/>
                            <w:r w:rsidRPr="00081D38">
                              <w:rPr>
                                <w:rFonts w:ascii="Gill Sans MT Condensed" w:hAnsi="Gill Sans MT Condensed"/>
                                <w:b/>
                                <w:color w:val="000000" w:themeColor="text1"/>
                                <w:sz w:val="24"/>
                                <w:szCs w:val="24"/>
                              </w:rPr>
                              <w:t>What have we been up to this week?</w:t>
                            </w:r>
                            <w:r w:rsidR="00AF1CF5" w:rsidRPr="00081D38">
                              <w:rPr>
                                <w:rFonts w:ascii="Gill Sans MT Condensed" w:hAnsi="Gill Sans MT Condensed"/>
                                <w:b/>
                                <w:color w:val="000000" w:themeColor="text1"/>
                                <w:sz w:val="24"/>
                                <w:szCs w:val="24"/>
                              </w:rPr>
                              <w:t xml:space="preserve"> </w:t>
                            </w:r>
                            <w:r w:rsidR="00736C8B" w:rsidRPr="00081D38">
                              <w:rPr>
                                <w:rFonts w:ascii="Gill Sans MT Condensed" w:hAnsi="Gill Sans MT Condensed"/>
                                <w:b/>
                                <w:color w:val="000000" w:themeColor="text1"/>
                                <w:sz w:val="24"/>
                                <w:szCs w:val="24"/>
                              </w:rPr>
                              <w:t xml:space="preserve"> </w:t>
                            </w:r>
                          </w:p>
                          <w:p w14:paraId="01BDC6E7" w14:textId="70B17893" w:rsidR="004038AA" w:rsidRPr="00081D38" w:rsidRDefault="00307CBE" w:rsidP="004038AA">
                            <w:pPr>
                              <w:spacing w:after="0"/>
                              <w:rPr>
                                <w:rFonts w:ascii="Gill Sans MT Condensed" w:hAnsi="Gill Sans MT Condensed"/>
                                <w:b/>
                                <w:color w:val="000000" w:themeColor="text1"/>
                                <w:sz w:val="24"/>
                                <w:szCs w:val="24"/>
                              </w:rPr>
                            </w:pPr>
                            <w:proofErr w:type="spellStart"/>
                            <w:r w:rsidRPr="00081D38">
                              <w:rPr>
                                <w:rFonts w:ascii="Gill Sans MT Condensed" w:hAnsi="Gill Sans MT Condensed"/>
                                <w:b/>
                                <w:color w:val="FF0000"/>
                                <w:sz w:val="24"/>
                                <w:szCs w:val="24"/>
                                <w:u w:val="single"/>
                              </w:rPr>
                              <w:t>Dosbarth</w:t>
                            </w:r>
                            <w:proofErr w:type="spellEnd"/>
                            <w:r w:rsidRPr="00081D38">
                              <w:rPr>
                                <w:rFonts w:ascii="Gill Sans MT Condensed" w:hAnsi="Gill Sans MT Condensed"/>
                                <w:b/>
                                <w:color w:val="FF0000"/>
                                <w:sz w:val="24"/>
                                <w:szCs w:val="24"/>
                                <w:u w:val="single"/>
                              </w:rPr>
                              <w:t xml:space="preserve"> </w:t>
                            </w:r>
                            <w:proofErr w:type="spellStart"/>
                            <w:r w:rsidRPr="00081D38">
                              <w:rPr>
                                <w:rFonts w:ascii="Gill Sans MT Condensed" w:hAnsi="Gill Sans MT Condensed"/>
                                <w:b/>
                                <w:color w:val="FF0000"/>
                                <w:sz w:val="24"/>
                                <w:szCs w:val="24"/>
                                <w:u w:val="single"/>
                              </w:rPr>
                              <w:t>Tysilio</w:t>
                            </w:r>
                            <w:proofErr w:type="spellEnd"/>
                            <w:r w:rsidR="00EB4EB6" w:rsidRPr="00081D38">
                              <w:rPr>
                                <w:rFonts w:ascii="Gill Sans MT Condensed" w:hAnsi="Gill Sans MT Condensed"/>
                                <w:b/>
                                <w:color w:val="FF0000"/>
                                <w:sz w:val="24"/>
                                <w:szCs w:val="24"/>
                              </w:rPr>
                              <w:t xml:space="preserve"> </w:t>
                            </w:r>
                            <w:r w:rsidR="00572D7D" w:rsidRPr="00081D38">
                              <w:rPr>
                                <w:rFonts w:ascii="Gill Sans MT Condensed" w:hAnsi="Gill Sans MT Condensed"/>
                                <w:b/>
                                <w:color w:val="000000" w:themeColor="text1"/>
                                <w:sz w:val="24"/>
                                <w:szCs w:val="24"/>
                              </w:rPr>
                              <w:t>–</w:t>
                            </w:r>
                            <w:r w:rsidR="00C878C4" w:rsidRPr="00081D38">
                              <w:rPr>
                                <w:rFonts w:ascii="Gill Sans MT Condensed" w:hAnsi="Gill Sans MT Condensed"/>
                                <w:b/>
                                <w:color w:val="000000" w:themeColor="text1"/>
                                <w:sz w:val="24"/>
                                <w:szCs w:val="24"/>
                              </w:rPr>
                              <w:t xml:space="preserve"> </w:t>
                            </w:r>
                            <w:r w:rsidR="004038AA" w:rsidRPr="00081D38">
                              <w:rPr>
                                <w:rFonts w:ascii="Gill Sans MT Condensed" w:hAnsi="Gill Sans MT Condensed"/>
                                <w:color w:val="000000" w:themeColor="text1"/>
                                <w:sz w:val="24"/>
                                <w:szCs w:val="24"/>
                              </w:rPr>
                              <w:t xml:space="preserve">In </w:t>
                            </w:r>
                            <w:proofErr w:type="spellStart"/>
                            <w:r w:rsidR="004038AA" w:rsidRPr="00081D38">
                              <w:rPr>
                                <w:rFonts w:ascii="Gill Sans MT Condensed" w:hAnsi="Gill Sans MT Condensed"/>
                                <w:color w:val="000000" w:themeColor="text1"/>
                                <w:sz w:val="24"/>
                                <w:szCs w:val="24"/>
                              </w:rPr>
                              <w:t>Dosbarth</w:t>
                            </w:r>
                            <w:proofErr w:type="spellEnd"/>
                            <w:r w:rsidR="004038AA" w:rsidRPr="00081D38">
                              <w:rPr>
                                <w:rFonts w:ascii="Gill Sans MT Condensed" w:hAnsi="Gill Sans MT Condensed"/>
                                <w:color w:val="000000" w:themeColor="text1"/>
                                <w:sz w:val="24"/>
                                <w:szCs w:val="24"/>
                              </w:rPr>
                              <w:t xml:space="preserve"> </w:t>
                            </w:r>
                            <w:proofErr w:type="spellStart"/>
                            <w:r w:rsidR="004038AA" w:rsidRPr="00081D38">
                              <w:rPr>
                                <w:rFonts w:ascii="Gill Sans MT Condensed" w:hAnsi="Gill Sans MT Condensed"/>
                                <w:color w:val="000000" w:themeColor="text1"/>
                                <w:sz w:val="24"/>
                                <w:szCs w:val="24"/>
                              </w:rPr>
                              <w:t>Tysilio</w:t>
                            </w:r>
                            <w:proofErr w:type="spellEnd"/>
                            <w:r w:rsidR="004038AA" w:rsidRPr="00081D38">
                              <w:rPr>
                                <w:rFonts w:ascii="Gill Sans MT Condensed" w:hAnsi="Gill Sans MT Condensed"/>
                                <w:color w:val="000000" w:themeColor="text1"/>
                                <w:sz w:val="24"/>
                                <w:szCs w:val="24"/>
                              </w:rPr>
                              <w:t xml:space="preserve"> this week, we have been writing our own superhero poems and working hard to make them rhyme. Reception have been busy learning their new letter sounds and practising their blending. In our mathematical work, Reception have been exploring the composition of numbers, while Year 1 and Year 2 have been adding groups of objects and exploring number bonds to 20. For our creative work, Year 1 and Year 2 have been using their colour-mixing skills to create cityscape backgrounds for their superhero pictures. As part of our topic work this week, we have been finding out about the 50 US states and comparing them with the counties of Wales. </w:t>
                            </w:r>
                          </w:p>
                          <w:p w14:paraId="31813D46" w14:textId="3DAF1B79" w:rsidR="00653896" w:rsidRPr="00081D38" w:rsidRDefault="00653896" w:rsidP="00653896">
                            <w:pPr>
                              <w:spacing w:after="0"/>
                              <w:rPr>
                                <w:rFonts w:ascii="Gill Sans MT Condensed" w:hAnsi="Gill Sans MT Condensed" w:cs="Calibri"/>
                                <w:b/>
                                <w:color w:val="FF0000"/>
                                <w:sz w:val="24"/>
                                <w:szCs w:val="24"/>
                                <w:u w:val="single"/>
                              </w:rPr>
                            </w:pPr>
                          </w:p>
                          <w:p w14:paraId="26612335" w14:textId="21D476E2" w:rsidR="00DC7483" w:rsidRPr="00081D38" w:rsidRDefault="00D71492" w:rsidP="00653896">
                            <w:pPr>
                              <w:spacing w:after="0"/>
                              <w:rPr>
                                <w:rFonts w:ascii="Gill Sans MT Condensed" w:hAnsi="Gill Sans MT Condensed"/>
                                <w:b/>
                                <w:color w:val="000000" w:themeColor="text1"/>
                                <w:sz w:val="24"/>
                                <w:szCs w:val="24"/>
                              </w:rPr>
                            </w:pPr>
                            <w:proofErr w:type="spellStart"/>
                            <w:r w:rsidRPr="00081D38">
                              <w:rPr>
                                <w:rFonts w:ascii="Gill Sans MT Condensed" w:hAnsi="Gill Sans MT Condensed" w:cs="Calibri"/>
                                <w:b/>
                                <w:color w:val="FF0000"/>
                                <w:sz w:val="24"/>
                                <w:szCs w:val="24"/>
                                <w:u w:val="single"/>
                              </w:rPr>
                              <w:t>Dosbarth</w:t>
                            </w:r>
                            <w:proofErr w:type="spellEnd"/>
                            <w:r w:rsidRPr="00081D38">
                              <w:rPr>
                                <w:rFonts w:ascii="Gill Sans MT Condensed" w:hAnsi="Gill Sans MT Condensed" w:cs="Calibri"/>
                                <w:b/>
                                <w:color w:val="FF0000"/>
                                <w:sz w:val="24"/>
                                <w:szCs w:val="24"/>
                                <w:u w:val="single"/>
                              </w:rPr>
                              <w:t xml:space="preserve"> Tecla</w:t>
                            </w:r>
                            <w:r w:rsidR="00A17844" w:rsidRPr="00081D38">
                              <w:rPr>
                                <w:rFonts w:ascii="Gill Sans MT Condensed" w:hAnsi="Gill Sans MT Condensed" w:cs="Calibri"/>
                                <w:b/>
                                <w:color w:val="FF0000"/>
                                <w:sz w:val="24"/>
                                <w:szCs w:val="24"/>
                              </w:rPr>
                              <w:t xml:space="preserve"> </w:t>
                            </w:r>
                            <w:r w:rsidR="00A17844" w:rsidRPr="00081D38">
                              <w:rPr>
                                <w:rFonts w:ascii="Gill Sans MT Condensed" w:hAnsi="Gill Sans MT Condensed" w:cs="Calibri"/>
                                <w:b/>
                                <w:color w:val="212121"/>
                                <w:sz w:val="24"/>
                                <w:szCs w:val="24"/>
                              </w:rPr>
                              <w:t>–</w:t>
                            </w:r>
                            <w:r w:rsidR="006351C8" w:rsidRPr="00081D38">
                              <w:rPr>
                                <w:rFonts w:ascii="Gill Sans MT Condensed" w:hAnsi="Gill Sans MT Condensed" w:cs="Calibri"/>
                                <w:color w:val="212121"/>
                                <w:sz w:val="24"/>
                                <w:szCs w:val="24"/>
                              </w:rPr>
                              <w:t xml:space="preserve"> </w:t>
                            </w:r>
                            <w:r w:rsidR="001F45C4" w:rsidRPr="00081D38">
                              <w:rPr>
                                <w:rFonts w:ascii="Gill Sans MT Condensed" w:hAnsi="Gill Sans MT Condensed" w:cs="Calibri"/>
                                <w:color w:val="212121"/>
                                <w:sz w:val="24"/>
                                <w:szCs w:val="24"/>
                              </w:rPr>
                              <w:t xml:space="preserve">Information provided by </w:t>
                            </w:r>
                            <w:r w:rsidR="002759D2" w:rsidRPr="00081D38">
                              <w:rPr>
                                <w:rFonts w:ascii="Gill Sans MT Condensed" w:hAnsi="Gill Sans MT Condensed" w:cs="Calibri"/>
                                <w:color w:val="212121"/>
                                <w:sz w:val="24"/>
                                <w:szCs w:val="24"/>
                              </w:rPr>
                              <w:t xml:space="preserve">Evan Butler and Connor Sheer of Year 4. On Monday we completed our mental maths work. In our missions we created a game where you had to find cones. We continued with our Lego story and </w:t>
                            </w:r>
                            <w:r w:rsidR="00003532" w:rsidRPr="00081D38">
                              <w:rPr>
                                <w:rFonts w:ascii="Gill Sans MT Condensed" w:hAnsi="Gill Sans MT Condensed" w:cs="Calibri"/>
                                <w:color w:val="212121"/>
                                <w:sz w:val="24"/>
                                <w:szCs w:val="24"/>
                              </w:rPr>
                              <w:t>wrote our blurb. In spellings we worked on the sounds ‘</w:t>
                            </w:r>
                            <w:proofErr w:type="spellStart"/>
                            <w:r w:rsidR="00003532" w:rsidRPr="00081D38">
                              <w:rPr>
                                <w:rFonts w:ascii="Gill Sans MT Condensed" w:hAnsi="Gill Sans MT Condensed" w:cs="Calibri"/>
                                <w:color w:val="212121"/>
                                <w:sz w:val="24"/>
                                <w:szCs w:val="24"/>
                              </w:rPr>
                              <w:t>ei</w:t>
                            </w:r>
                            <w:proofErr w:type="spellEnd"/>
                            <w:r w:rsidR="00003532" w:rsidRPr="00081D38">
                              <w:rPr>
                                <w:rFonts w:ascii="Gill Sans MT Condensed" w:hAnsi="Gill Sans MT Condensed" w:cs="Calibri"/>
                                <w:color w:val="212121"/>
                                <w:sz w:val="24"/>
                                <w:szCs w:val="24"/>
                              </w:rPr>
                              <w:t xml:space="preserve">, </w:t>
                            </w:r>
                            <w:proofErr w:type="spellStart"/>
                            <w:r w:rsidR="00003532" w:rsidRPr="00081D38">
                              <w:rPr>
                                <w:rFonts w:ascii="Gill Sans MT Condensed" w:hAnsi="Gill Sans MT Condensed" w:cs="Calibri"/>
                                <w:color w:val="212121"/>
                                <w:sz w:val="24"/>
                                <w:szCs w:val="24"/>
                              </w:rPr>
                              <w:t>eigh</w:t>
                            </w:r>
                            <w:proofErr w:type="spellEnd"/>
                            <w:r w:rsidR="00003532" w:rsidRPr="00081D38">
                              <w:rPr>
                                <w:rFonts w:ascii="Gill Sans MT Condensed" w:hAnsi="Gill Sans MT Condensed" w:cs="Calibri"/>
                                <w:color w:val="212121"/>
                                <w:sz w:val="24"/>
                                <w:szCs w:val="24"/>
                              </w:rPr>
                              <w:t xml:space="preserve">, </w:t>
                            </w:r>
                            <w:proofErr w:type="spellStart"/>
                            <w:r w:rsidR="00003532" w:rsidRPr="00081D38">
                              <w:rPr>
                                <w:rFonts w:ascii="Gill Sans MT Condensed" w:hAnsi="Gill Sans MT Condensed" w:cs="Calibri"/>
                                <w:color w:val="212121"/>
                                <w:sz w:val="24"/>
                                <w:szCs w:val="24"/>
                              </w:rPr>
                              <w:t>ey</w:t>
                            </w:r>
                            <w:proofErr w:type="spellEnd"/>
                            <w:r w:rsidR="00003532" w:rsidRPr="00081D38">
                              <w:rPr>
                                <w:rFonts w:ascii="Gill Sans MT Condensed" w:hAnsi="Gill Sans MT Condensed" w:cs="Calibri"/>
                                <w:color w:val="212121"/>
                                <w:sz w:val="24"/>
                                <w:szCs w:val="24"/>
                              </w:rPr>
                              <w:t xml:space="preserve">’, we had to find words that had this sound in. On Tuesday in maths year 3 were adding and subtracting, year 4 were working on multiples of 3 &amp; 6 and years 5 and 6 began working on fractions. In our topic work we had to find places in Denmark and add them to the map. We then worked on spell blast and number blast. On Wednesday we completed </w:t>
                            </w:r>
                            <w:r w:rsidR="00081D38">
                              <w:rPr>
                                <w:rFonts w:ascii="Gill Sans MT Condensed" w:hAnsi="Gill Sans MT Condensed" w:cs="Calibri"/>
                                <w:color w:val="212121"/>
                                <w:sz w:val="24"/>
                                <w:szCs w:val="24"/>
                              </w:rPr>
                              <w:t>the</w:t>
                            </w:r>
                            <w:r w:rsidR="00003532" w:rsidRPr="00081D38">
                              <w:rPr>
                                <w:rFonts w:ascii="Gill Sans MT Condensed" w:hAnsi="Gill Sans MT Condensed" w:cs="Calibri"/>
                                <w:color w:val="212121"/>
                                <w:sz w:val="24"/>
                                <w:szCs w:val="24"/>
                              </w:rPr>
                              <w:t xml:space="preserve"> front cover of our Lego story. In missions we did some Lego and Minecraft building. We continued finding</w:t>
                            </w:r>
                            <w:r w:rsidR="00081D38">
                              <w:rPr>
                                <w:rFonts w:ascii="Gill Sans MT Condensed" w:hAnsi="Gill Sans MT Condensed" w:cs="Calibri"/>
                                <w:color w:val="212121"/>
                                <w:sz w:val="24"/>
                                <w:szCs w:val="24"/>
                              </w:rPr>
                              <w:t xml:space="preserve"> out</w:t>
                            </w:r>
                            <w:r w:rsidR="00003532" w:rsidRPr="00081D38">
                              <w:rPr>
                                <w:rFonts w:ascii="Gill Sans MT Condensed" w:hAnsi="Gill Sans MT Condensed" w:cs="Calibri"/>
                                <w:color w:val="212121"/>
                                <w:sz w:val="24"/>
                                <w:szCs w:val="24"/>
                              </w:rPr>
                              <w:t xml:space="preserve"> information about Denmark, as this is where Lego was created. In spellings we had to write as many words as we could with the letters ‘</w:t>
                            </w:r>
                            <w:proofErr w:type="spellStart"/>
                            <w:r w:rsidR="00003532" w:rsidRPr="00081D38">
                              <w:rPr>
                                <w:rFonts w:ascii="Gill Sans MT Condensed" w:hAnsi="Gill Sans MT Condensed" w:cs="Calibri"/>
                                <w:color w:val="212121"/>
                                <w:sz w:val="24"/>
                                <w:szCs w:val="24"/>
                              </w:rPr>
                              <w:t>ei</w:t>
                            </w:r>
                            <w:proofErr w:type="spellEnd"/>
                            <w:r w:rsidR="00003532" w:rsidRPr="00081D38">
                              <w:rPr>
                                <w:rFonts w:ascii="Gill Sans MT Condensed" w:hAnsi="Gill Sans MT Condensed" w:cs="Calibri"/>
                                <w:color w:val="212121"/>
                                <w:sz w:val="24"/>
                                <w:szCs w:val="24"/>
                              </w:rPr>
                              <w:t xml:space="preserve">, </w:t>
                            </w:r>
                            <w:proofErr w:type="spellStart"/>
                            <w:r w:rsidR="00003532" w:rsidRPr="00081D38">
                              <w:rPr>
                                <w:rFonts w:ascii="Gill Sans MT Condensed" w:hAnsi="Gill Sans MT Condensed" w:cs="Calibri"/>
                                <w:color w:val="212121"/>
                                <w:sz w:val="24"/>
                                <w:szCs w:val="24"/>
                              </w:rPr>
                              <w:t>eigh</w:t>
                            </w:r>
                            <w:proofErr w:type="spellEnd"/>
                            <w:r w:rsidR="00003532" w:rsidRPr="00081D38">
                              <w:rPr>
                                <w:rFonts w:ascii="Gill Sans MT Condensed" w:hAnsi="Gill Sans MT Condensed" w:cs="Calibri"/>
                                <w:color w:val="212121"/>
                                <w:sz w:val="24"/>
                                <w:szCs w:val="24"/>
                              </w:rPr>
                              <w:t xml:space="preserve"> and </w:t>
                            </w:r>
                            <w:proofErr w:type="spellStart"/>
                            <w:r w:rsidR="00003532" w:rsidRPr="00081D38">
                              <w:rPr>
                                <w:rFonts w:ascii="Gill Sans MT Condensed" w:hAnsi="Gill Sans MT Condensed" w:cs="Calibri"/>
                                <w:color w:val="212121"/>
                                <w:sz w:val="24"/>
                                <w:szCs w:val="24"/>
                              </w:rPr>
                              <w:t>ey</w:t>
                            </w:r>
                            <w:proofErr w:type="spellEnd"/>
                            <w:r w:rsidR="00003532" w:rsidRPr="00081D38">
                              <w:rPr>
                                <w:rFonts w:ascii="Gill Sans MT Condensed" w:hAnsi="Gill Sans MT Condensed" w:cs="Calibri"/>
                                <w:color w:val="212121"/>
                                <w:sz w:val="24"/>
                                <w:szCs w:val="24"/>
                              </w:rPr>
                              <w:t xml:space="preserve">’ in them. In well being Wednesday we made a Christmas themed game and practiced our singing. On Thursday we continued our maths work and worked on our 6 timetables. The school choir practiced for the </w:t>
                            </w:r>
                            <w:proofErr w:type="spellStart"/>
                            <w:r w:rsidR="00003532" w:rsidRPr="00081D38">
                              <w:rPr>
                                <w:rFonts w:ascii="Gill Sans MT Condensed" w:hAnsi="Gill Sans MT Condensed" w:cs="Calibri"/>
                                <w:color w:val="212121"/>
                                <w:sz w:val="24"/>
                                <w:szCs w:val="24"/>
                              </w:rPr>
                              <w:t>Llandegla</w:t>
                            </w:r>
                            <w:proofErr w:type="spellEnd"/>
                            <w:r w:rsidR="00003532" w:rsidRPr="00081D38">
                              <w:rPr>
                                <w:rFonts w:ascii="Gill Sans MT Condensed" w:hAnsi="Gill Sans MT Condensed" w:cs="Calibri"/>
                                <w:color w:val="212121"/>
                                <w:sz w:val="24"/>
                                <w:szCs w:val="24"/>
                              </w:rPr>
                              <w:t xml:space="preserve"> Christmas Fayre. We then continued working on our science project, Connor is looking at the </w:t>
                            </w:r>
                            <w:r w:rsidR="00081D38" w:rsidRPr="00081D38">
                              <w:rPr>
                                <w:rFonts w:ascii="Gill Sans MT Condensed" w:hAnsi="Gill Sans MT Condensed" w:cs="Calibri"/>
                                <w:color w:val="212121"/>
                                <w:sz w:val="24"/>
                                <w:szCs w:val="24"/>
                              </w:rPr>
                              <w:t xml:space="preserve">lungs and Evan is looking at the brain. This morning we have been to church and have been learning about advent. We are then going swimming to </w:t>
                            </w:r>
                            <w:proofErr w:type="spellStart"/>
                            <w:r w:rsidR="00081D38" w:rsidRPr="00081D38">
                              <w:rPr>
                                <w:rFonts w:ascii="Gill Sans MT Condensed" w:hAnsi="Gill Sans MT Condensed" w:cs="Calibri"/>
                                <w:color w:val="212121"/>
                                <w:sz w:val="24"/>
                                <w:szCs w:val="24"/>
                              </w:rPr>
                              <w:t>Corwen</w:t>
                            </w:r>
                            <w:proofErr w:type="spellEnd"/>
                            <w:r w:rsidR="00081D38" w:rsidRPr="00081D38">
                              <w:rPr>
                                <w:rFonts w:ascii="Gill Sans MT Condensed" w:hAnsi="Gill Sans MT Condensed" w:cs="Calibri"/>
                                <w:color w:val="212121"/>
                                <w:sz w:val="24"/>
                                <w:szCs w:val="24"/>
                              </w:rPr>
                              <w:t xml:space="preserve"> Leisure Centre. This afternoon we will be completing our maths work.  </w:t>
                            </w:r>
                          </w:p>
                          <w:p w14:paraId="5DDB67A7" w14:textId="66770D30" w:rsidR="00E76FF9" w:rsidRPr="00081D38" w:rsidRDefault="00E76FF9" w:rsidP="00812500">
                            <w:pPr>
                              <w:rPr>
                                <w:rFonts w:ascii="Gill Sans MT Condensed" w:hAnsi="Gill Sans MT Condensed" w:cs="Calibri"/>
                                <w:color w:val="212121"/>
                                <w:sz w:val="24"/>
                                <w:szCs w:val="24"/>
                              </w:rPr>
                            </w:pPr>
                          </w:p>
                          <w:p w14:paraId="0041E88C" w14:textId="2AA0134C" w:rsidR="00DC7483" w:rsidRDefault="00DC7483" w:rsidP="00812500">
                            <w:pPr>
                              <w:rPr>
                                <w:rFonts w:ascii="Gill Sans MT Condensed" w:hAnsi="Gill Sans MT Condensed" w:cs="Segoe UI"/>
                                <w:color w:val="212121"/>
                                <w:u w:val="single"/>
                                <w:shd w:val="clear" w:color="auto" w:fill="FFFFFF"/>
                              </w:rPr>
                            </w:pPr>
                          </w:p>
                          <w:p w14:paraId="5A112259" w14:textId="5E5FA512" w:rsidR="00DC7483" w:rsidRDefault="00DC7483" w:rsidP="00812500">
                            <w:pPr>
                              <w:rPr>
                                <w:rFonts w:ascii="Gill Sans MT Condensed" w:hAnsi="Gill Sans MT Condensed" w:cs="Segoe UI"/>
                                <w:color w:val="212121"/>
                                <w:u w:val="single"/>
                                <w:shd w:val="clear" w:color="auto" w:fill="FFFFFF"/>
                              </w:rPr>
                            </w:pPr>
                          </w:p>
                          <w:p w14:paraId="164C7D3B" w14:textId="77777777" w:rsidR="00DC7483" w:rsidRPr="0030295C" w:rsidRDefault="00DC7483" w:rsidP="00812500">
                            <w:pPr>
                              <w:rPr>
                                <w:rFonts w:ascii="Gill Sans MT Condensed" w:hAnsi="Gill Sans MT Condensed" w:cs="Segoe UI"/>
                                <w:color w:val="212121"/>
                                <w:u w:val="single"/>
                                <w:shd w:val="clear" w:color="auto" w:fill="FFFFFF"/>
                              </w:rPr>
                            </w:pPr>
                          </w:p>
                          <w:bookmarkEnd w:id="0"/>
                          <w:p w14:paraId="6B471014" w14:textId="5AF632E5" w:rsidR="00E00358" w:rsidRPr="0030295C" w:rsidRDefault="00E00358" w:rsidP="00E87641">
                            <w:pPr>
                              <w:shd w:val="clear" w:color="auto" w:fill="FFFFFF"/>
                              <w:rPr>
                                <w:rFonts w:ascii="Gill Sans MT Condensed" w:hAnsi="Gill Sans MT Condensed" w:cs="Segoe UI"/>
                                <w:color w:val="212121"/>
                                <w:u w:val="single"/>
                                <w:shd w:val="clear" w:color="auto" w:fill="FFFFFF"/>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6F61CD" id="Rectangle 11" o:spid="_x0000_s1026" style="position:absolute;margin-left:-57pt;margin-top:416.6pt;width:425.5pt;height:373pt;z-index:-2516551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" fillcolor="#fff2cc [663]" strokecolor="#1f3763 [1604]" strokeweight="1pt">
                <v:textbox>
                  <w:txbxContent>
                    <w:p w14:paraId="636B8873" w14:textId="77777777" w:rsidR="004038AA" w:rsidRPr="00081D38" w:rsidRDefault="00EB4EB6" w:rsidP="004038AA">
                      <w:pPr>
                        <w:spacing w:after="0"/>
                        <w:rPr>
                          <w:rFonts w:ascii="Gill Sans MT Condensed" w:hAnsi="Gill Sans MT Condensed"/>
                          <w:b/>
                          <w:color w:val="000000" w:themeColor="text1"/>
                          <w:sz w:val="24"/>
                          <w:szCs w:val="24"/>
                        </w:rPr>
                      </w:pPr>
                      <w:bookmarkStart w:id="1" w:name="_GoBack"/>
                      <w:r w:rsidRPr="00081D38">
                        <w:rPr>
                          <w:rFonts w:ascii="Gill Sans MT Condensed" w:hAnsi="Gill Sans MT Condensed"/>
                          <w:b/>
                          <w:color w:val="000000" w:themeColor="text1"/>
                          <w:sz w:val="24"/>
                          <w:szCs w:val="24"/>
                        </w:rPr>
                        <w:t>What have we been up to this week?</w:t>
                      </w:r>
                      <w:r w:rsidR="00AF1CF5" w:rsidRPr="00081D38">
                        <w:rPr>
                          <w:rFonts w:ascii="Gill Sans MT Condensed" w:hAnsi="Gill Sans MT Condensed"/>
                          <w:b/>
                          <w:color w:val="000000" w:themeColor="text1"/>
                          <w:sz w:val="24"/>
                          <w:szCs w:val="24"/>
                        </w:rPr>
                        <w:t xml:space="preserve"> </w:t>
                      </w:r>
                      <w:r w:rsidR="00736C8B" w:rsidRPr="00081D38">
                        <w:rPr>
                          <w:rFonts w:ascii="Gill Sans MT Condensed" w:hAnsi="Gill Sans MT Condensed"/>
                          <w:b/>
                          <w:color w:val="000000" w:themeColor="text1"/>
                          <w:sz w:val="24"/>
                          <w:szCs w:val="24"/>
                        </w:rPr>
                        <w:t xml:space="preserve"> </w:t>
                      </w:r>
                    </w:p>
                    <w:p w14:paraId="01BDC6E7" w14:textId="70B17893" w:rsidR="004038AA" w:rsidRPr="00081D38" w:rsidRDefault="00307CBE" w:rsidP="004038AA">
                      <w:pPr>
                        <w:spacing w:after="0"/>
                        <w:rPr>
                          <w:rFonts w:ascii="Gill Sans MT Condensed" w:hAnsi="Gill Sans MT Condensed"/>
                          <w:b/>
                          <w:color w:val="000000" w:themeColor="text1"/>
                          <w:sz w:val="24"/>
                          <w:szCs w:val="24"/>
                        </w:rPr>
                      </w:pPr>
                      <w:proofErr w:type="spellStart"/>
                      <w:r w:rsidRPr="00081D38">
                        <w:rPr>
                          <w:rFonts w:ascii="Gill Sans MT Condensed" w:hAnsi="Gill Sans MT Condensed"/>
                          <w:b/>
                          <w:color w:val="FF0000"/>
                          <w:sz w:val="24"/>
                          <w:szCs w:val="24"/>
                          <w:u w:val="single"/>
                        </w:rPr>
                        <w:t>Dosbarth</w:t>
                      </w:r>
                      <w:proofErr w:type="spellEnd"/>
                      <w:r w:rsidRPr="00081D38">
                        <w:rPr>
                          <w:rFonts w:ascii="Gill Sans MT Condensed" w:hAnsi="Gill Sans MT Condensed"/>
                          <w:b/>
                          <w:color w:val="FF0000"/>
                          <w:sz w:val="24"/>
                          <w:szCs w:val="24"/>
                          <w:u w:val="single"/>
                        </w:rPr>
                        <w:t xml:space="preserve"> </w:t>
                      </w:r>
                      <w:proofErr w:type="spellStart"/>
                      <w:r w:rsidRPr="00081D38">
                        <w:rPr>
                          <w:rFonts w:ascii="Gill Sans MT Condensed" w:hAnsi="Gill Sans MT Condensed"/>
                          <w:b/>
                          <w:color w:val="FF0000"/>
                          <w:sz w:val="24"/>
                          <w:szCs w:val="24"/>
                          <w:u w:val="single"/>
                        </w:rPr>
                        <w:t>Tysilio</w:t>
                      </w:r>
                      <w:proofErr w:type="spellEnd"/>
                      <w:r w:rsidR="00EB4EB6" w:rsidRPr="00081D38">
                        <w:rPr>
                          <w:rFonts w:ascii="Gill Sans MT Condensed" w:hAnsi="Gill Sans MT Condensed"/>
                          <w:b/>
                          <w:color w:val="FF0000"/>
                          <w:sz w:val="24"/>
                          <w:szCs w:val="24"/>
                        </w:rPr>
                        <w:t xml:space="preserve"> </w:t>
                      </w:r>
                      <w:r w:rsidR="00572D7D" w:rsidRPr="00081D38">
                        <w:rPr>
                          <w:rFonts w:ascii="Gill Sans MT Condensed" w:hAnsi="Gill Sans MT Condensed"/>
                          <w:b/>
                          <w:color w:val="000000" w:themeColor="text1"/>
                          <w:sz w:val="24"/>
                          <w:szCs w:val="24"/>
                        </w:rPr>
                        <w:t>–</w:t>
                      </w:r>
                      <w:r w:rsidR="00C878C4" w:rsidRPr="00081D38">
                        <w:rPr>
                          <w:rFonts w:ascii="Gill Sans MT Condensed" w:hAnsi="Gill Sans MT Condensed"/>
                          <w:b/>
                          <w:color w:val="000000" w:themeColor="text1"/>
                          <w:sz w:val="24"/>
                          <w:szCs w:val="24"/>
                        </w:rPr>
                        <w:t xml:space="preserve"> </w:t>
                      </w:r>
                      <w:r w:rsidR="004038AA" w:rsidRPr="00081D38">
                        <w:rPr>
                          <w:rFonts w:ascii="Gill Sans MT Condensed" w:hAnsi="Gill Sans MT Condensed"/>
                          <w:color w:val="000000" w:themeColor="text1"/>
                          <w:sz w:val="24"/>
                          <w:szCs w:val="24"/>
                        </w:rPr>
                        <w:t xml:space="preserve">In </w:t>
                      </w:r>
                      <w:proofErr w:type="spellStart"/>
                      <w:r w:rsidR="004038AA" w:rsidRPr="00081D38">
                        <w:rPr>
                          <w:rFonts w:ascii="Gill Sans MT Condensed" w:hAnsi="Gill Sans MT Condensed"/>
                          <w:color w:val="000000" w:themeColor="text1"/>
                          <w:sz w:val="24"/>
                          <w:szCs w:val="24"/>
                        </w:rPr>
                        <w:t>Dosbarth</w:t>
                      </w:r>
                      <w:proofErr w:type="spellEnd"/>
                      <w:r w:rsidR="004038AA" w:rsidRPr="00081D38">
                        <w:rPr>
                          <w:rFonts w:ascii="Gill Sans MT Condensed" w:hAnsi="Gill Sans MT Condensed"/>
                          <w:color w:val="000000" w:themeColor="text1"/>
                          <w:sz w:val="24"/>
                          <w:szCs w:val="24"/>
                        </w:rPr>
                        <w:t xml:space="preserve"> </w:t>
                      </w:r>
                      <w:proofErr w:type="spellStart"/>
                      <w:r w:rsidR="004038AA" w:rsidRPr="00081D38">
                        <w:rPr>
                          <w:rFonts w:ascii="Gill Sans MT Condensed" w:hAnsi="Gill Sans MT Condensed"/>
                          <w:color w:val="000000" w:themeColor="text1"/>
                          <w:sz w:val="24"/>
                          <w:szCs w:val="24"/>
                        </w:rPr>
                        <w:t>Tysilio</w:t>
                      </w:r>
                      <w:proofErr w:type="spellEnd"/>
                      <w:r w:rsidR="004038AA" w:rsidRPr="00081D38">
                        <w:rPr>
                          <w:rFonts w:ascii="Gill Sans MT Condensed" w:hAnsi="Gill Sans MT Condensed"/>
                          <w:color w:val="000000" w:themeColor="text1"/>
                          <w:sz w:val="24"/>
                          <w:szCs w:val="24"/>
                        </w:rPr>
                        <w:t xml:space="preserve"> this week, we have been writing our own superhero poems and working hard to make them rhyme. Reception have been busy learning their new letter sounds and practising their blending. In our mathematical work, Reception have been exploring the composition of numbers, while Year 1 and Year 2 have been adding groups of objects and exploring number bonds to 20. For our creative work, Year 1 and Year 2 have been using their colour-mixing skills to create cityscape backgrounds for their superhero pictures. As part of our topic work this week, we have been finding out about the 50 US states and comparing them with the counties of Wales. </w:t>
                      </w:r>
                    </w:p>
                    <w:p w14:paraId="31813D46" w14:textId="3DAF1B79" w:rsidR="00653896" w:rsidRPr="00081D38" w:rsidRDefault="00653896" w:rsidP="00653896">
                      <w:pPr>
                        <w:spacing w:after="0"/>
                        <w:rPr>
                          <w:rFonts w:ascii="Gill Sans MT Condensed" w:hAnsi="Gill Sans MT Condensed" w:cs="Calibri"/>
                          <w:b/>
                          <w:color w:val="FF0000"/>
                          <w:sz w:val="24"/>
                          <w:szCs w:val="24"/>
                          <w:u w:val="single"/>
                        </w:rPr>
                      </w:pPr>
                    </w:p>
                    <w:p w14:paraId="26612335" w14:textId="21D476E2" w:rsidR="00DC7483" w:rsidRPr="00081D38" w:rsidRDefault="00D71492" w:rsidP="00653896">
                      <w:pPr>
                        <w:spacing w:after="0"/>
                        <w:rPr>
                          <w:rFonts w:ascii="Gill Sans MT Condensed" w:hAnsi="Gill Sans MT Condensed"/>
                          <w:b/>
                          <w:color w:val="000000" w:themeColor="text1"/>
                          <w:sz w:val="24"/>
                          <w:szCs w:val="24"/>
                        </w:rPr>
                      </w:pPr>
                      <w:proofErr w:type="spellStart"/>
                      <w:r w:rsidRPr="00081D38">
                        <w:rPr>
                          <w:rFonts w:ascii="Gill Sans MT Condensed" w:hAnsi="Gill Sans MT Condensed" w:cs="Calibri"/>
                          <w:b/>
                          <w:color w:val="FF0000"/>
                          <w:sz w:val="24"/>
                          <w:szCs w:val="24"/>
                          <w:u w:val="single"/>
                        </w:rPr>
                        <w:t>Dosbarth</w:t>
                      </w:r>
                      <w:proofErr w:type="spellEnd"/>
                      <w:r w:rsidRPr="00081D38">
                        <w:rPr>
                          <w:rFonts w:ascii="Gill Sans MT Condensed" w:hAnsi="Gill Sans MT Condensed" w:cs="Calibri"/>
                          <w:b/>
                          <w:color w:val="FF0000"/>
                          <w:sz w:val="24"/>
                          <w:szCs w:val="24"/>
                          <w:u w:val="single"/>
                        </w:rPr>
                        <w:t xml:space="preserve"> Tecla</w:t>
                      </w:r>
                      <w:r w:rsidR="00A17844" w:rsidRPr="00081D38">
                        <w:rPr>
                          <w:rFonts w:ascii="Gill Sans MT Condensed" w:hAnsi="Gill Sans MT Condensed" w:cs="Calibri"/>
                          <w:b/>
                          <w:color w:val="FF0000"/>
                          <w:sz w:val="24"/>
                          <w:szCs w:val="24"/>
                        </w:rPr>
                        <w:t xml:space="preserve"> </w:t>
                      </w:r>
                      <w:r w:rsidR="00A17844" w:rsidRPr="00081D38">
                        <w:rPr>
                          <w:rFonts w:ascii="Gill Sans MT Condensed" w:hAnsi="Gill Sans MT Condensed" w:cs="Calibri"/>
                          <w:b/>
                          <w:color w:val="212121"/>
                          <w:sz w:val="24"/>
                          <w:szCs w:val="24"/>
                        </w:rPr>
                        <w:t>–</w:t>
                      </w:r>
                      <w:r w:rsidR="006351C8" w:rsidRPr="00081D38">
                        <w:rPr>
                          <w:rFonts w:ascii="Gill Sans MT Condensed" w:hAnsi="Gill Sans MT Condensed" w:cs="Calibri"/>
                          <w:color w:val="212121"/>
                          <w:sz w:val="24"/>
                          <w:szCs w:val="24"/>
                        </w:rPr>
                        <w:t xml:space="preserve"> </w:t>
                      </w:r>
                      <w:r w:rsidR="001F45C4" w:rsidRPr="00081D38">
                        <w:rPr>
                          <w:rFonts w:ascii="Gill Sans MT Condensed" w:hAnsi="Gill Sans MT Condensed" w:cs="Calibri"/>
                          <w:color w:val="212121"/>
                          <w:sz w:val="24"/>
                          <w:szCs w:val="24"/>
                        </w:rPr>
                        <w:t xml:space="preserve">Information provided by </w:t>
                      </w:r>
                      <w:r w:rsidR="002759D2" w:rsidRPr="00081D38">
                        <w:rPr>
                          <w:rFonts w:ascii="Gill Sans MT Condensed" w:hAnsi="Gill Sans MT Condensed" w:cs="Calibri"/>
                          <w:color w:val="212121"/>
                          <w:sz w:val="24"/>
                          <w:szCs w:val="24"/>
                        </w:rPr>
                        <w:t xml:space="preserve">Evan Butler and Connor Sheer of Year 4. On Monday we completed our mental maths work. In our missions we created a game where you had to find cones. We continued with our Lego story and </w:t>
                      </w:r>
                      <w:r w:rsidR="00003532" w:rsidRPr="00081D38">
                        <w:rPr>
                          <w:rFonts w:ascii="Gill Sans MT Condensed" w:hAnsi="Gill Sans MT Condensed" w:cs="Calibri"/>
                          <w:color w:val="212121"/>
                          <w:sz w:val="24"/>
                          <w:szCs w:val="24"/>
                        </w:rPr>
                        <w:t>wrote our blurb. In spellings we worked on the sounds ‘</w:t>
                      </w:r>
                      <w:proofErr w:type="spellStart"/>
                      <w:r w:rsidR="00003532" w:rsidRPr="00081D38">
                        <w:rPr>
                          <w:rFonts w:ascii="Gill Sans MT Condensed" w:hAnsi="Gill Sans MT Condensed" w:cs="Calibri"/>
                          <w:color w:val="212121"/>
                          <w:sz w:val="24"/>
                          <w:szCs w:val="24"/>
                        </w:rPr>
                        <w:t>ei</w:t>
                      </w:r>
                      <w:proofErr w:type="spellEnd"/>
                      <w:r w:rsidR="00003532" w:rsidRPr="00081D38">
                        <w:rPr>
                          <w:rFonts w:ascii="Gill Sans MT Condensed" w:hAnsi="Gill Sans MT Condensed" w:cs="Calibri"/>
                          <w:color w:val="212121"/>
                          <w:sz w:val="24"/>
                          <w:szCs w:val="24"/>
                        </w:rPr>
                        <w:t xml:space="preserve">, </w:t>
                      </w:r>
                      <w:proofErr w:type="spellStart"/>
                      <w:r w:rsidR="00003532" w:rsidRPr="00081D38">
                        <w:rPr>
                          <w:rFonts w:ascii="Gill Sans MT Condensed" w:hAnsi="Gill Sans MT Condensed" w:cs="Calibri"/>
                          <w:color w:val="212121"/>
                          <w:sz w:val="24"/>
                          <w:szCs w:val="24"/>
                        </w:rPr>
                        <w:t>eigh</w:t>
                      </w:r>
                      <w:proofErr w:type="spellEnd"/>
                      <w:r w:rsidR="00003532" w:rsidRPr="00081D38">
                        <w:rPr>
                          <w:rFonts w:ascii="Gill Sans MT Condensed" w:hAnsi="Gill Sans MT Condensed" w:cs="Calibri"/>
                          <w:color w:val="212121"/>
                          <w:sz w:val="24"/>
                          <w:szCs w:val="24"/>
                        </w:rPr>
                        <w:t xml:space="preserve">, </w:t>
                      </w:r>
                      <w:proofErr w:type="spellStart"/>
                      <w:r w:rsidR="00003532" w:rsidRPr="00081D38">
                        <w:rPr>
                          <w:rFonts w:ascii="Gill Sans MT Condensed" w:hAnsi="Gill Sans MT Condensed" w:cs="Calibri"/>
                          <w:color w:val="212121"/>
                          <w:sz w:val="24"/>
                          <w:szCs w:val="24"/>
                        </w:rPr>
                        <w:t>ey</w:t>
                      </w:r>
                      <w:proofErr w:type="spellEnd"/>
                      <w:r w:rsidR="00003532" w:rsidRPr="00081D38">
                        <w:rPr>
                          <w:rFonts w:ascii="Gill Sans MT Condensed" w:hAnsi="Gill Sans MT Condensed" w:cs="Calibri"/>
                          <w:color w:val="212121"/>
                          <w:sz w:val="24"/>
                          <w:szCs w:val="24"/>
                        </w:rPr>
                        <w:t xml:space="preserve">’, we had to find words that had this sound in. On Tuesday in maths year 3 were adding and subtracting, year 4 were working on multiples of 3 &amp; 6 and years 5 and 6 began working on fractions. In our topic work we had to find places in Denmark and add them to the map. We then worked on spell blast and number blast. On Wednesday we completed </w:t>
                      </w:r>
                      <w:r w:rsidR="00081D38">
                        <w:rPr>
                          <w:rFonts w:ascii="Gill Sans MT Condensed" w:hAnsi="Gill Sans MT Condensed" w:cs="Calibri"/>
                          <w:color w:val="212121"/>
                          <w:sz w:val="24"/>
                          <w:szCs w:val="24"/>
                        </w:rPr>
                        <w:t>the</w:t>
                      </w:r>
                      <w:r w:rsidR="00003532" w:rsidRPr="00081D38">
                        <w:rPr>
                          <w:rFonts w:ascii="Gill Sans MT Condensed" w:hAnsi="Gill Sans MT Condensed" w:cs="Calibri"/>
                          <w:color w:val="212121"/>
                          <w:sz w:val="24"/>
                          <w:szCs w:val="24"/>
                        </w:rPr>
                        <w:t xml:space="preserve"> front cover of our Lego story. In missions we did some Lego and Minecraft building. We continued finding</w:t>
                      </w:r>
                      <w:r w:rsidR="00081D38">
                        <w:rPr>
                          <w:rFonts w:ascii="Gill Sans MT Condensed" w:hAnsi="Gill Sans MT Condensed" w:cs="Calibri"/>
                          <w:color w:val="212121"/>
                          <w:sz w:val="24"/>
                          <w:szCs w:val="24"/>
                        </w:rPr>
                        <w:t xml:space="preserve"> out</w:t>
                      </w:r>
                      <w:r w:rsidR="00003532" w:rsidRPr="00081D38">
                        <w:rPr>
                          <w:rFonts w:ascii="Gill Sans MT Condensed" w:hAnsi="Gill Sans MT Condensed" w:cs="Calibri"/>
                          <w:color w:val="212121"/>
                          <w:sz w:val="24"/>
                          <w:szCs w:val="24"/>
                        </w:rPr>
                        <w:t xml:space="preserve"> information about Denmark, as this is where Lego was created. In spellings we had to write as many words as we could with the letters ‘</w:t>
                      </w:r>
                      <w:proofErr w:type="spellStart"/>
                      <w:r w:rsidR="00003532" w:rsidRPr="00081D38">
                        <w:rPr>
                          <w:rFonts w:ascii="Gill Sans MT Condensed" w:hAnsi="Gill Sans MT Condensed" w:cs="Calibri"/>
                          <w:color w:val="212121"/>
                          <w:sz w:val="24"/>
                          <w:szCs w:val="24"/>
                        </w:rPr>
                        <w:t>ei</w:t>
                      </w:r>
                      <w:proofErr w:type="spellEnd"/>
                      <w:r w:rsidR="00003532" w:rsidRPr="00081D38">
                        <w:rPr>
                          <w:rFonts w:ascii="Gill Sans MT Condensed" w:hAnsi="Gill Sans MT Condensed" w:cs="Calibri"/>
                          <w:color w:val="212121"/>
                          <w:sz w:val="24"/>
                          <w:szCs w:val="24"/>
                        </w:rPr>
                        <w:t xml:space="preserve">, </w:t>
                      </w:r>
                      <w:proofErr w:type="spellStart"/>
                      <w:r w:rsidR="00003532" w:rsidRPr="00081D38">
                        <w:rPr>
                          <w:rFonts w:ascii="Gill Sans MT Condensed" w:hAnsi="Gill Sans MT Condensed" w:cs="Calibri"/>
                          <w:color w:val="212121"/>
                          <w:sz w:val="24"/>
                          <w:szCs w:val="24"/>
                        </w:rPr>
                        <w:t>eigh</w:t>
                      </w:r>
                      <w:proofErr w:type="spellEnd"/>
                      <w:r w:rsidR="00003532" w:rsidRPr="00081D38">
                        <w:rPr>
                          <w:rFonts w:ascii="Gill Sans MT Condensed" w:hAnsi="Gill Sans MT Condensed" w:cs="Calibri"/>
                          <w:color w:val="212121"/>
                          <w:sz w:val="24"/>
                          <w:szCs w:val="24"/>
                        </w:rPr>
                        <w:t xml:space="preserve"> and </w:t>
                      </w:r>
                      <w:proofErr w:type="spellStart"/>
                      <w:r w:rsidR="00003532" w:rsidRPr="00081D38">
                        <w:rPr>
                          <w:rFonts w:ascii="Gill Sans MT Condensed" w:hAnsi="Gill Sans MT Condensed" w:cs="Calibri"/>
                          <w:color w:val="212121"/>
                          <w:sz w:val="24"/>
                          <w:szCs w:val="24"/>
                        </w:rPr>
                        <w:t>ey</w:t>
                      </w:r>
                      <w:proofErr w:type="spellEnd"/>
                      <w:r w:rsidR="00003532" w:rsidRPr="00081D38">
                        <w:rPr>
                          <w:rFonts w:ascii="Gill Sans MT Condensed" w:hAnsi="Gill Sans MT Condensed" w:cs="Calibri"/>
                          <w:color w:val="212121"/>
                          <w:sz w:val="24"/>
                          <w:szCs w:val="24"/>
                        </w:rPr>
                        <w:t xml:space="preserve">’ in them. In well being Wednesday we made a Christmas themed game and practiced our singing. On Thursday we continued our maths work and worked on our 6 timetables. The school choir practiced for the </w:t>
                      </w:r>
                      <w:proofErr w:type="spellStart"/>
                      <w:r w:rsidR="00003532" w:rsidRPr="00081D38">
                        <w:rPr>
                          <w:rFonts w:ascii="Gill Sans MT Condensed" w:hAnsi="Gill Sans MT Condensed" w:cs="Calibri"/>
                          <w:color w:val="212121"/>
                          <w:sz w:val="24"/>
                          <w:szCs w:val="24"/>
                        </w:rPr>
                        <w:t>Llandegla</w:t>
                      </w:r>
                      <w:proofErr w:type="spellEnd"/>
                      <w:r w:rsidR="00003532" w:rsidRPr="00081D38">
                        <w:rPr>
                          <w:rFonts w:ascii="Gill Sans MT Condensed" w:hAnsi="Gill Sans MT Condensed" w:cs="Calibri"/>
                          <w:color w:val="212121"/>
                          <w:sz w:val="24"/>
                          <w:szCs w:val="24"/>
                        </w:rPr>
                        <w:t xml:space="preserve"> Christmas Fayre. We then continued working on our science project, Connor is looking at the </w:t>
                      </w:r>
                      <w:r w:rsidR="00081D38" w:rsidRPr="00081D38">
                        <w:rPr>
                          <w:rFonts w:ascii="Gill Sans MT Condensed" w:hAnsi="Gill Sans MT Condensed" w:cs="Calibri"/>
                          <w:color w:val="212121"/>
                          <w:sz w:val="24"/>
                          <w:szCs w:val="24"/>
                        </w:rPr>
                        <w:t xml:space="preserve">lungs and Evan is looking at the brain. This morning we have been to church and have been learning about advent. We are then going swimming to </w:t>
                      </w:r>
                      <w:proofErr w:type="spellStart"/>
                      <w:r w:rsidR="00081D38" w:rsidRPr="00081D38">
                        <w:rPr>
                          <w:rFonts w:ascii="Gill Sans MT Condensed" w:hAnsi="Gill Sans MT Condensed" w:cs="Calibri"/>
                          <w:color w:val="212121"/>
                          <w:sz w:val="24"/>
                          <w:szCs w:val="24"/>
                        </w:rPr>
                        <w:t>Corwen</w:t>
                      </w:r>
                      <w:proofErr w:type="spellEnd"/>
                      <w:r w:rsidR="00081D38" w:rsidRPr="00081D38">
                        <w:rPr>
                          <w:rFonts w:ascii="Gill Sans MT Condensed" w:hAnsi="Gill Sans MT Condensed" w:cs="Calibri"/>
                          <w:color w:val="212121"/>
                          <w:sz w:val="24"/>
                          <w:szCs w:val="24"/>
                        </w:rPr>
                        <w:t xml:space="preserve"> Leisure Centre. This afternoon we will be completing our maths work.  </w:t>
                      </w:r>
                    </w:p>
                    <w:p w14:paraId="5DDB67A7" w14:textId="66770D30" w:rsidR="00E76FF9" w:rsidRPr="00081D38" w:rsidRDefault="00E76FF9" w:rsidP="00812500">
                      <w:pPr>
                        <w:rPr>
                          <w:rFonts w:ascii="Gill Sans MT Condensed" w:hAnsi="Gill Sans MT Condensed" w:cs="Calibri"/>
                          <w:color w:val="212121"/>
                          <w:sz w:val="24"/>
                          <w:szCs w:val="24"/>
                        </w:rPr>
                      </w:pPr>
                    </w:p>
                    <w:p w14:paraId="0041E88C" w14:textId="2AA0134C" w:rsidR="00DC7483" w:rsidRDefault="00DC7483" w:rsidP="00812500">
                      <w:pPr>
                        <w:rPr>
                          <w:rFonts w:ascii="Gill Sans MT Condensed" w:hAnsi="Gill Sans MT Condensed" w:cs="Segoe UI"/>
                          <w:color w:val="212121"/>
                          <w:u w:val="single"/>
                          <w:shd w:val="clear" w:color="auto" w:fill="FFFFFF"/>
                        </w:rPr>
                      </w:pPr>
                    </w:p>
                    <w:p w14:paraId="5A112259" w14:textId="5E5FA512" w:rsidR="00DC7483" w:rsidRDefault="00DC7483" w:rsidP="00812500">
                      <w:pPr>
                        <w:rPr>
                          <w:rFonts w:ascii="Gill Sans MT Condensed" w:hAnsi="Gill Sans MT Condensed" w:cs="Segoe UI"/>
                          <w:color w:val="212121"/>
                          <w:u w:val="single"/>
                          <w:shd w:val="clear" w:color="auto" w:fill="FFFFFF"/>
                        </w:rPr>
                      </w:pPr>
                    </w:p>
                    <w:p w14:paraId="164C7D3B" w14:textId="77777777" w:rsidR="00DC7483" w:rsidRPr="0030295C" w:rsidRDefault="00DC7483" w:rsidP="00812500">
                      <w:pPr>
                        <w:rPr>
                          <w:rFonts w:ascii="Gill Sans MT Condensed" w:hAnsi="Gill Sans MT Condensed" w:cs="Segoe UI"/>
                          <w:color w:val="212121"/>
                          <w:u w:val="single"/>
                          <w:shd w:val="clear" w:color="auto" w:fill="FFFFFF"/>
                        </w:rPr>
                      </w:pPr>
                    </w:p>
                    <w:bookmarkEnd w:id="1"/>
                    <w:p w14:paraId="6B471014" w14:textId="5AF632E5" w:rsidR="00E00358" w:rsidRPr="0030295C" w:rsidRDefault="00E00358" w:rsidP="00E87641">
                      <w:pPr>
                        <w:shd w:val="clear" w:color="auto" w:fill="FFFFFF"/>
                        <w:rPr>
                          <w:rFonts w:ascii="Gill Sans MT Condensed" w:hAnsi="Gill Sans MT Condensed" w:cs="Segoe UI"/>
                          <w:color w:val="212121"/>
                          <w:u w:val="single"/>
                          <w:shd w:val="clear" w:color="auto" w:fill="FFFFFF"/>
                        </w:rPr>
                      </w:pPr>
                    </w:p>
                  </w:txbxContent>
                </v:textbox>
                <w10:wrap type="tight" anchorx="margin"/>
              </v:rect>
            </w:pict>
          </mc:Fallback>
        </mc:AlternateContent>
      </w:r>
      <w:r>
        <w:rPr>
          <w:noProof/>
          <w:lang w:val="en-US"/>
        </w:rPr>
        <mc:AlternateContent>
          <mc:Choice Requires="wps">
            <w:drawing>
              <wp:anchor distT="0" distB="0" distL="114300" distR="114300" simplePos="0" relativeHeight="251651072" behindDoc="0" locked="0" layoutInCell="1" allowOverlap="1" wp14:anchorId="10FF03CF" wp14:editId="780F1C95">
                <wp:simplePos x="0" y="0"/>
                <wp:positionH relativeFrom="margin">
                  <wp:posOffset>-717550</wp:posOffset>
                </wp:positionH>
                <wp:positionV relativeFrom="paragraph">
                  <wp:posOffset>1150620</wp:posOffset>
                </wp:positionV>
                <wp:extent cx="5397500" cy="4133850"/>
                <wp:effectExtent l="0" t="0" r="12700" b="19050"/>
                <wp:wrapThrough wrapText="bothSides">
                  <wp:wrapPolygon edited="0">
                    <wp:start x="0" y="0"/>
                    <wp:lineTo x="0" y="21600"/>
                    <wp:lineTo x="21575" y="21600"/>
                    <wp:lineTo x="21575" y="0"/>
                    <wp:lineTo x="0" y="0"/>
                  </wp:wrapPolygon>
                </wp:wrapThrough>
                <wp:docPr id="2" name="Rectangle 2"/>
                <wp:cNvGraphicFramePr/>
                <a:graphic xmlns:a="http://schemas.openxmlformats.org/drawingml/2006/main">
                  <a:graphicData uri="http://schemas.microsoft.com/office/word/2010/wordprocessingShape">
                    <wps:wsp>
                      <wps:cNvSpPr/>
                      <wps:spPr>
                        <a:xfrm>
                          <a:off x="0" y="0"/>
                          <a:ext cx="5397500" cy="4133850"/>
                        </a:xfrm>
                        <a:prstGeom prst="rect">
                          <a:avLst/>
                        </a:prstGeom>
                        <a:solidFill>
                          <a:schemeClr val="accent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18513993" w14:textId="7F1A8DD9" w:rsidR="005B42C3" w:rsidRDefault="005B42C3" w:rsidP="005B42C3">
                            <w:pPr>
                              <w:rPr>
                                <w:rFonts w:ascii="Gill Sans MT Condensed" w:hAnsi="Gill Sans MT Condensed"/>
                                <w:color w:val="000000" w:themeColor="text1"/>
                                <w:sz w:val="28"/>
                                <w:szCs w:val="28"/>
                              </w:rPr>
                            </w:pPr>
                          </w:p>
                          <w:p w14:paraId="38C0A8AE" w14:textId="77777777" w:rsidR="005B42C3" w:rsidRPr="002565ED" w:rsidRDefault="005B42C3" w:rsidP="005B42C3">
                            <w:pPr>
                              <w:rPr>
                                <w:rFonts w:ascii="Gill Sans MT Condensed" w:hAnsi="Gill Sans MT Condensed"/>
                                <w:color w:val="000000" w:themeColor="text1"/>
                                <w:sz w:val="28"/>
                                <w:szCs w:val="28"/>
                              </w:rPr>
                            </w:pPr>
                          </w:p>
                          <w:p w14:paraId="2F3AB9AD" w14:textId="77777777" w:rsidR="002565ED" w:rsidRDefault="002565ED" w:rsidP="002565ED">
                            <w:pPr>
                              <w:jc w:val="center"/>
                            </w:pPr>
                          </w:p>
                          <w:p w14:paraId="34D89691" w14:textId="77777777" w:rsidR="005E5D8D" w:rsidRDefault="005E5D8D"/>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FF03CF" id="Rectangle 2" o:spid="_x0000_s1027" style="position:absolute;margin-left:-56.5pt;margin-top:90.6pt;width:425pt;height:325.5pt;z-index:2516510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" fillcolor="#fbe4d5 [661]" strokecolor="#1f3763 [1604]" strokeweight="1pt">
                <v:textbox>
                  <w:txbxContent>
                    <w:p w14:paraId="18513993" w14:textId="7F1A8DD9" w:rsidR="005B42C3" w:rsidRDefault="005B42C3" w:rsidP="005B42C3">
                      <w:pPr>
                        <w:rPr>
                          <w:rFonts w:ascii="Gill Sans MT Condensed" w:hAnsi="Gill Sans MT Condensed"/>
                          <w:color w:val="000000" w:themeColor="text1"/>
                          <w:sz w:val="28"/>
                          <w:szCs w:val="28"/>
                        </w:rPr>
                      </w:pPr>
                    </w:p>
                    <w:p w14:paraId="38C0A8AE" w14:textId="77777777" w:rsidR="005B42C3" w:rsidRPr="002565ED" w:rsidRDefault="005B42C3" w:rsidP="005B42C3">
                      <w:pPr>
                        <w:rPr>
                          <w:rFonts w:ascii="Gill Sans MT Condensed" w:hAnsi="Gill Sans MT Condensed"/>
                          <w:color w:val="000000" w:themeColor="text1"/>
                          <w:sz w:val="28"/>
                          <w:szCs w:val="28"/>
                        </w:rPr>
                      </w:pPr>
                    </w:p>
                    <w:p w14:paraId="2F3AB9AD" w14:textId="77777777" w:rsidR="002565ED" w:rsidRDefault="002565ED" w:rsidP="002565ED">
                      <w:pPr>
                        <w:jc w:val="center"/>
                      </w:pPr>
                    </w:p>
                    <w:p w14:paraId="34D89691" w14:textId="77777777" w:rsidR="005E5D8D" w:rsidRDefault="005E5D8D"/>
                  </w:txbxContent>
                </v:textbox>
                <w10:wrap type="through" anchorx="margin"/>
              </v:rect>
            </w:pict>
          </mc:Fallback>
        </mc:AlternateContent>
      </w:r>
      <w:r>
        <w:rPr>
          <w:noProof/>
          <w:lang w:val="en-US"/>
        </w:rPr>
        <mc:AlternateContent>
          <mc:Choice Requires="wps">
            <w:drawing>
              <wp:anchor distT="45720" distB="45720" distL="114300" distR="114300" simplePos="0" relativeHeight="251667456" behindDoc="0" locked="0" layoutInCell="1" allowOverlap="1" wp14:anchorId="39C8E823" wp14:editId="2FA72D6A">
                <wp:simplePos x="0" y="0"/>
                <wp:positionH relativeFrom="column">
                  <wp:posOffset>-654050</wp:posOffset>
                </wp:positionH>
                <wp:positionV relativeFrom="paragraph">
                  <wp:posOffset>1150620</wp:posOffset>
                </wp:positionV>
                <wp:extent cx="5340350" cy="415925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0" cy="4159250"/>
                        </a:xfrm>
                        <a:prstGeom prst="rect">
                          <a:avLst/>
                        </a:prstGeom>
                        <a:noFill/>
                        <a:ln w="9525">
                          <a:noFill/>
                          <a:miter lim="800000"/>
                          <a:headEnd/>
                          <a:tailEnd/>
                        </a:ln>
                      </wps:spPr>
                      <wps:txbx>
                        <w:txbxContent>
                          <w:p w14:paraId="21619042" w14:textId="01D38130" w:rsidR="00652D76" w:rsidRPr="00DC2DBD" w:rsidRDefault="00CB0204" w:rsidP="00652D76">
                            <w:pPr>
                              <w:jc w:val="center"/>
                              <w:rPr>
                                <w:rFonts w:ascii="Gill Sans MT Condensed" w:hAnsi="Gill Sans MT Condensed"/>
                                <w:b/>
                                <w:sz w:val="28"/>
                                <w:szCs w:val="28"/>
                              </w:rPr>
                            </w:pPr>
                            <w:r>
                              <w:rPr>
                                <w:rFonts w:ascii="Gill Sans MT Condensed" w:hAnsi="Gill Sans MT Condensed"/>
                                <w:b/>
                                <w:sz w:val="28"/>
                                <w:szCs w:val="28"/>
                              </w:rPr>
                              <w:t>21</w:t>
                            </w:r>
                            <w:r w:rsidRPr="00CB0204">
                              <w:rPr>
                                <w:rFonts w:ascii="Gill Sans MT Condensed" w:hAnsi="Gill Sans MT Condensed"/>
                                <w:b/>
                                <w:sz w:val="28"/>
                                <w:szCs w:val="28"/>
                                <w:vertAlign w:val="superscript"/>
                              </w:rPr>
                              <w:t>st</w:t>
                            </w:r>
                            <w:r w:rsidR="00BB4A83" w:rsidRPr="00DC2DBD">
                              <w:rPr>
                                <w:rFonts w:ascii="Gill Sans MT Condensed" w:hAnsi="Gill Sans MT Condensed"/>
                                <w:b/>
                                <w:sz w:val="28"/>
                                <w:szCs w:val="28"/>
                              </w:rPr>
                              <w:t xml:space="preserve"> November</w:t>
                            </w:r>
                            <w:r w:rsidR="00652D76" w:rsidRPr="00DC2DBD">
                              <w:rPr>
                                <w:rFonts w:ascii="Gill Sans MT Condensed" w:hAnsi="Gill Sans MT Condensed"/>
                                <w:b/>
                                <w:sz w:val="28"/>
                                <w:szCs w:val="28"/>
                              </w:rPr>
                              <w:t>/</w:t>
                            </w:r>
                            <w:r w:rsidR="00BB4A83" w:rsidRPr="00DC2DBD">
                              <w:rPr>
                                <w:rFonts w:ascii="Gill Sans MT Condensed" w:hAnsi="Gill Sans MT Condensed"/>
                                <w:b/>
                                <w:sz w:val="28"/>
                                <w:szCs w:val="28"/>
                              </w:rPr>
                              <w:t xml:space="preserve"> </w:t>
                            </w:r>
                            <w:proofErr w:type="spellStart"/>
                            <w:r w:rsidR="00BB4A83" w:rsidRPr="00DC2DBD">
                              <w:rPr>
                                <w:rFonts w:ascii="Gill Sans MT Condensed" w:hAnsi="Gill Sans MT Condensed"/>
                                <w:b/>
                                <w:sz w:val="28"/>
                                <w:szCs w:val="28"/>
                              </w:rPr>
                              <w:t>Tachwedd</w:t>
                            </w:r>
                            <w:proofErr w:type="spellEnd"/>
                            <w:r w:rsidR="00652D76" w:rsidRPr="00DC2DBD">
                              <w:rPr>
                                <w:rFonts w:ascii="Gill Sans MT Condensed" w:hAnsi="Gill Sans MT Condensed"/>
                                <w:b/>
                                <w:sz w:val="28"/>
                                <w:szCs w:val="28"/>
                              </w:rPr>
                              <w:t xml:space="preserve"> 202</w:t>
                            </w:r>
                            <w:r w:rsidR="003A55F1" w:rsidRPr="00DC2DBD">
                              <w:rPr>
                                <w:rFonts w:ascii="Gill Sans MT Condensed" w:hAnsi="Gill Sans MT Condensed"/>
                                <w:b/>
                                <w:sz w:val="28"/>
                                <w:szCs w:val="28"/>
                              </w:rPr>
                              <w:t>5</w:t>
                            </w:r>
                          </w:p>
                          <w:p w14:paraId="7BE895FE" w14:textId="77777777" w:rsidR="00510EA5" w:rsidRPr="00CB0204" w:rsidRDefault="00D33A07" w:rsidP="004F20BA">
                            <w:pPr>
                              <w:rPr>
                                <w:rFonts w:ascii="Gill Sans MT Condensed" w:hAnsi="Gill Sans MT Condensed"/>
                                <w:sz w:val="28"/>
                                <w:szCs w:val="28"/>
                              </w:rPr>
                            </w:pPr>
                            <w:r w:rsidRPr="00CB0204">
                              <w:rPr>
                                <w:rFonts w:ascii="Gill Sans MT Condensed" w:hAnsi="Gill Sans MT Condensed"/>
                                <w:b/>
                                <w:sz w:val="28"/>
                                <w:szCs w:val="28"/>
                              </w:rPr>
                              <w:t>Attendance</w:t>
                            </w:r>
                            <w:r w:rsidRPr="00CB0204">
                              <w:rPr>
                                <w:rFonts w:ascii="Gill Sans MT Condensed" w:hAnsi="Gill Sans MT Condensed"/>
                                <w:sz w:val="28"/>
                                <w:szCs w:val="28"/>
                              </w:rPr>
                              <w:t xml:space="preserve"> – Our School Target is </w:t>
                            </w:r>
                            <w:r w:rsidRPr="00CB0204">
                              <w:rPr>
                                <w:rFonts w:ascii="Gill Sans MT Condensed" w:hAnsi="Gill Sans MT Condensed"/>
                                <w:b/>
                                <w:sz w:val="28"/>
                                <w:szCs w:val="28"/>
                              </w:rPr>
                              <w:t>9</w:t>
                            </w:r>
                            <w:r w:rsidR="00BB4A83" w:rsidRPr="00CB0204">
                              <w:rPr>
                                <w:rFonts w:ascii="Gill Sans MT Condensed" w:hAnsi="Gill Sans MT Condensed"/>
                                <w:b/>
                                <w:sz w:val="28"/>
                                <w:szCs w:val="28"/>
                              </w:rPr>
                              <w:t>5</w:t>
                            </w:r>
                            <w:r w:rsidRPr="00CB0204">
                              <w:rPr>
                                <w:rFonts w:ascii="Gill Sans MT Condensed" w:hAnsi="Gill Sans MT Condensed"/>
                                <w:b/>
                                <w:sz w:val="28"/>
                                <w:szCs w:val="28"/>
                              </w:rPr>
                              <w:t xml:space="preserve">% </w:t>
                            </w:r>
                            <w:r w:rsidR="004F20BA" w:rsidRPr="00CB0204">
                              <w:rPr>
                                <w:rFonts w:ascii="Gill Sans MT Condensed" w:hAnsi="Gill Sans MT Condensed"/>
                                <w:sz w:val="28"/>
                                <w:szCs w:val="28"/>
                              </w:rPr>
                              <w:t xml:space="preserve"> </w:t>
                            </w:r>
                          </w:p>
                          <w:p w14:paraId="2E74CE06" w14:textId="13262E07" w:rsidR="003802B8" w:rsidRPr="00CB0204" w:rsidRDefault="00510EA5" w:rsidP="004F20BA">
                            <w:pPr>
                              <w:rPr>
                                <w:rFonts w:ascii="Gill Sans MT Condensed" w:hAnsi="Gill Sans MT Condensed"/>
                                <w:b/>
                                <w:sz w:val="28"/>
                                <w:szCs w:val="28"/>
                              </w:rPr>
                            </w:pPr>
                            <w:r w:rsidRPr="00CB0204">
                              <w:rPr>
                                <w:rFonts w:ascii="Gill Sans MT Condensed" w:hAnsi="Gill Sans MT Condensed"/>
                                <w:b/>
                                <w:sz w:val="28"/>
                                <w:szCs w:val="28"/>
                              </w:rPr>
                              <w:t xml:space="preserve">Attendance last week – </w:t>
                            </w:r>
                            <w:r w:rsidRPr="00CB0204">
                              <w:rPr>
                                <w:rFonts w:ascii="Gill Sans MT Condensed" w:hAnsi="Gill Sans MT Condensed"/>
                                <w:sz w:val="28"/>
                                <w:szCs w:val="28"/>
                                <w:u w:val="single"/>
                              </w:rPr>
                              <w:t>whole school</w:t>
                            </w:r>
                            <w:r w:rsidRPr="00CB0204">
                              <w:rPr>
                                <w:rFonts w:ascii="Gill Sans MT Condensed" w:hAnsi="Gill Sans MT Condensed"/>
                                <w:sz w:val="28"/>
                                <w:szCs w:val="28"/>
                              </w:rPr>
                              <w:t xml:space="preserve"> </w:t>
                            </w:r>
                            <w:r w:rsidRPr="00CB0204">
                              <w:rPr>
                                <w:rFonts w:ascii="Gill Sans MT Condensed" w:hAnsi="Gill Sans MT Condensed"/>
                                <w:b/>
                                <w:sz w:val="28"/>
                                <w:szCs w:val="28"/>
                              </w:rPr>
                              <w:t>9</w:t>
                            </w:r>
                            <w:r w:rsidR="003802B8" w:rsidRPr="00CB0204">
                              <w:rPr>
                                <w:rFonts w:ascii="Gill Sans MT Condensed" w:hAnsi="Gill Sans MT Condensed"/>
                                <w:b/>
                                <w:sz w:val="28"/>
                                <w:szCs w:val="28"/>
                              </w:rPr>
                              <w:t>3.</w:t>
                            </w:r>
                            <w:r w:rsidR="00CB0204" w:rsidRPr="00CB0204">
                              <w:rPr>
                                <w:rFonts w:ascii="Gill Sans MT Condensed" w:hAnsi="Gill Sans MT Condensed"/>
                                <w:b/>
                                <w:sz w:val="28"/>
                                <w:szCs w:val="28"/>
                              </w:rPr>
                              <w:t>7</w:t>
                            </w:r>
                            <w:r w:rsidRPr="00CB0204">
                              <w:rPr>
                                <w:rFonts w:ascii="Gill Sans MT Condensed" w:hAnsi="Gill Sans MT Condensed"/>
                                <w:b/>
                                <w:sz w:val="28"/>
                                <w:szCs w:val="28"/>
                              </w:rPr>
                              <w:t xml:space="preserve">%, </w:t>
                            </w:r>
                          </w:p>
                          <w:p w14:paraId="3AF1EF58" w14:textId="48D56F34" w:rsidR="00510EA5" w:rsidRPr="00CB0204" w:rsidRDefault="00510EA5" w:rsidP="004F20BA">
                            <w:pPr>
                              <w:rPr>
                                <w:rFonts w:ascii="Gill Sans MT Condensed" w:hAnsi="Gill Sans MT Condensed"/>
                                <w:b/>
                                <w:sz w:val="28"/>
                                <w:szCs w:val="28"/>
                              </w:rPr>
                            </w:pPr>
                            <w:proofErr w:type="spellStart"/>
                            <w:r w:rsidRPr="00CB0204">
                              <w:rPr>
                                <w:rFonts w:ascii="Gill Sans MT Condensed" w:hAnsi="Gill Sans MT Condensed"/>
                                <w:sz w:val="28"/>
                                <w:szCs w:val="28"/>
                                <w:u w:val="single"/>
                              </w:rPr>
                              <w:t>Dosbarth</w:t>
                            </w:r>
                            <w:proofErr w:type="spellEnd"/>
                            <w:r w:rsidRPr="00CB0204">
                              <w:rPr>
                                <w:rFonts w:ascii="Gill Sans MT Condensed" w:hAnsi="Gill Sans MT Condensed"/>
                                <w:sz w:val="28"/>
                                <w:szCs w:val="28"/>
                                <w:u w:val="single"/>
                              </w:rPr>
                              <w:t xml:space="preserve"> </w:t>
                            </w:r>
                            <w:proofErr w:type="spellStart"/>
                            <w:r w:rsidRPr="00CB0204">
                              <w:rPr>
                                <w:rFonts w:ascii="Gill Sans MT Condensed" w:hAnsi="Gill Sans MT Condensed"/>
                                <w:sz w:val="28"/>
                                <w:szCs w:val="28"/>
                                <w:u w:val="single"/>
                              </w:rPr>
                              <w:t>Tysilio</w:t>
                            </w:r>
                            <w:proofErr w:type="spellEnd"/>
                            <w:r w:rsidRPr="00CB0204">
                              <w:rPr>
                                <w:rFonts w:ascii="Gill Sans MT Condensed" w:hAnsi="Gill Sans MT Condensed"/>
                                <w:b/>
                                <w:sz w:val="28"/>
                                <w:szCs w:val="28"/>
                              </w:rPr>
                              <w:t xml:space="preserve"> 9</w:t>
                            </w:r>
                            <w:r w:rsidR="00CB0204" w:rsidRPr="00CB0204">
                              <w:rPr>
                                <w:rFonts w:ascii="Gill Sans MT Condensed" w:hAnsi="Gill Sans MT Condensed"/>
                                <w:b/>
                                <w:sz w:val="28"/>
                                <w:szCs w:val="28"/>
                              </w:rPr>
                              <w:t>4</w:t>
                            </w:r>
                            <w:r w:rsidRPr="00CB0204">
                              <w:rPr>
                                <w:rFonts w:ascii="Gill Sans MT Condensed" w:hAnsi="Gill Sans MT Condensed"/>
                                <w:b/>
                                <w:sz w:val="28"/>
                                <w:szCs w:val="28"/>
                              </w:rPr>
                              <w:t>%</w:t>
                            </w:r>
                            <w:r w:rsidRPr="00CB0204">
                              <w:rPr>
                                <w:rFonts w:ascii="Gill Sans MT Condensed" w:hAnsi="Gill Sans MT Condensed"/>
                                <w:sz w:val="28"/>
                                <w:szCs w:val="28"/>
                              </w:rPr>
                              <w:t>,</w:t>
                            </w:r>
                            <w:r w:rsidRPr="00CB0204">
                              <w:rPr>
                                <w:rFonts w:ascii="Gill Sans MT Condensed" w:hAnsi="Gill Sans MT Condensed"/>
                                <w:b/>
                                <w:sz w:val="28"/>
                                <w:szCs w:val="28"/>
                              </w:rPr>
                              <w:t xml:space="preserve"> </w:t>
                            </w:r>
                            <w:proofErr w:type="spellStart"/>
                            <w:r w:rsidRPr="00CB0204">
                              <w:rPr>
                                <w:rFonts w:ascii="Gill Sans MT Condensed" w:hAnsi="Gill Sans MT Condensed"/>
                                <w:sz w:val="28"/>
                                <w:szCs w:val="28"/>
                                <w:u w:val="single"/>
                              </w:rPr>
                              <w:t>Dosbarth</w:t>
                            </w:r>
                            <w:proofErr w:type="spellEnd"/>
                            <w:r w:rsidRPr="00CB0204">
                              <w:rPr>
                                <w:rFonts w:ascii="Gill Sans MT Condensed" w:hAnsi="Gill Sans MT Condensed"/>
                                <w:sz w:val="28"/>
                                <w:szCs w:val="28"/>
                                <w:u w:val="single"/>
                              </w:rPr>
                              <w:t xml:space="preserve"> Tecla</w:t>
                            </w:r>
                            <w:r w:rsidRPr="00CB0204">
                              <w:rPr>
                                <w:rFonts w:ascii="Gill Sans MT Condensed" w:hAnsi="Gill Sans MT Condensed"/>
                                <w:sz w:val="28"/>
                                <w:szCs w:val="28"/>
                              </w:rPr>
                              <w:t xml:space="preserve"> </w:t>
                            </w:r>
                            <w:r w:rsidRPr="00CB0204">
                              <w:rPr>
                                <w:rFonts w:ascii="Gill Sans MT Condensed" w:hAnsi="Gill Sans MT Condensed"/>
                                <w:b/>
                                <w:sz w:val="28"/>
                                <w:szCs w:val="28"/>
                              </w:rPr>
                              <w:t>9</w:t>
                            </w:r>
                            <w:r w:rsidR="00CB0204" w:rsidRPr="00CB0204">
                              <w:rPr>
                                <w:rFonts w:ascii="Gill Sans MT Condensed" w:hAnsi="Gill Sans MT Condensed"/>
                                <w:b/>
                                <w:sz w:val="28"/>
                                <w:szCs w:val="28"/>
                              </w:rPr>
                              <w:t>3.5</w:t>
                            </w:r>
                            <w:r w:rsidRPr="00CB0204">
                              <w:rPr>
                                <w:rFonts w:ascii="Gill Sans MT Condensed" w:hAnsi="Gill Sans MT Condensed"/>
                                <w:b/>
                                <w:sz w:val="28"/>
                                <w:szCs w:val="28"/>
                              </w:rPr>
                              <w:t xml:space="preserve">% </w:t>
                            </w:r>
                          </w:p>
                          <w:p w14:paraId="6FF6FA76" w14:textId="1B1C3FC5" w:rsidR="00BB4A83" w:rsidRPr="00CB0204" w:rsidRDefault="00BB4A83" w:rsidP="004F20BA">
                            <w:pPr>
                              <w:rPr>
                                <w:rFonts w:ascii="Gill Sans MT Condensed" w:hAnsi="Gill Sans MT Condensed"/>
                                <w:b/>
                                <w:sz w:val="28"/>
                                <w:szCs w:val="28"/>
                              </w:rPr>
                            </w:pPr>
                            <w:r w:rsidRPr="00CB0204">
                              <w:rPr>
                                <w:rFonts w:ascii="Gill Sans MT Condensed" w:hAnsi="Gill Sans MT Condensed"/>
                                <w:b/>
                                <w:sz w:val="28"/>
                                <w:szCs w:val="28"/>
                              </w:rPr>
                              <w:t xml:space="preserve">Attendance for </w:t>
                            </w:r>
                            <w:r w:rsidR="00510EA5" w:rsidRPr="00CB0204">
                              <w:rPr>
                                <w:rFonts w:ascii="Gill Sans MT Condensed" w:hAnsi="Gill Sans MT Condensed"/>
                                <w:b/>
                                <w:sz w:val="28"/>
                                <w:szCs w:val="28"/>
                              </w:rPr>
                              <w:t>this term so far</w:t>
                            </w:r>
                            <w:r w:rsidRPr="00CB0204">
                              <w:rPr>
                                <w:rFonts w:ascii="Gill Sans MT Condensed" w:hAnsi="Gill Sans MT Condensed"/>
                                <w:b/>
                                <w:sz w:val="28"/>
                                <w:szCs w:val="28"/>
                              </w:rPr>
                              <w:t xml:space="preserve"> – 9</w:t>
                            </w:r>
                            <w:r w:rsidR="004757DF" w:rsidRPr="00CB0204">
                              <w:rPr>
                                <w:rFonts w:ascii="Gill Sans MT Condensed" w:hAnsi="Gill Sans MT Condensed"/>
                                <w:b/>
                                <w:sz w:val="28"/>
                                <w:szCs w:val="28"/>
                              </w:rPr>
                              <w:t>3.</w:t>
                            </w:r>
                            <w:r w:rsidR="002759D2">
                              <w:rPr>
                                <w:rFonts w:ascii="Gill Sans MT Condensed" w:hAnsi="Gill Sans MT Condensed"/>
                                <w:b/>
                                <w:sz w:val="28"/>
                                <w:szCs w:val="28"/>
                              </w:rPr>
                              <w:t>73</w:t>
                            </w:r>
                            <w:r w:rsidRPr="00CB0204">
                              <w:rPr>
                                <w:rFonts w:ascii="Gill Sans MT Condensed" w:hAnsi="Gill Sans MT Condensed"/>
                                <w:b/>
                                <w:sz w:val="28"/>
                                <w:szCs w:val="28"/>
                              </w:rPr>
                              <w:t>%</w:t>
                            </w:r>
                          </w:p>
                          <w:p w14:paraId="4E6A89D5" w14:textId="40B371F5" w:rsidR="00CB0204" w:rsidRPr="0040471E" w:rsidRDefault="00CB0204" w:rsidP="004F20BA">
                            <w:pPr>
                              <w:rPr>
                                <w:rFonts w:ascii="Gill Sans MT Condensed" w:hAnsi="Gill Sans MT Condensed"/>
                                <w:color w:val="000000" w:themeColor="text1"/>
                                <w:sz w:val="24"/>
                                <w:szCs w:val="24"/>
                              </w:rPr>
                            </w:pPr>
                            <w:r w:rsidRPr="0040471E">
                              <w:rPr>
                                <w:rFonts w:ascii="Gill Sans MT Condensed" w:hAnsi="Gill Sans MT Condensed"/>
                                <w:b/>
                                <w:color w:val="000000" w:themeColor="text1"/>
                                <w:sz w:val="24"/>
                                <w:szCs w:val="24"/>
                              </w:rPr>
                              <w:t xml:space="preserve">BBC Children </w:t>
                            </w:r>
                            <w:proofErr w:type="gramStart"/>
                            <w:r w:rsidRPr="0040471E">
                              <w:rPr>
                                <w:rFonts w:ascii="Gill Sans MT Condensed" w:hAnsi="Gill Sans MT Condensed"/>
                                <w:b/>
                                <w:color w:val="000000" w:themeColor="text1"/>
                                <w:sz w:val="24"/>
                                <w:szCs w:val="24"/>
                              </w:rPr>
                              <w:t>In</w:t>
                            </w:r>
                            <w:proofErr w:type="gramEnd"/>
                            <w:r w:rsidRPr="0040471E">
                              <w:rPr>
                                <w:rFonts w:ascii="Gill Sans MT Condensed" w:hAnsi="Gill Sans MT Condensed"/>
                                <w:b/>
                                <w:color w:val="000000" w:themeColor="text1"/>
                                <w:sz w:val="24"/>
                                <w:szCs w:val="24"/>
                              </w:rPr>
                              <w:t xml:space="preserve"> Need – </w:t>
                            </w:r>
                            <w:r w:rsidRPr="0040471E">
                              <w:rPr>
                                <w:rFonts w:ascii="Gill Sans MT Condensed" w:hAnsi="Gill Sans MT Condensed"/>
                                <w:color w:val="000000" w:themeColor="text1"/>
                                <w:sz w:val="24"/>
                                <w:szCs w:val="24"/>
                              </w:rPr>
                              <w:t>We raised £34.00 for this year’s appeal. Thank you for your support.</w:t>
                            </w:r>
                          </w:p>
                          <w:p w14:paraId="170CCA79" w14:textId="49482509" w:rsidR="00D95107" w:rsidRPr="0040471E" w:rsidRDefault="00D95107" w:rsidP="00BB4A83">
                            <w:pPr>
                              <w:rPr>
                                <w:rFonts w:ascii="Gill Sans MT Condensed" w:hAnsi="Gill Sans MT Condensed"/>
                                <w:sz w:val="24"/>
                                <w:szCs w:val="24"/>
                              </w:rPr>
                            </w:pPr>
                            <w:r w:rsidRPr="0040471E">
                              <w:rPr>
                                <w:rFonts w:ascii="Gill Sans MT Condensed" w:hAnsi="Gill Sans MT Condensed"/>
                                <w:b/>
                                <w:sz w:val="24"/>
                                <w:szCs w:val="24"/>
                              </w:rPr>
                              <w:t xml:space="preserve">School Arrival – </w:t>
                            </w:r>
                            <w:r w:rsidRPr="0040471E">
                              <w:rPr>
                                <w:rFonts w:ascii="Gill Sans MT Condensed" w:hAnsi="Gill Sans MT Condensed"/>
                                <w:sz w:val="24"/>
                                <w:szCs w:val="24"/>
                              </w:rPr>
                              <w:t>If your child is arriving to school after 9am, please can a parent bring them into Reception</w:t>
                            </w:r>
                            <w:r w:rsidR="004F20BA" w:rsidRPr="0040471E">
                              <w:rPr>
                                <w:rFonts w:ascii="Gill Sans MT Condensed" w:hAnsi="Gill Sans MT Condensed"/>
                                <w:sz w:val="24"/>
                                <w:szCs w:val="24"/>
                              </w:rPr>
                              <w:t xml:space="preserve"> and sign them in. </w:t>
                            </w:r>
                            <w:r w:rsidRPr="0040471E">
                              <w:rPr>
                                <w:rFonts w:ascii="Gill Sans MT Condensed" w:hAnsi="Gill Sans MT Condensed"/>
                                <w:sz w:val="24"/>
                                <w:szCs w:val="24"/>
                              </w:rPr>
                              <w:t xml:space="preserve"> </w:t>
                            </w:r>
                          </w:p>
                          <w:p w14:paraId="68EBA3ED" w14:textId="26A894A2" w:rsidR="00BB4A83" w:rsidRPr="0040471E" w:rsidRDefault="00EB2544" w:rsidP="00ED389B">
                            <w:pPr>
                              <w:rPr>
                                <w:rFonts w:ascii="Gill Sans MT Condensed" w:hAnsi="Gill Sans MT Condensed"/>
                                <w:sz w:val="24"/>
                                <w:szCs w:val="24"/>
                              </w:rPr>
                            </w:pPr>
                            <w:r w:rsidRPr="0040471E">
                              <w:rPr>
                                <w:rFonts w:ascii="Gill Sans MT Condensed" w:hAnsi="Gill Sans MT Condensed"/>
                                <w:b/>
                                <w:sz w:val="24"/>
                                <w:szCs w:val="24"/>
                              </w:rPr>
                              <w:t>Swimming Lessons –</w:t>
                            </w:r>
                            <w:r w:rsidR="00BB4A83" w:rsidRPr="0040471E">
                              <w:rPr>
                                <w:rFonts w:ascii="Gill Sans MT Condensed" w:hAnsi="Gill Sans MT Condensed"/>
                                <w:b/>
                                <w:sz w:val="24"/>
                                <w:szCs w:val="24"/>
                              </w:rPr>
                              <w:t>P</w:t>
                            </w:r>
                            <w:r w:rsidRPr="0040471E">
                              <w:rPr>
                                <w:rFonts w:ascii="Gill Sans MT Condensed" w:hAnsi="Gill Sans MT Condensed"/>
                                <w:sz w:val="24"/>
                                <w:szCs w:val="24"/>
                              </w:rPr>
                              <w:t>lease</w:t>
                            </w:r>
                            <w:r w:rsidR="001576C6" w:rsidRPr="0040471E">
                              <w:rPr>
                                <w:rFonts w:ascii="Gill Sans MT Condensed" w:hAnsi="Gill Sans MT Condensed"/>
                                <w:sz w:val="24"/>
                                <w:szCs w:val="24"/>
                              </w:rPr>
                              <w:t xml:space="preserve"> can parents of </w:t>
                            </w:r>
                            <w:proofErr w:type="spellStart"/>
                            <w:r w:rsidR="001576C6" w:rsidRPr="0040471E">
                              <w:rPr>
                                <w:rFonts w:ascii="Gill Sans MT Condensed" w:hAnsi="Gill Sans MT Condensed"/>
                                <w:sz w:val="24"/>
                                <w:szCs w:val="24"/>
                              </w:rPr>
                              <w:t>Dosbarth</w:t>
                            </w:r>
                            <w:proofErr w:type="spellEnd"/>
                            <w:r w:rsidR="001576C6" w:rsidRPr="0040471E">
                              <w:rPr>
                                <w:rFonts w:ascii="Gill Sans MT Condensed" w:hAnsi="Gill Sans MT Condensed"/>
                                <w:sz w:val="24"/>
                                <w:szCs w:val="24"/>
                              </w:rPr>
                              <w:t xml:space="preserve"> Tecla</w:t>
                            </w:r>
                            <w:r w:rsidRPr="0040471E">
                              <w:rPr>
                                <w:rFonts w:ascii="Gill Sans MT Condensed" w:hAnsi="Gill Sans MT Condensed"/>
                                <w:sz w:val="24"/>
                                <w:szCs w:val="24"/>
                              </w:rPr>
                              <w:t xml:space="preserve"> ensure all payments are up to date. Many thanks</w:t>
                            </w:r>
                            <w:r w:rsidR="002F5CDA" w:rsidRPr="0040471E">
                              <w:rPr>
                                <w:rFonts w:ascii="Gill Sans MT Condensed" w:hAnsi="Gill Sans MT Condensed"/>
                                <w:sz w:val="24"/>
                                <w:szCs w:val="24"/>
                              </w:rPr>
                              <w:t xml:space="preserve">. </w:t>
                            </w:r>
                          </w:p>
                          <w:p w14:paraId="55B31CB5" w14:textId="5C891A55" w:rsidR="00CB0204" w:rsidRPr="0040471E" w:rsidRDefault="00CB0204" w:rsidP="00CB0204">
                            <w:pPr>
                              <w:rPr>
                                <w:rStyle w:val="Hyperlink"/>
                                <w:rFonts w:ascii="Gill Sans MT Condensed" w:hAnsi="Gill Sans MT Condensed"/>
                                <w:sz w:val="24"/>
                                <w:szCs w:val="24"/>
                              </w:rPr>
                            </w:pPr>
                            <w:r w:rsidRPr="0040471E">
                              <w:rPr>
                                <w:rFonts w:ascii="Gill Sans MT Condensed" w:hAnsi="Gill Sans MT Condensed"/>
                                <w:b/>
                                <w:color w:val="000000" w:themeColor="text1"/>
                                <w:sz w:val="24"/>
                                <w:szCs w:val="24"/>
                              </w:rPr>
                              <w:t>Individual School Photograph</w:t>
                            </w:r>
                            <w:r w:rsidRPr="0040471E">
                              <w:rPr>
                                <w:rFonts w:ascii="Gill Sans MT Condensed" w:hAnsi="Gill Sans MT Condensed"/>
                                <w:color w:val="000000" w:themeColor="text1"/>
                                <w:sz w:val="24"/>
                                <w:szCs w:val="24"/>
                              </w:rPr>
                              <w:t xml:space="preserve"> – Parents can order online and have until </w:t>
                            </w:r>
                            <w:r w:rsidRPr="0040471E">
                              <w:rPr>
                                <w:rFonts w:ascii="Gill Sans MT Condensed" w:hAnsi="Gill Sans MT Condensed"/>
                                <w:b/>
                                <w:color w:val="000000" w:themeColor="text1"/>
                                <w:sz w:val="24"/>
                                <w:szCs w:val="24"/>
                              </w:rPr>
                              <w:t>Wednesday 26</w:t>
                            </w:r>
                            <w:r w:rsidRPr="0040471E">
                              <w:rPr>
                                <w:rFonts w:ascii="Gill Sans MT Condensed" w:hAnsi="Gill Sans MT Condensed"/>
                                <w:b/>
                                <w:color w:val="000000" w:themeColor="text1"/>
                                <w:sz w:val="24"/>
                                <w:szCs w:val="24"/>
                                <w:vertAlign w:val="superscript"/>
                              </w:rPr>
                              <w:t>th</w:t>
                            </w:r>
                            <w:r w:rsidRPr="0040471E">
                              <w:rPr>
                                <w:rFonts w:ascii="Gill Sans MT Condensed" w:hAnsi="Gill Sans MT Condensed"/>
                                <w:b/>
                                <w:color w:val="000000" w:themeColor="text1"/>
                                <w:sz w:val="24"/>
                                <w:szCs w:val="24"/>
                              </w:rPr>
                              <w:t xml:space="preserve"> November</w:t>
                            </w:r>
                            <w:r w:rsidRPr="0040471E">
                              <w:rPr>
                                <w:rFonts w:ascii="Gill Sans MT Condensed" w:hAnsi="Gill Sans MT Condensed"/>
                                <w:color w:val="000000" w:themeColor="text1"/>
                                <w:sz w:val="24"/>
                                <w:szCs w:val="24"/>
                              </w:rPr>
                              <w:t xml:space="preserve"> to place orders to take advantage of free delivery back to school. Order through Tempest website: </w:t>
                            </w:r>
                            <w:hyperlink r:id="rId6" w:history="1">
                              <w:r w:rsidRPr="0040471E">
                                <w:rPr>
                                  <w:rStyle w:val="Hyperlink"/>
                                  <w:rFonts w:ascii="Gill Sans MT Condensed" w:hAnsi="Gill Sans MT Condensed"/>
                                  <w:sz w:val="24"/>
                                  <w:szCs w:val="24"/>
                                </w:rPr>
                                <w:t>www.tempest-orders.co.uk</w:t>
                              </w:r>
                            </w:hyperlink>
                          </w:p>
                          <w:p w14:paraId="06A3401B" w14:textId="143E63F2" w:rsidR="0040471E" w:rsidRPr="0040471E" w:rsidRDefault="0040471E" w:rsidP="0040471E">
                            <w:pPr>
                              <w:rPr>
                                <w:rFonts w:ascii="Gill Sans MT Condensed" w:hAnsi="Gill Sans MT Condensed"/>
                                <w:color w:val="000000" w:themeColor="text1"/>
                                <w:sz w:val="24"/>
                                <w:szCs w:val="24"/>
                              </w:rPr>
                            </w:pPr>
                            <w:r w:rsidRPr="0040471E">
                              <w:rPr>
                                <w:rFonts w:ascii="Gill Sans MT Condensed" w:hAnsi="Gill Sans MT Condensed"/>
                                <w:b/>
                                <w:color w:val="000000" w:themeColor="text1"/>
                                <w:sz w:val="24"/>
                                <w:szCs w:val="24"/>
                              </w:rPr>
                              <w:t>Christmas Hampers</w:t>
                            </w:r>
                            <w:r w:rsidRPr="0040471E">
                              <w:rPr>
                                <w:rFonts w:ascii="Gill Sans MT Condensed" w:hAnsi="Gill Sans MT Condensed"/>
                                <w:color w:val="000000" w:themeColor="text1"/>
                                <w:sz w:val="24"/>
                                <w:szCs w:val="24"/>
                              </w:rPr>
                              <w:t xml:space="preserve"> – On </w:t>
                            </w:r>
                            <w:r>
                              <w:rPr>
                                <w:rFonts w:ascii="Gill Sans MT Condensed" w:hAnsi="Gill Sans MT Condensed"/>
                                <w:b/>
                                <w:color w:val="000000" w:themeColor="text1"/>
                                <w:sz w:val="24"/>
                                <w:szCs w:val="24"/>
                              </w:rPr>
                              <w:t xml:space="preserve">Thursday </w:t>
                            </w:r>
                            <w:r w:rsidR="00B47B80">
                              <w:rPr>
                                <w:rFonts w:ascii="Gill Sans MT Condensed" w:hAnsi="Gill Sans MT Condensed"/>
                                <w:b/>
                                <w:color w:val="000000" w:themeColor="text1"/>
                                <w:sz w:val="24"/>
                                <w:szCs w:val="24"/>
                              </w:rPr>
                              <w:t>11</w:t>
                            </w:r>
                            <w:r w:rsidR="00B47B80" w:rsidRPr="00B47B80">
                              <w:rPr>
                                <w:rFonts w:ascii="Gill Sans MT Condensed" w:hAnsi="Gill Sans MT Condensed"/>
                                <w:b/>
                                <w:color w:val="000000" w:themeColor="text1"/>
                                <w:sz w:val="24"/>
                                <w:szCs w:val="24"/>
                                <w:vertAlign w:val="superscript"/>
                              </w:rPr>
                              <w:t>th</w:t>
                            </w:r>
                            <w:r w:rsidR="00B47B80">
                              <w:rPr>
                                <w:rFonts w:ascii="Gill Sans MT Condensed" w:hAnsi="Gill Sans MT Condensed"/>
                                <w:b/>
                                <w:color w:val="000000" w:themeColor="text1"/>
                                <w:sz w:val="24"/>
                                <w:szCs w:val="24"/>
                              </w:rPr>
                              <w:t xml:space="preserve"> December</w:t>
                            </w:r>
                            <w:r w:rsidRPr="0040471E">
                              <w:rPr>
                                <w:rFonts w:ascii="Gill Sans MT Condensed" w:hAnsi="Gill Sans MT Condensed"/>
                                <w:color w:val="000000" w:themeColor="text1"/>
                                <w:sz w:val="24"/>
                                <w:szCs w:val="24"/>
                              </w:rPr>
                              <w:t xml:space="preserve"> there will be a non-uniform day and we kindly ask pupils to donate an item to be included in our Christmas Hampers which will be raffle prizes at our Christmas C</w:t>
                            </w:r>
                            <w:r w:rsidR="00B47B80">
                              <w:rPr>
                                <w:rFonts w:ascii="Gill Sans MT Condensed" w:hAnsi="Gill Sans MT Condensed"/>
                                <w:color w:val="000000" w:themeColor="text1"/>
                                <w:sz w:val="24"/>
                                <w:szCs w:val="24"/>
                              </w:rPr>
                              <w:t>arol Service</w:t>
                            </w:r>
                            <w:r w:rsidRPr="0040471E">
                              <w:rPr>
                                <w:rFonts w:ascii="Gill Sans MT Condensed" w:hAnsi="Gill Sans MT Condensed"/>
                                <w:color w:val="000000" w:themeColor="text1"/>
                                <w:sz w:val="24"/>
                                <w:szCs w:val="24"/>
                              </w:rPr>
                              <w:t xml:space="preserve"> which is a great fund raiser for the school. </w:t>
                            </w:r>
                          </w:p>
                          <w:p w14:paraId="12C40FEA" w14:textId="77777777" w:rsidR="0040471E" w:rsidRPr="00CB0204" w:rsidRDefault="0040471E" w:rsidP="00CB0204">
                            <w:pPr>
                              <w:rPr>
                                <w:rFonts w:ascii="Gill Sans MT Condensed" w:hAnsi="Gill Sans MT Condensed"/>
                                <w:color w:val="000000" w:themeColor="text1"/>
                                <w:sz w:val="28"/>
                                <w:szCs w:val="28"/>
                              </w:rPr>
                            </w:pPr>
                          </w:p>
                          <w:p w14:paraId="045CA755" w14:textId="77777777" w:rsidR="006A3B68" w:rsidRPr="006A3B68" w:rsidRDefault="006A3B68" w:rsidP="006A3B68">
                            <w:pPr>
                              <w:spacing w:after="0"/>
                              <w:rPr>
                                <w:rFonts w:ascii="Gill Sans MT Condensed" w:hAnsi="Gill Sans MT Condensed"/>
                                <w:sz w:val="24"/>
                                <w:szCs w:val="24"/>
                              </w:rPr>
                            </w:pPr>
                          </w:p>
                          <w:p w14:paraId="3BFC1620" w14:textId="77777777" w:rsidR="00922245" w:rsidRDefault="00922245" w:rsidP="00197A77">
                            <w:pPr>
                              <w:spacing w:after="120" w:line="240" w:lineRule="auto"/>
                              <w:rPr>
                                <w:rFonts w:ascii="Gill Sans MT Condensed" w:eastAsia="Times New Roman" w:hAnsi="Gill Sans MT Condensed" w:cs="Times New Roman"/>
                                <w:color w:val="000000"/>
                                <w:sz w:val="28"/>
                                <w:szCs w:val="28"/>
                              </w:rPr>
                            </w:pPr>
                          </w:p>
                          <w:p w14:paraId="5FBE51F7" w14:textId="77777777" w:rsidR="00922245" w:rsidRDefault="00922245" w:rsidP="00197A77">
                            <w:pPr>
                              <w:spacing w:after="120" w:line="240" w:lineRule="auto"/>
                              <w:rPr>
                                <w:rFonts w:ascii="Gill Sans MT Condensed" w:eastAsia="Times New Roman" w:hAnsi="Gill Sans MT Condensed" w:cs="Times New Roman"/>
                                <w:color w:val="000000"/>
                                <w:sz w:val="28"/>
                                <w:szCs w:val="28"/>
                              </w:rPr>
                            </w:pPr>
                          </w:p>
                          <w:p w14:paraId="1D18104B" w14:textId="77777777" w:rsidR="00032E7B" w:rsidRDefault="00032E7B" w:rsidP="00197A77">
                            <w:pPr>
                              <w:spacing w:after="120" w:line="240" w:lineRule="auto"/>
                              <w:rPr>
                                <w:rFonts w:ascii="Gill Sans MT Condensed" w:eastAsia="Times New Roman" w:hAnsi="Gill Sans MT Condensed" w:cs="Times New Roman"/>
                                <w:color w:val="000000"/>
                                <w:sz w:val="28"/>
                                <w:szCs w:val="28"/>
                              </w:rPr>
                            </w:pPr>
                          </w:p>
                          <w:p w14:paraId="284EAC94" w14:textId="77777777" w:rsidR="00087CB4" w:rsidRDefault="00087CB4" w:rsidP="00C52FA7">
                            <w:pPr>
                              <w:rPr>
                                <w:rFonts w:ascii="Gill Sans MT Condensed" w:hAnsi="Gill Sans MT Condensed"/>
                                <w:sz w:val="24"/>
                                <w:szCs w:val="24"/>
                              </w:rPr>
                            </w:pPr>
                          </w:p>
                          <w:p w14:paraId="0344355B" w14:textId="77777777" w:rsidR="007F48AC" w:rsidRPr="007B6FD9" w:rsidRDefault="007F48AC" w:rsidP="00C52FA7">
                            <w:pPr>
                              <w:rPr>
                                <w:rFonts w:ascii="Gill Sans MT Condensed" w:hAnsi="Gill Sans MT Condensed"/>
                                <w:sz w:val="24"/>
                                <w:szCs w:val="24"/>
                              </w:rPr>
                            </w:pPr>
                          </w:p>
                          <w:p w14:paraId="3C4C919D" w14:textId="77777777" w:rsidR="00307CBE" w:rsidRDefault="00307CBE" w:rsidP="002533D9">
                            <w:pPr>
                              <w:rPr>
                                <w:rFonts w:ascii="Gill Sans MT Condensed" w:hAnsi="Gill Sans MT Condensed"/>
                                <w:sz w:val="28"/>
                                <w:szCs w:val="28"/>
                              </w:rPr>
                            </w:pPr>
                          </w:p>
                          <w:p w14:paraId="1FFFE09C" w14:textId="77777777" w:rsidR="008434B4" w:rsidRPr="00795F31" w:rsidRDefault="008434B4" w:rsidP="002533D9">
                            <w:pPr>
                              <w:rPr>
                                <w:rFonts w:ascii="Gill Sans MT Condensed" w:hAnsi="Gill Sans MT Condensed"/>
                                <w:sz w:val="28"/>
                                <w:szCs w:val="28"/>
                              </w:rPr>
                            </w:pPr>
                          </w:p>
                          <w:p w14:paraId="4787FDDC" w14:textId="77777777" w:rsidR="0072449F" w:rsidRDefault="0072449F"/>
                          <w:p w14:paraId="48F40276" w14:textId="77777777" w:rsidR="00EB4EB6" w:rsidRDefault="00EB4EB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9C8E823" id="_x0000_t202" coordsize="21600,21600" o:spt="202" path="m,l,21600r21600,l21600,xe">
                <v:stroke joinstyle="miter"/>
                <v:path gradientshapeok="t" o:connecttype="rect"/>
              </v:shapetype>
              <v:shape id="Text Box 2" o:spid="_x0000_s1028" type="#_x0000_t202" style="position:absolute;margin-left:-51.5pt;margin-top:90.6pt;width:420.5pt;height:327.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" filled="f" stroked="f">
                <v:textbox>
                  <w:txbxContent>
                    <w:p w14:paraId="21619042" w14:textId="01D38130" w:rsidR="00652D76" w:rsidRPr="00DC2DBD" w:rsidRDefault="00CB0204" w:rsidP="00652D76">
                      <w:pPr>
                        <w:jc w:val="center"/>
                        <w:rPr>
                          <w:rFonts w:ascii="Gill Sans MT Condensed" w:hAnsi="Gill Sans MT Condensed"/>
                          <w:b/>
                          <w:sz w:val="28"/>
                          <w:szCs w:val="28"/>
                        </w:rPr>
                      </w:pPr>
                      <w:r>
                        <w:rPr>
                          <w:rFonts w:ascii="Gill Sans MT Condensed" w:hAnsi="Gill Sans MT Condensed"/>
                          <w:b/>
                          <w:sz w:val="28"/>
                          <w:szCs w:val="28"/>
                        </w:rPr>
                        <w:t>21</w:t>
                      </w:r>
                      <w:r w:rsidRPr="00CB0204">
                        <w:rPr>
                          <w:rFonts w:ascii="Gill Sans MT Condensed" w:hAnsi="Gill Sans MT Condensed"/>
                          <w:b/>
                          <w:sz w:val="28"/>
                          <w:szCs w:val="28"/>
                          <w:vertAlign w:val="superscript"/>
                        </w:rPr>
                        <w:t>st</w:t>
                      </w:r>
                      <w:r w:rsidR="00BB4A83" w:rsidRPr="00DC2DBD">
                        <w:rPr>
                          <w:rFonts w:ascii="Gill Sans MT Condensed" w:hAnsi="Gill Sans MT Condensed"/>
                          <w:b/>
                          <w:sz w:val="28"/>
                          <w:szCs w:val="28"/>
                        </w:rPr>
                        <w:t xml:space="preserve"> November</w:t>
                      </w:r>
                      <w:r w:rsidR="00652D76" w:rsidRPr="00DC2DBD">
                        <w:rPr>
                          <w:rFonts w:ascii="Gill Sans MT Condensed" w:hAnsi="Gill Sans MT Condensed"/>
                          <w:b/>
                          <w:sz w:val="28"/>
                          <w:szCs w:val="28"/>
                        </w:rPr>
                        <w:t>/</w:t>
                      </w:r>
                      <w:r w:rsidR="00BB4A83" w:rsidRPr="00DC2DBD">
                        <w:rPr>
                          <w:rFonts w:ascii="Gill Sans MT Condensed" w:hAnsi="Gill Sans MT Condensed"/>
                          <w:b/>
                          <w:sz w:val="28"/>
                          <w:szCs w:val="28"/>
                        </w:rPr>
                        <w:t xml:space="preserve"> </w:t>
                      </w:r>
                      <w:proofErr w:type="spellStart"/>
                      <w:r w:rsidR="00BB4A83" w:rsidRPr="00DC2DBD">
                        <w:rPr>
                          <w:rFonts w:ascii="Gill Sans MT Condensed" w:hAnsi="Gill Sans MT Condensed"/>
                          <w:b/>
                          <w:sz w:val="28"/>
                          <w:szCs w:val="28"/>
                        </w:rPr>
                        <w:t>Tachwedd</w:t>
                      </w:r>
                      <w:proofErr w:type="spellEnd"/>
                      <w:r w:rsidR="00652D76" w:rsidRPr="00DC2DBD">
                        <w:rPr>
                          <w:rFonts w:ascii="Gill Sans MT Condensed" w:hAnsi="Gill Sans MT Condensed"/>
                          <w:b/>
                          <w:sz w:val="28"/>
                          <w:szCs w:val="28"/>
                        </w:rPr>
                        <w:t xml:space="preserve"> 202</w:t>
                      </w:r>
                      <w:r w:rsidR="003A55F1" w:rsidRPr="00DC2DBD">
                        <w:rPr>
                          <w:rFonts w:ascii="Gill Sans MT Condensed" w:hAnsi="Gill Sans MT Condensed"/>
                          <w:b/>
                          <w:sz w:val="28"/>
                          <w:szCs w:val="28"/>
                        </w:rPr>
                        <w:t>5</w:t>
                      </w:r>
                    </w:p>
                    <w:p w14:paraId="7BE895FE" w14:textId="77777777" w:rsidR="00510EA5" w:rsidRPr="00CB0204" w:rsidRDefault="00D33A07" w:rsidP="004F20BA">
                      <w:pPr>
                        <w:rPr>
                          <w:rFonts w:ascii="Gill Sans MT Condensed" w:hAnsi="Gill Sans MT Condensed"/>
                          <w:sz w:val="28"/>
                          <w:szCs w:val="28"/>
                        </w:rPr>
                      </w:pPr>
                      <w:r w:rsidRPr="00CB0204">
                        <w:rPr>
                          <w:rFonts w:ascii="Gill Sans MT Condensed" w:hAnsi="Gill Sans MT Condensed"/>
                          <w:b/>
                          <w:sz w:val="28"/>
                          <w:szCs w:val="28"/>
                        </w:rPr>
                        <w:t>Attendance</w:t>
                      </w:r>
                      <w:r w:rsidRPr="00CB0204">
                        <w:rPr>
                          <w:rFonts w:ascii="Gill Sans MT Condensed" w:hAnsi="Gill Sans MT Condensed"/>
                          <w:sz w:val="28"/>
                          <w:szCs w:val="28"/>
                        </w:rPr>
                        <w:t xml:space="preserve"> – Our School Target is </w:t>
                      </w:r>
                      <w:r w:rsidRPr="00CB0204">
                        <w:rPr>
                          <w:rFonts w:ascii="Gill Sans MT Condensed" w:hAnsi="Gill Sans MT Condensed"/>
                          <w:b/>
                          <w:sz w:val="28"/>
                          <w:szCs w:val="28"/>
                        </w:rPr>
                        <w:t>9</w:t>
                      </w:r>
                      <w:r w:rsidR="00BB4A83" w:rsidRPr="00CB0204">
                        <w:rPr>
                          <w:rFonts w:ascii="Gill Sans MT Condensed" w:hAnsi="Gill Sans MT Condensed"/>
                          <w:b/>
                          <w:sz w:val="28"/>
                          <w:szCs w:val="28"/>
                        </w:rPr>
                        <w:t>5</w:t>
                      </w:r>
                      <w:r w:rsidRPr="00CB0204">
                        <w:rPr>
                          <w:rFonts w:ascii="Gill Sans MT Condensed" w:hAnsi="Gill Sans MT Condensed"/>
                          <w:b/>
                          <w:sz w:val="28"/>
                          <w:szCs w:val="28"/>
                        </w:rPr>
                        <w:t xml:space="preserve">% </w:t>
                      </w:r>
                      <w:r w:rsidR="004F20BA" w:rsidRPr="00CB0204">
                        <w:rPr>
                          <w:rFonts w:ascii="Gill Sans MT Condensed" w:hAnsi="Gill Sans MT Condensed"/>
                          <w:sz w:val="28"/>
                          <w:szCs w:val="28"/>
                        </w:rPr>
                        <w:t xml:space="preserve"> </w:t>
                      </w:r>
                    </w:p>
                    <w:p w14:paraId="2E74CE06" w14:textId="13262E07" w:rsidR="003802B8" w:rsidRPr="00CB0204" w:rsidRDefault="00510EA5" w:rsidP="004F20BA">
                      <w:pPr>
                        <w:rPr>
                          <w:rFonts w:ascii="Gill Sans MT Condensed" w:hAnsi="Gill Sans MT Condensed"/>
                          <w:b/>
                          <w:sz w:val="28"/>
                          <w:szCs w:val="28"/>
                        </w:rPr>
                      </w:pPr>
                      <w:r w:rsidRPr="00CB0204">
                        <w:rPr>
                          <w:rFonts w:ascii="Gill Sans MT Condensed" w:hAnsi="Gill Sans MT Condensed"/>
                          <w:b/>
                          <w:sz w:val="28"/>
                          <w:szCs w:val="28"/>
                        </w:rPr>
                        <w:t xml:space="preserve">Attendance last week – </w:t>
                      </w:r>
                      <w:r w:rsidRPr="00CB0204">
                        <w:rPr>
                          <w:rFonts w:ascii="Gill Sans MT Condensed" w:hAnsi="Gill Sans MT Condensed"/>
                          <w:sz w:val="28"/>
                          <w:szCs w:val="28"/>
                          <w:u w:val="single"/>
                        </w:rPr>
                        <w:t>whole school</w:t>
                      </w:r>
                      <w:r w:rsidRPr="00CB0204">
                        <w:rPr>
                          <w:rFonts w:ascii="Gill Sans MT Condensed" w:hAnsi="Gill Sans MT Condensed"/>
                          <w:sz w:val="28"/>
                          <w:szCs w:val="28"/>
                        </w:rPr>
                        <w:t xml:space="preserve"> </w:t>
                      </w:r>
                      <w:r w:rsidRPr="00CB0204">
                        <w:rPr>
                          <w:rFonts w:ascii="Gill Sans MT Condensed" w:hAnsi="Gill Sans MT Condensed"/>
                          <w:b/>
                          <w:sz w:val="28"/>
                          <w:szCs w:val="28"/>
                        </w:rPr>
                        <w:t>9</w:t>
                      </w:r>
                      <w:r w:rsidR="003802B8" w:rsidRPr="00CB0204">
                        <w:rPr>
                          <w:rFonts w:ascii="Gill Sans MT Condensed" w:hAnsi="Gill Sans MT Condensed"/>
                          <w:b/>
                          <w:sz w:val="28"/>
                          <w:szCs w:val="28"/>
                        </w:rPr>
                        <w:t>3.</w:t>
                      </w:r>
                      <w:r w:rsidR="00CB0204" w:rsidRPr="00CB0204">
                        <w:rPr>
                          <w:rFonts w:ascii="Gill Sans MT Condensed" w:hAnsi="Gill Sans MT Condensed"/>
                          <w:b/>
                          <w:sz w:val="28"/>
                          <w:szCs w:val="28"/>
                        </w:rPr>
                        <w:t>7</w:t>
                      </w:r>
                      <w:r w:rsidRPr="00CB0204">
                        <w:rPr>
                          <w:rFonts w:ascii="Gill Sans MT Condensed" w:hAnsi="Gill Sans MT Condensed"/>
                          <w:b/>
                          <w:sz w:val="28"/>
                          <w:szCs w:val="28"/>
                        </w:rPr>
                        <w:t xml:space="preserve">%, </w:t>
                      </w:r>
                    </w:p>
                    <w:p w14:paraId="3AF1EF58" w14:textId="48D56F34" w:rsidR="00510EA5" w:rsidRPr="00CB0204" w:rsidRDefault="00510EA5" w:rsidP="004F20BA">
                      <w:pPr>
                        <w:rPr>
                          <w:rFonts w:ascii="Gill Sans MT Condensed" w:hAnsi="Gill Sans MT Condensed"/>
                          <w:b/>
                          <w:sz w:val="28"/>
                          <w:szCs w:val="28"/>
                        </w:rPr>
                      </w:pPr>
                      <w:proofErr w:type="spellStart"/>
                      <w:r w:rsidRPr="00CB0204">
                        <w:rPr>
                          <w:rFonts w:ascii="Gill Sans MT Condensed" w:hAnsi="Gill Sans MT Condensed"/>
                          <w:sz w:val="28"/>
                          <w:szCs w:val="28"/>
                          <w:u w:val="single"/>
                        </w:rPr>
                        <w:t>Dosbarth</w:t>
                      </w:r>
                      <w:proofErr w:type="spellEnd"/>
                      <w:r w:rsidRPr="00CB0204">
                        <w:rPr>
                          <w:rFonts w:ascii="Gill Sans MT Condensed" w:hAnsi="Gill Sans MT Condensed"/>
                          <w:sz w:val="28"/>
                          <w:szCs w:val="28"/>
                          <w:u w:val="single"/>
                        </w:rPr>
                        <w:t xml:space="preserve"> </w:t>
                      </w:r>
                      <w:proofErr w:type="spellStart"/>
                      <w:r w:rsidRPr="00CB0204">
                        <w:rPr>
                          <w:rFonts w:ascii="Gill Sans MT Condensed" w:hAnsi="Gill Sans MT Condensed"/>
                          <w:sz w:val="28"/>
                          <w:szCs w:val="28"/>
                          <w:u w:val="single"/>
                        </w:rPr>
                        <w:t>Tysilio</w:t>
                      </w:r>
                      <w:proofErr w:type="spellEnd"/>
                      <w:r w:rsidRPr="00CB0204">
                        <w:rPr>
                          <w:rFonts w:ascii="Gill Sans MT Condensed" w:hAnsi="Gill Sans MT Condensed"/>
                          <w:b/>
                          <w:sz w:val="28"/>
                          <w:szCs w:val="28"/>
                        </w:rPr>
                        <w:t xml:space="preserve"> 9</w:t>
                      </w:r>
                      <w:r w:rsidR="00CB0204" w:rsidRPr="00CB0204">
                        <w:rPr>
                          <w:rFonts w:ascii="Gill Sans MT Condensed" w:hAnsi="Gill Sans MT Condensed"/>
                          <w:b/>
                          <w:sz w:val="28"/>
                          <w:szCs w:val="28"/>
                        </w:rPr>
                        <w:t>4</w:t>
                      </w:r>
                      <w:r w:rsidRPr="00CB0204">
                        <w:rPr>
                          <w:rFonts w:ascii="Gill Sans MT Condensed" w:hAnsi="Gill Sans MT Condensed"/>
                          <w:b/>
                          <w:sz w:val="28"/>
                          <w:szCs w:val="28"/>
                        </w:rPr>
                        <w:t>%</w:t>
                      </w:r>
                      <w:r w:rsidRPr="00CB0204">
                        <w:rPr>
                          <w:rFonts w:ascii="Gill Sans MT Condensed" w:hAnsi="Gill Sans MT Condensed"/>
                          <w:sz w:val="28"/>
                          <w:szCs w:val="28"/>
                        </w:rPr>
                        <w:t>,</w:t>
                      </w:r>
                      <w:r w:rsidRPr="00CB0204">
                        <w:rPr>
                          <w:rFonts w:ascii="Gill Sans MT Condensed" w:hAnsi="Gill Sans MT Condensed"/>
                          <w:b/>
                          <w:sz w:val="28"/>
                          <w:szCs w:val="28"/>
                        </w:rPr>
                        <w:t xml:space="preserve"> </w:t>
                      </w:r>
                      <w:proofErr w:type="spellStart"/>
                      <w:r w:rsidRPr="00CB0204">
                        <w:rPr>
                          <w:rFonts w:ascii="Gill Sans MT Condensed" w:hAnsi="Gill Sans MT Condensed"/>
                          <w:sz w:val="28"/>
                          <w:szCs w:val="28"/>
                          <w:u w:val="single"/>
                        </w:rPr>
                        <w:t>Dosbarth</w:t>
                      </w:r>
                      <w:proofErr w:type="spellEnd"/>
                      <w:r w:rsidRPr="00CB0204">
                        <w:rPr>
                          <w:rFonts w:ascii="Gill Sans MT Condensed" w:hAnsi="Gill Sans MT Condensed"/>
                          <w:sz w:val="28"/>
                          <w:szCs w:val="28"/>
                          <w:u w:val="single"/>
                        </w:rPr>
                        <w:t xml:space="preserve"> Tecla</w:t>
                      </w:r>
                      <w:r w:rsidRPr="00CB0204">
                        <w:rPr>
                          <w:rFonts w:ascii="Gill Sans MT Condensed" w:hAnsi="Gill Sans MT Condensed"/>
                          <w:sz w:val="28"/>
                          <w:szCs w:val="28"/>
                        </w:rPr>
                        <w:t xml:space="preserve"> </w:t>
                      </w:r>
                      <w:r w:rsidRPr="00CB0204">
                        <w:rPr>
                          <w:rFonts w:ascii="Gill Sans MT Condensed" w:hAnsi="Gill Sans MT Condensed"/>
                          <w:b/>
                          <w:sz w:val="28"/>
                          <w:szCs w:val="28"/>
                        </w:rPr>
                        <w:t>9</w:t>
                      </w:r>
                      <w:r w:rsidR="00CB0204" w:rsidRPr="00CB0204">
                        <w:rPr>
                          <w:rFonts w:ascii="Gill Sans MT Condensed" w:hAnsi="Gill Sans MT Condensed"/>
                          <w:b/>
                          <w:sz w:val="28"/>
                          <w:szCs w:val="28"/>
                        </w:rPr>
                        <w:t>3.5</w:t>
                      </w:r>
                      <w:r w:rsidRPr="00CB0204">
                        <w:rPr>
                          <w:rFonts w:ascii="Gill Sans MT Condensed" w:hAnsi="Gill Sans MT Condensed"/>
                          <w:b/>
                          <w:sz w:val="28"/>
                          <w:szCs w:val="28"/>
                        </w:rPr>
                        <w:t xml:space="preserve">% </w:t>
                      </w:r>
                    </w:p>
                    <w:p w14:paraId="6FF6FA76" w14:textId="1B1C3FC5" w:rsidR="00BB4A83" w:rsidRPr="00CB0204" w:rsidRDefault="00BB4A83" w:rsidP="004F20BA">
                      <w:pPr>
                        <w:rPr>
                          <w:rFonts w:ascii="Gill Sans MT Condensed" w:hAnsi="Gill Sans MT Condensed"/>
                          <w:b/>
                          <w:sz w:val="28"/>
                          <w:szCs w:val="28"/>
                        </w:rPr>
                      </w:pPr>
                      <w:r w:rsidRPr="00CB0204">
                        <w:rPr>
                          <w:rFonts w:ascii="Gill Sans MT Condensed" w:hAnsi="Gill Sans MT Condensed"/>
                          <w:b/>
                          <w:sz w:val="28"/>
                          <w:szCs w:val="28"/>
                        </w:rPr>
                        <w:t xml:space="preserve">Attendance for </w:t>
                      </w:r>
                      <w:r w:rsidR="00510EA5" w:rsidRPr="00CB0204">
                        <w:rPr>
                          <w:rFonts w:ascii="Gill Sans MT Condensed" w:hAnsi="Gill Sans MT Condensed"/>
                          <w:b/>
                          <w:sz w:val="28"/>
                          <w:szCs w:val="28"/>
                        </w:rPr>
                        <w:t>this term so far</w:t>
                      </w:r>
                      <w:r w:rsidRPr="00CB0204">
                        <w:rPr>
                          <w:rFonts w:ascii="Gill Sans MT Condensed" w:hAnsi="Gill Sans MT Condensed"/>
                          <w:b/>
                          <w:sz w:val="28"/>
                          <w:szCs w:val="28"/>
                        </w:rPr>
                        <w:t xml:space="preserve"> – 9</w:t>
                      </w:r>
                      <w:r w:rsidR="004757DF" w:rsidRPr="00CB0204">
                        <w:rPr>
                          <w:rFonts w:ascii="Gill Sans MT Condensed" w:hAnsi="Gill Sans MT Condensed"/>
                          <w:b/>
                          <w:sz w:val="28"/>
                          <w:szCs w:val="28"/>
                        </w:rPr>
                        <w:t>3.</w:t>
                      </w:r>
                      <w:r w:rsidR="002759D2">
                        <w:rPr>
                          <w:rFonts w:ascii="Gill Sans MT Condensed" w:hAnsi="Gill Sans MT Condensed"/>
                          <w:b/>
                          <w:sz w:val="28"/>
                          <w:szCs w:val="28"/>
                        </w:rPr>
                        <w:t>73</w:t>
                      </w:r>
                      <w:r w:rsidRPr="00CB0204">
                        <w:rPr>
                          <w:rFonts w:ascii="Gill Sans MT Condensed" w:hAnsi="Gill Sans MT Condensed"/>
                          <w:b/>
                          <w:sz w:val="28"/>
                          <w:szCs w:val="28"/>
                        </w:rPr>
                        <w:t>%</w:t>
                      </w:r>
                    </w:p>
                    <w:p w14:paraId="4E6A89D5" w14:textId="40B371F5" w:rsidR="00CB0204" w:rsidRPr="0040471E" w:rsidRDefault="00CB0204" w:rsidP="004F20BA">
                      <w:pPr>
                        <w:rPr>
                          <w:rFonts w:ascii="Gill Sans MT Condensed" w:hAnsi="Gill Sans MT Condensed"/>
                          <w:color w:val="000000" w:themeColor="text1"/>
                          <w:sz w:val="24"/>
                          <w:szCs w:val="24"/>
                        </w:rPr>
                      </w:pPr>
                      <w:r w:rsidRPr="0040471E">
                        <w:rPr>
                          <w:rFonts w:ascii="Gill Sans MT Condensed" w:hAnsi="Gill Sans MT Condensed"/>
                          <w:b/>
                          <w:color w:val="000000" w:themeColor="text1"/>
                          <w:sz w:val="24"/>
                          <w:szCs w:val="24"/>
                        </w:rPr>
                        <w:t xml:space="preserve">BBC Children </w:t>
                      </w:r>
                      <w:proofErr w:type="gramStart"/>
                      <w:r w:rsidRPr="0040471E">
                        <w:rPr>
                          <w:rFonts w:ascii="Gill Sans MT Condensed" w:hAnsi="Gill Sans MT Condensed"/>
                          <w:b/>
                          <w:color w:val="000000" w:themeColor="text1"/>
                          <w:sz w:val="24"/>
                          <w:szCs w:val="24"/>
                        </w:rPr>
                        <w:t>In</w:t>
                      </w:r>
                      <w:proofErr w:type="gramEnd"/>
                      <w:r w:rsidRPr="0040471E">
                        <w:rPr>
                          <w:rFonts w:ascii="Gill Sans MT Condensed" w:hAnsi="Gill Sans MT Condensed"/>
                          <w:b/>
                          <w:color w:val="000000" w:themeColor="text1"/>
                          <w:sz w:val="24"/>
                          <w:szCs w:val="24"/>
                        </w:rPr>
                        <w:t xml:space="preserve"> Need – </w:t>
                      </w:r>
                      <w:r w:rsidRPr="0040471E">
                        <w:rPr>
                          <w:rFonts w:ascii="Gill Sans MT Condensed" w:hAnsi="Gill Sans MT Condensed"/>
                          <w:color w:val="000000" w:themeColor="text1"/>
                          <w:sz w:val="24"/>
                          <w:szCs w:val="24"/>
                        </w:rPr>
                        <w:t>We raised £34.00 for this year’s appeal. Thank you for your support.</w:t>
                      </w:r>
                    </w:p>
                    <w:p w14:paraId="170CCA79" w14:textId="49482509" w:rsidR="00D95107" w:rsidRPr="0040471E" w:rsidRDefault="00D95107" w:rsidP="00BB4A83">
                      <w:pPr>
                        <w:rPr>
                          <w:rFonts w:ascii="Gill Sans MT Condensed" w:hAnsi="Gill Sans MT Condensed"/>
                          <w:sz w:val="24"/>
                          <w:szCs w:val="24"/>
                        </w:rPr>
                      </w:pPr>
                      <w:r w:rsidRPr="0040471E">
                        <w:rPr>
                          <w:rFonts w:ascii="Gill Sans MT Condensed" w:hAnsi="Gill Sans MT Condensed"/>
                          <w:b/>
                          <w:sz w:val="24"/>
                          <w:szCs w:val="24"/>
                        </w:rPr>
                        <w:t xml:space="preserve">School Arrival – </w:t>
                      </w:r>
                      <w:r w:rsidRPr="0040471E">
                        <w:rPr>
                          <w:rFonts w:ascii="Gill Sans MT Condensed" w:hAnsi="Gill Sans MT Condensed"/>
                          <w:sz w:val="24"/>
                          <w:szCs w:val="24"/>
                        </w:rPr>
                        <w:t>If your child is arriving to school after 9am, please can a parent bring them into Reception</w:t>
                      </w:r>
                      <w:r w:rsidR="004F20BA" w:rsidRPr="0040471E">
                        <w:rPr>
                          <w:rFonts w:ascii="Gill Sans MT Condensed" w:hAnsi="Gill Sans MT Condensed"/>
                          <w:sz w:val="24"/>
                          <w:szCs w:val="24"/>
                        </w:rPr>
                        <w:t xml:space="preserve"> and sign them in. </w:t>
                      </w:r>
                      <w:r w:rsidRPr="0040471E">
                        <w:rPr>
                          <w:rFonts w:ascii="Gill Sans MT Condensed" w:hAnsi="Gill Sans MT Condensed"/>
                          <w:sz w:val="24"/>
                          <w:szCs w:val="24"/>
                        </w:rPr>
                        <w:t xml:space="preserve"> </w:t>
                      </w:r>
                    </w:p>
                    <w:p w14:paraId="68EBA3ED" w14:textId="26A894A2" w:rsidR="00BB4A83" w:rsidRPr="0040471E" w:rsidRDefault="00EB2544" w:rsidP="00ED389B">
                      <w:pPr>
                        <w:rPr>
                          <w:rFonts w:ascii="Gill Sans MT Condensed" w:hAnsi="Gill Sans MT Condensed"/>
                          <w:sz w:val="24"/>
                          <w:szCs w:val="24"/>
                        </w:rPr>
                      </w:pPr>
                      <w:r w:rsidRPr="0040471E">
                        <w:rPr>
                          <w:rFonts w:ascii="Gill Sans MT Condensed" w:hAnsi="Gill Sans MT Condensed"/>
                          <w:b/>
                          <w:sz w:val="24"/>
                          <w:szCs w:val="24"/>
                        </w:rPr>
                        <w:t>Swimming Lessons –</w:t>
                      </w:r>
                      <w:r w:rsidR="00BB4A83" w:rsidRPr="0040471E">
                        <w:rPr>
                          <w:rFonts w:ascii="Gill Sans MT Condensed" w:hAnsi="Gill Sans MT Condensed"/>
                          <w:b/>
                          <w:sz w:val="24"/>
                          <w:szCs w:val="24"/>
                        </w:rPr>
                        <w:t>P</w:t>
                      </w:r>
                      <w:r w:rsidRPr="0040471E">
                        <w:rPr>
                          <w:rFonts w:ascii="Gill Sans MT Condensed" w:hAnsi="Gill Sans MT Condensed"/>
                          <w:sz w:val="24"/>
                          <w:szCs w:val="24"/>
                        </w:rPr>
                        <w:t>lease</w:t>
                      </w:r>
                      <w:r w:rsidR="001576C6" w:rsidRPr="0040471E">
                        <w:rPr>
                          <w:rFonts w:ascii="Gill Sans MT Condensed" w:hAnsi="Gill Sans MT Condensed"/>
                          <w:sz w:val="24"/>
                          <w:szCs w:val="24"/>
                        </w:rPr>
                        <w:t xml:space="preserve"> can parents of </w:t>
                      </w:r>
                      <w:proofErr w:type="spellStart"/>
                      <w:r w:rsidR="001576C6" w:rsidRPr="0040471E">
                        <w:rPr>
                          <w:rFonts w:ascii="Gill Sans MT Condensed" w:hAnsi="Gill Sans MT Condensed"/>
                          <w:sz w:val="24"/>
                          <w:szCs w:val="24"/>
                        </w:rPr>
                        <w:t>Dosbarth</w:t>
                      </w:r>
                      <w:proofErr w:type="spellEnd"/>
                      <w:r w:rsidR="001576C6" w:rsidRPr="0040471E">
                        <w:rPr>
                          <w:rFonts w:ascii="Gill Sans MT Condensed" w:hAnsi="Gill Sans MT Condensed"/>
                          <w:sz w:val="24"/>
                          <w:szCs w:val="24"/>
                        </w:rPr>
                        <w:t xml:space="preserve"> Tecla</w:t>
                      </w:r>
                      <w:r w:rsidRPr="0040471E">
                        <w:rPr>
                          <w:rFonts w:ascii="Gill Sans MT Condensed" w:hAnsi="Gill Sans MT Condensed"/>
                          <w:sz w:val="24"/>
                          <w:szCs w:val="24"/>
                        </w:rPr>
                        <w:t xml:space="preserve"> ensure all payments are up to date. Many thanks</w:t>
                      </w:r>
                      <w:r w:rsidR="002F5CDA" w:rsidRPr="0040471E">
                        <w:rPr>
                          <w:rFonts w:ascii="Gill Sans MT Condensed" w:hAnsi="Gill Sans MT Condensed"/>
                          <w:sz w:val="24"/>
                          <w:szCs w:val="24"/>
                        </w:rPr>
                        <w:t xml:space="preserve">. </w:t>
                      </w:r>
                    </w:p>
                    <w:p w14:paraId="55B31CB5" w14:textId="5C891A55" w:rsidR="00CB0204" w:rsidRPr="0040471E" w:rsidRDefault="00CB0204" w:rsidP="00CB0204">
                      <w:pPr>
                        <w:rPr>
                          <w:rStyle w:val="Hyperlink"/>
                          <w:rFonts w:ascii="Gill Sans MT Condensed" w:hAnsi="Gill Sans MT Condensed"/>
                          <w:sz w:val="24"/>
                          <w:szCs w:val="24"/>
                        </w:rPr>
                      </w:pPr>
                      <w:r w:rsidRPr="0040471E">
                        <w:rPr>
                          <w:rFonts w:ascii="Gill Sans MT Condensed" w:hAnsi="Gill Sans MT Condensed"/>
                          <w:b/>
                          <w:color w:val="000000" w:themeColor="text1"/>
                          <w:sz w:val="24"/>
                          <w:szCs w:val="24"/>
                        </w:rPr>
                        <w:t>Individual School Photograph</w:t>
                      </w:r>
                      <w:r w:rsidRPr="0040471E">
                        <w:rPr>
                          <w:rFonts w:ascii="Gill Sans MT Condensed" w:hAnsi="Gill Sans MT Condensed"/>
                          <w:color w:val="000000" w:themeColor="text1"/>
                          <w:sz w:val="24"/>
                          <w:szCs w:val="24"/>
                        </w:rPr>
                        <w:t xml:space="preserve"> – Parents can order online and have until </w:t>
                      </w:r>
                      <w:r w:rsidRPr="0040471E">
                        <w:rPr>
                          <w:rFonts w:ascii="Gill Sans MT Condensed" w:hAnsi="Gill Sans MT Condensed"/>
                          <w:b/>
                          <w:color w:val="000000" w:themeColor="text1"/>
                          <w:sz w:val="24"/>
                          <w:szCs w:val="24"/>
                        </w:rPr>
                        <w:t>Wednesday 26</w:t>
                      </w:r>
                      <w:r w:rsidRPr="0040471E">
                        <w:rPr>
                          <w:rFonts w:ascii="Gill Sans MT Condensed" w:hAnsi="Gill Sans MT Condensed"/>
                          <w:b/>
                          <w:color w:val="000000" w:themeColor="text1"/>
                          <w:sz w:val="24"/>
                          <w:szCs w:val="24"/>
                          <w:vertAlign w:val="superscript"/>
                        </w:rPr>
                        <w:t>th</w:t>
                      </w:r>
                      <w:r w:rsidRPr="0040471E">
                        <w:rPr>
                          <w:rFonts w:ascii="Gill Sans MT Condensed" w:hAnsi="Gill Sans MT Condensed"/>
                          <w:b/>
                          <w:color w:val="000000" w:themeColor="text1"/>
                          <w:sz w:val="24"/>
                          <w:szCs w:val="24"/>
                        </w:rPr>
                        <w:t xml:space="preserve"> November</w:t>
                      </w:r>
                      <w:r w:rsidRPr="0040471E">
                        <w:rPr>
                          <w:rFonts w:ascii="Gill Sans MT Condensed" w:hAnsi="Gill Sans MT Condensed"/>
                          <w:color w:val="000000" w:themeColor="text1"/>
                          <w:sz w:val="24"/>
                          <w:szCs w:val="24"/>
                        </w:rPr>
                        <w:t xml:space="preserve"> to place orders to take advantage of free delivery back to school. Order through Tempest website: </w:t>
                      </w:r>
                      <w:hyperlink r:id="rId7" w:history="1">
                        <w:r w:rsidRPr="0040471E">
                          <w:rPr>
                            <w:rStyle w:val="Hyperlink"/>
                            <w:rFonts w:ascii="Gill Sans MT Condensed" w:hAnsi="Gill Sans MT Condensed"/>
                            <w:sz w:val="24"/>
                            <w:szCs w:val="24"/>
                          </w:rPr>
                          <w:t>www.tempest-orders.co.uk</w:t>
                        </w:r>
                      </w:hyperlink>
                    </w:p>
                    <w:p w14:paraId="06A3401B" w14:textId="143E63F2" w:rsidR="0040471E" w:rsidRPr="0040471E" w:rsidRDefault="0040471E" w:rsidP="0040471E">
                      <w:pPr>
                        <w:rPr>
                          <w:rFonts w:ascii="Gill Sans MT Condensed" w:hAnsi="Gill Sans MT Condensed"/>
                          <w:color w:val="000000" w:themeColor="text1"/>
                          <w:sz w:val="24"/>
                          <w:szCs w:val="24"/>
                        </w:rPr>
                      </w:pPr>
                      <w:r w:rsidRPr="0040471E">
                        <w:rPr>
                          <w:rFonts w:ascii="Gill Sans MT Condensed" w:hAnsi="Gill Sans MT Condensed"/>
                          <w:b/>
                          <w:color w:val="000000" w:themeColor="text1"/>
                          <w:sz w:val="24"/>
                          <w:szCs w:val="24"/>
                        </w:rPr>
                        <w:t>Christmas Hampers</w:t>
                      </w:r>
                      <w:r w:rsidRPr="0040471E">
                        <w:rPr>
                          <w:rFonts w:ascii="Gill Sans MT Condensed" w:hAnsi="Gill Sans MT Condensed"/>
                          <w:color w:val="000000" w:themeColor="text1"/>
                          <w:sz w:val="24"/>
                          <w:szCs w:val="24"/>
                        </w:rPr>
                        <w:t xml:space="preserve"> – On </w:t>
                      </w:r>
                      <w:r>
                        <w:rPr>
                          <w:rFonts w:ascii="Gill Sans MT Condensed" w:hAnsi="Gill Sans MT Condensed"/>
                          <w:b/>
                          <w:color w:val="000000" w:themeColor="text1"/>
                          <w:sz w:val="24"/>
                          <w:szCs w:val="24"/>
                        </w:rPr>
                        <w:t xml:space="preserve">Thursday </w:t>
                      </w:r>
                      <w:r w:rsidR="00B47B80">
                        <w:rPr>
                          <w:rFonts w:ascii="Gill Sans MT Condensed" w:hAnsi="Gill Sans MT Condensed"/>
                          <w:b/>
                          <w:color w:val="000000" w:themeColor="text1"/>
                          <w:sz w:val="24"/>
                          <w:szCs w:val="24"/>
                        </w:rPr>
                        <w:t>11</w:t>
                      </w:r>
                      <w:r w:rsidR="00B47B80" w:rsidRPr="00B47B80">
                        <w:rPr>
                          <w:rFonts w:ascii="Gill Sans MT Condensed" w:hAnsi="Gill Sans MT Condensed"/>
                          <w:b/>
                          <w:color w:val="000000" w:themeColor="text1"/>
                          <w:sz w:val="24"/>
                          <w:szCs w:val="24"/>
                          <w:vertAlign w:val="superscript"/>
                        </w:rPr>
                        <w:t>th</w:t>
                      </w:r>
                      <w:r w:rsidR="00B47B80">
                        <w:rPr>
                          <w:rFonts w:ascii="Gill Sans MT Condensed" w:hAnsi="Gill Sans MT Condensed"/>
                          <w:b/>
                          <w:color w:val="000000" w:themeColor="text1"/>
                          <w:sz w:val="24"/>
                          <w:szCs w:val="24"/>
                        </w:rPr>
                        <w:t xml:space="preserve"> December</w:t>
                      </w:r>
                      <w:r w:rsidRPr="0040471E">
                        <w:rPr>
                          <w:rFonts w:ascii="Gill Sans MT Condensed" w:hAnsi="Gill Sans MT Condensed"/>
                          <w:color w:val="000000" w:themeColor="text1"/>
                          <w:sz w:val="24"/>
                          <w:szCs w:val="24"/>
                        </w:rPr>
                        <w:t xml:space="preserve"> there will be a non-uniform day and we kindly ask pupils to donate an item to be included in our Christmas Hampers which will be raffle prizes at our Christmas C</w:t>
                      </w:r>
                      <w:r w:rsidR="00B47B80">
                        <w:rPr>
                          <w:rFonts w:ascii="Gill Sans MT Condensed" w:hAnsi="Gill Sans MT Condensed"/>
                          <w:color w:val="000000" w:themeColor="text1"/>
                          <w:sz w:val="24"/>
                          <w:szCs w:val="24"/>
                        </w:rPr>
                        <w:t>arol Service</w:t>
                      </w:r>
                      <w:r w:rsidRPr="0040471E">
                        <w:rPr>
                          <w:rFonts w:ascii="Gill Sans MT Condensed" w:hAnsi="Gill Sans MT Condensed"/>
                          <w:color w:val="000000" w:themeColor="text1"/>
                          <w:sz w:val="24"/>
                          <w:szCs w:val="24"/>
                        </w:rPr>
                        <w:t xml:space="preserve"> which is a great fund raiser for the school. </w:t>
                      </w:r>
                    </w:p>
                    <w:p w14:paraId="12C40FEA" w14:textId="77777777" w:rsidR="0040471E" w:rsidRPr="00CB0204" w:rsidRDefault="0040471E" w:rsidP="00CB0204">
                      <w:pPr>
                        <w:rPr>
                          <w:rFonts w:ascii="Gill Sans MT Condensed" w:hAnsi="Gill Sans MT Condensed"/>
                          <w:color w:val="000000" w:themeColor="text1"/>
                          <w:sz w:val="28"/>
                          <w:szCs w:val="28"/>
                        </w:rPr>
                      </w:pPr>
                    </w:p>
                    <w:p w14:paraId="045CA755" w14:textId="77777777" w:rsidR="006A3B68" w:rsidRPr="006A3B68" w:rsidRDefault="006A3B68" w:rsidP="006A3B68">
                      <w:pPr>
                        <w:spacing w:after="0"/>
                        <w:rPr>
                          <w:rFonts w:ascii="Gill Sans MT Condensed" w:hAnsi="Gill Sans MT Condensed"/>
                          <w:sz w:val="24"/>
                          <w:szCs w:val="24"/>
                        </w:rPr>
                      </w:pPr>
                    </w:p>
                    <w:p w14:paraId="3BFC1620" w14:textId="77777777" w:rsidR="00922245" w:rsidRDefault="00922245" w:rsidP="00197A77">
                      <w:pPr>
                        <w:spacing w:after="120" w:line="240" w:lineRule="auto"/>
                        <w:rPr>
                          <w:rFonts w:ascii="Gill Sans MT Condensed" w:eastAsia="Times New Roman" w:hAnsi="Gill Sans MT Condensed" w:cs="Times New Roman"/>
                          <w:color w:val="000000"/>
                          <w:sz w:val="28"/>
                          <w:szCs w:val="28"/>
                        </w:rPr>
                      </w:pPr>
                    </w:p>
                    <w:p w14:paraId="5FBE51F7" w14:textId="77777777" w:rsidR="00922245" w:rsidRDefault="00922245" w:rsidP="00197A77">
                      <w:pPr>
                        <w:spacing w:after="120" w:line="240" w:lineRule="auto"/>
                        <w:rPr>
                          <w:rFonts w:ascii="Gill Sans MT Condensed" w:eastAsia="Times New Roman" w:hAnsi="Gill Sans MT Condensed" w:cs="Times New Roman"/>
                          <w:color w:val="000000"/>
                          <w:sz w:val="28"/>
                          <w:szCs w:val="28"/>
                        </w:rPr>
                      </w:pPr>
                    </w:p>
                    <w:p w14:paraId="1D18104B" w14:textId="77777777" w:rsidR="00032E7B" w:rsidRDefault="00032E7B" w:rsidP="00197A77">
                      <w:pPr>
                        <w:spacing w:after="120" w:line="240" w:lineRule="auto"/>
                        <w:rPr>
                          <w:rFonts w:ascii="Gill Sans MT Condensed" w:eastAsia="Times New Roman" w:hAnsi="Gill Sans MT Condensed" w:cs="Times New Roman"/>
                          <w:color w:val="000000"/>
                          <w:sz w:val="28"/>
                          <w:szCs w:val="28"/>
                        </w:rPr>
                      </w:pPr>
                    </w:p>
                    <w:p w14:paraId="284EAC94" w14:textId="77777777" w:rsidR="00087CB4" w:rsidRDefault="00087CB4" w:rsidP="00C52FA7">
                      <w:pPr>
                        <w:rPr>
                          <w:rFonts w:ascii="Gill Sans MT Condensed" w:hAnsi="Gill Sans MT Condensed"/>
                          <w:sz w:val="24"/>
                          <w:szCs w:val="24"/>
                        </w:rPr>
                      </w:pPr>
                    </w:p>
                    <w:p w14:paraId="0344355B" w14:textId="77777777" w:rsidR="007F48AC" w:rsidRPr="007B6FD9" w:rsidRDefault="007F48AC" w:rsidP="00C52FA7">
                      <w:pPr>
                        <w:rPr>
                          <w:rFonts w:ascii="Gill Sans MT Condensed" w:hAnsi="Gill Sans MT Condensed"/>
                          <w:sz w:val="24"/>
                          <w:szCs w:val="24"/>
                        </w:rPr>
                      </w:pPr>
                    </w:p>
                    <w:p w14:paraId="3C4C919D" w14:textId="77777777" w:rsidR="00307CBE" w:rsidRDefault="00307CBE" w:rsidP="002533D9">
                      <w:pPr>
                        <w:rPr>
                          <w:rFonts w:ascii="Gill Sans MT Condensed" w:hAnsi="Gill Sans MT Condensed"/>
                          <w:sz w:val="28"/>
                          <w:szCs w:val="28"/>
                        </w:rPr>
                      </w:pPr>
                    </w:p>
                    <w:p w14:paraId="1FFFE09C" w14:textId="77777777" w:rsidR="008434B4" w:rsidRPr="00795F31" w:rsidRDefault="008434B4" w:rsidP="002533D9">
                      <w:pPr>
                        <w:rPr>
                          <w:rFonts w:ascii="Gill Sans MT Condensed" w:hAnsi="Gill Sans MT Condensed"/>
                          <w:sz w:val="28"/>
                          <w:szCs w:val="28"/>
                        </w:rPr>
                      </w:pPr>
                    </w:p>
                    <w:p w14:paraId="4787FDDC" w14:textId="77777777" w:rsidR="0072449F" w:rsidRDefault="0072449F"/>
                    <w:p w14:paraId="48F40276" w14:textId="77777777" w:rsidR="00EB4EB6" w:rsidRDefault="00EB4EB6"/>
                  </w:txbxContent>
                </v:textbox>
                <w10:wrap type="square"/>
              </v:shape>
            </w:pict>
          </mc:Fallback>
        </mc:AlternateContent>
      </w:r>
      <w:r w:rsidR="002C7852" w:rsidRPr="002C7852">
        <w:rPr>
          <w:noProof/>
          <w:color w:val="FFFF00"/>
          <w:lang w:val="en-US"/>
        </w:rPr>
        <mc:AlternateContent>
          <mc:Choice Requires="wps">
            <w:drawing>
              <wp:anchor distT="0" distB="0" distL="114300" distR="114300" simplePos="0" relativeHeight="251677696" behindDoc="0" locked="0" layoutInCell="1" allowOverlap="1" wp14:anchorId="3E5D2E26" wp14:editId="2697CD5E">
                <wp:simplePos x="0" y="0"/>
                <wp:positionH relativeFrom="column">
                  <wp:posOffset>4768850</wp:posOffset>
                </wp:positionH>
                <wp:positionV relativeFrom="paragraph">
                  <wp:posOffset>4712970</wp:posOffset>
                </wp:positionV>
                <wp:extent cx="146050" cy="127000"/>
                <wp:effectExtent l="38100" t="38100" r="44450" b="44450"/>
                <wp:wrapNone/>
                <wp:docPr id="15" name="Star: 5 Points 15"/>
                <wp:cNvGraphicFramePr/>
                <a:graphic xmlns:a="http://schemas.openxmlformats.org/drawingml/2006/main">
                  <a:graphicData uri="http://schemas.microsoft.com/office/word/2010/wordprocessingShape">
                    <wps:wsp>
                      <wps:cNvSpPr/>
                      <wps:spPr>
                        <a:xfrm>
                          <a:off x="0" y="0"/>
                          <a:ext cx="146050" cy="127000"/>
                        </a:xfrm>
                        <a:prstGeom prst="star5">
                          <a:avLst/>
                        </a:prstGeom>
                      </wps:spPr>
                      <wps:style>
                        <a:lnRef idx="2">
                          <a:schemeClr val="accent4">
                            <a:shade val="50000"/>
                          </a:schemeClr>
                        </a:lnRef>
                        <a:fillRef idx="1">
                          <a:schemeClr val="accent4"/>
                        </a:fillRef>
                        <a:effectRef idx="0">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6C93FA6" id="Star: 5 Points 15" o:spid="_x0000_s1026" style="position:absolute;margin-left:375.5pt;margin-top:371.1pt;width:11.5pt;height:10pt;z-index:251677696;visibility:visible;mso-wrap-style:square;mso-wrap-distance-left:9pt;mso-wrap-distance-top:0;mso-wrap-distance-right:9pt;mso-wrap-distance-bottom:0;mso-position-horizontal:absolute;mso-position-horizontal-relative:text;mso-position-vertical:absolute;mso-position-vertical-relative:text;v-text-anchor:middle" coordsize="146050,127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" path="m,48510r55786,l73025,,90264,48510r55786,l100918,78490r17239,48510l73025,97019,27893,127000,45132,78490,,48510xe" fillcolor="#ffc000 [3207]" strokecolor="#7f5f00 [1607]" strokeweight="1pt">
                <v:stroke joinstyle="miter"/>
                <v:path arrowok="t" o:connecttype="custom" o:connectlocs="0,48510;55786,48510;73025,0;90264,48510;146050,48510;100918,78490;118157,127000;73025,97019;27893,127000;45132,78490;0,48510" o:connectangles="0,0,0,0,0,0,0,0,0,0,0"/>
              </v:shape>
            </w:pict>
          </mc:Fallback>
        </mc:AlternateContent>
      </w:r>
      <w:r w:rsidR="004038AA">
        <w:rPr>
          <w:noProof/>
          <w:lang w:val="en-US"/>
        </w:rPr>
        <mc:AlternateContent>
          <mc:Choice Requires="wps">
            <w:drawing>
              <wp:anchor distT="0" distB="0" distL="114300" distR="114300" simplePos="0" relativeHeight="251676672" behindDoc="0" locked="0" layoutInCell="1" allowOverlap="1" wp14:anchorId="57247EC8" wp14:editId="446745C1">
                <wp:simplePos x="0" y="0"/>
                <wp:positionH relativeFrom="column">
                  <wp:posOffset>4692650</wp:posOffset>
                </wp:positionH>
                <wp:positionV relativeFrom="paragraph">
                  <wp:posOffset>4465320</wp:posOffset>
                </wp:positionV>
                <wp:extent cx="1771650" cy="1301750"/>
                <wp:effectExtent l="0" t="0" r="19050" b="12700"/>
                <wp:wrapNone/>
                <wp:docPr id="6" name="Text Box 6"/>
                <wp:cNvGraphicFramePr/>
                <a:graphic xmlns:a="http://schemas.openxmlformats.org/drawingml/2006/main">
                  <a:graphicData uri="http://schemas.microsoft.com/office/word/2010/wordprocessingShape">
                    <wps:wsp>
                      <wps:cNvSpPr txBox="1"/>
                      <wps:spPr>
                        <a:xfrm>
                          <a:off x="0" y="0"/>
                          <a:ext cx="1771650" cy="1301750"/>
                        </a:xfrm>
                        <a:prstGeom prst="rect">
                          <a:avLst/>
                        </a:prstGeom>
                        <a:solidFill>
                          <a:schemeClr val="accent3">
                            <a:lumMod val="20000"/>
                            <a:lumOff val="80000"/>
                          </a:schemeClr>
                        </a:solidFill>
                        <a:ln w="9525">
                          <a:solidFill>
                            <a:schemeClr val="tx1"/>
                          </a:solidFill>
                        </a:ln>
                      </wps:spPr>
                      <wps:txbx>
                        <w:txbxContent>
                          <w:p w14:paraId="4D4AC231" w14:textId="192882F4" w:rsidR="004038AA" w:rsidRPr="002C7852" w:rsidRDefault="004038AA" w:rsidP="002C7852">
                            <w:pPr>
                              <w:spacing w:after="0"/>
                              <w:jc w:val="center"/>
                              <w:rPr>
                                <w:rFonts w:ascii="Gill Sans MT Condensed" w:hAnsi="Gill Sans MT Condensed"/>
                                <w:b/>
                                <w:sz w:val="24"/>
                                <w:szCs w:val="24"/>
                              </w:rPr>
                            </w:pPr>
                            <w:r w:rsidRPr="002C7852">
                              <w:rPr>
                                <w:rFonts w:ascii="Gill Sans MT Condensed" w:hAnsi="Gill Sans MT Condensed"/>
                                <w:b/>
                                <w:sz w:val="24"/>
                                <w:szCs w:val="24"/>
                              </w:rPr>
                              <w:t>FOYDI Events</w:t>
                            </w:r>
                          </w:p>
                          <w:p w14:paraId="7F37308F" w14:textId="034EE280" w:rsidR="002C7852" w:rsidRPr="002C7852" w:rsidRDefault="002C7852" w:rsidP="002C7852">
                            <w:pPr>
                              <w:spacing w:after="0"/>
                              <w:rPr>
                                <w:rFonts w:ascii="Gill Sans MT Condensed" w:hAnsi="Gill Sans MT Condensed"/>
                              </w:rPr>
                            </w:pPr>
                            <w:r w:rsidRPr="002C7852">
                              <w:rPr>
                                <w:rFonts w:ascii="Gill Sans MT Condensed" w:hAnsi="Gill Sans MT Condensed"/>
                              </w:rPr>
                              <w:t xml:space="preserve">    Guess the giant teddy name competition in the </w:t>
                            </w:r>
                            <w:proofErr w:type="spellStart"/>
                            <w:r w:rsidRPr="002C7852">
                              <w:rPr>
                                <w:rFonts w:ascii="Gill Sans MT Condensed" w:hAnsi="Gill Sans MT Condensed"/>
                              </w:rPr>
                              <w:t>Llandegla</w:t>
                            </w:r>
                            <w:proofErr w:type="spellEnd"/>
                            <w:r w:rsidRPr="002C7852">
                              <w:rPr>
                                <w:rFonts w:ascii="Gill Sans MT Condensed" w:hAnsi="Gill Sans MT Condensed"/>
                              </w:rPr>
                              <w:t xml:space="preserve"> Christmas Fayre </w:t>
                            </w:r>
                          </w:p>
                          <w:p w14:paraId="02359F78" w14:textId="1E6B1FC9" w:rsidR="002C7852" w:rsidRPr="002C7852" w:rsidRDefault="002C7852" w:rsidP="002C7852">
                            <w:pPr>
                              <w:spacing w:after="0"/>
                              <w:rPr>
                                <w:rFonts w:ascii="Gill Sans MT Condensed" w:hAnsi="Gill Sans MT Condensed"/>
                              </w:rPr>
                            </w:pPr>
                            <w:r w:rsidRPr="002C7852">
                              <w:rPr>
                                <w:rFonts w:ascii="Gill Sans MT Condensed" w:hAnsi="Gill Sans MT Condensed"/>
                                <w:noProof/>
                              </w:rPr>
                              <w:drawing>
                                <wp:inline distT="0" distB="0" distL="0" distR="0" wp14:anchorId="1B8F924A" wp14:editId="456D6E4F">
                                  <wp:extent cx="220980" cy="184150"/>
                                  <wp:effectExtent l="0" t="0" r="7620" b="635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0980" cy="184150"/>
                                          </a:xfrm>
                                          <a:prstGeom prst="rect">
                                            <a:avLst/>
                                          </a:prstGeom>
                                          <a:noFill/>
                                          <a:ln>
                                            <a:noFill/>
                                          </a:ln>
                                        </pic:spPr>
                                      </pic:pic>
                                    </a:graphicData>
                                  </a:graphic>
                                </wp:inline>
                              </w:drawing>
                            </w:r>
                            <w:r w:rsidRPr="002C7852">
                              <w:rPr>
                                <w:rFonts w:ascii="Gill Sans MT Condensed" w:hAnsi="Gill Sans MT Condensed"/>
                              </w:rPr>
                              <w:t xml:space="preserve">Christmas hamper raffle in the Christmas Concert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7247EC8" id="Text Box 6" o:spid="_x0000_s1029" type="#_x0000_t202" style="position:absolute;margin-left:369.5pt;margin-top:351.6pt;width:139.5pt;height:102.5pt;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" fillcolor="#ededed [662]" strokecolor="black [3213]">
                <v:textbox>
                  <w:txbxContent>
                    <w:p w14:paraId="4D4AC231" w14:textId="192882F4" w:rsidR="004038AA" w:rsidRPr="002C7852" w:rsidRDefault="004038AA" w:rsidP="002C7852">
                      <w:pPr>
                        <w:spacing w:after="0"/>
                        <w:jc w:val="center"/>
                        <w:rPr>
                          <w:rFonts w:ascii="Gill Sans MT Condensed" w:hAnsi="Gill Sans MT Condensed"/>
                          <w:b/>
                          <w:sz w:val="24"/>
                          <w:szCs w:val="24"/>
                        </w:rPr>
                      </w:pPr>
                      <w:r w:rsidRPr="002C7852">
                        <w:rPr>
                          <w:rFonts w:ascii="Gill Sans MT Condensed" w:hAnsi="Gill Sans MT Condensed"/>
                          <w:b/>
                          <w:sz w:val="24"/>
                          <w:szCs w:val="24"/>
                        </w:rPr>
                        <w:t>FOYDI Events</w:t>
                      </w:r>
                    </w:p>
                    <w:p w14:paraId="7F37308F" w14:textId="034EE280" w:rsidR="002C7852" w:rsidRPr="002C7852" w:rsidRDefault="002C7852" w:rsidP="002C7852">
                      <w:pPr>
                        <w:spacing w:after="0"/>
                        <w:rPr>
                          <w:rFonts w:ascii="Gill Sans MT Condensed" w:hAnsi="Gill Sans MT Condensed"/>
                        </w:rPr>
                      </w:pPr>
                      <w:r w:rsidRPr="002C7852">
                        <w:rPr>
                          <w:rFonts w:ascii="Gill Sans MT Condensed" w:hAnsi="Gill Sans MT Condensed"/>
                        </w:rPr>
                        <w:t xml:space="preserve">    Guess the giant teddy name competition in the </w:t>
                      </w:r>
                      <w:proofErr w:type="spellStart"/>
                      <w:r w:rsidRPr="002C7852">
                        <w:rPr>
                          <w:rFonts w:ascii="Gill Sans MT Condensed" w:hAnsi="Gill Sans MT Condensed"/>
                        </w:rPr>
                        <w:t>Llandegla</w:t>
                      </w:r>
                      <w:proofErr w:type="spellEnd"/>
                      <w:r w:rsidRPr="002C7852">
                        <w:rPr>
                          <w:rFonts w:ascii="Gill Sans MT Condensed" w:hAnsi="Gill Sans MT Condensed"/>
                        </w:rPr>
                        <w:t xml:space="preserve"> Christmas Fayre </w:t>
                      </w:r>
                    </w:p>
                    <w:p w14:paraId="02359F78" w14:textId="1E6B1FC9" w:rsidR="002C7852" w:rsidRPr="002C7852" w:rsidRDefault="002C7852" w:rsidP="002C7852">
                      <w:pPr>
                        <w:spacing w:after="0"/>
                        <w:rPr>
                          <w:rFonts w:ascii="Gill Sans MT Condensed" w:hAnsi="Gill Sans MT Condensed"/>
                        </w:rPr>
                      </w:pPr>
                      <w:r w:rsidRPr="002C7852">
                        <w:rPr>
                          <w:rFonts w:ascii="Gill Sans MT Condensed" w:hAnsi="Gill Sans MT Condensed"/>
                          <w:noProof/>
                        </w:rPr>
                        <w:drawing>
                          <wp:inline distT="0" distB="0" distL="0" distR="0" wp14:anchorId="1B8F924A" wp14:editId="456D6E4F">
                            <wp:extent cx="220980" cy="184150"/>
                            <wp:effectExtent l="0" t="0" r="7620" b="635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0980" cy="184150"/>
                                    </a:xfrm>
                                    <a:prstGeom prst="rect">
                                      <a:avLst/>
                                    </a:prstGeom>
                                    <a:noFill/>
                                    <a:ln>
                                      <a:noFill/>
                                    </a:ln>
                                  </pic:spPr>
                                </pic:pic>
                              </a:graphicData>
                            </a:graphic>
                          </wp:inline>
                        </w:drawing>
                      </w:r>
                      <w:r w:rsidRPr="002C7852">
                        <w:rPr>
                          <w:rFonts w:ascii="Gill Sans MT Condensed" w:hAnsi="Gill Sans MT Condensed"/>
                        </w:rPr>
                        <w:t xml:space="preserve">Christmas hamper raffle in the Christmas Concert </w:t>
                      </w:r>
                    </w:p>
                  </w:txbxContent>
                </v:textbox>
              </v:shape>
            </w:pict>
          </mc:Fallback>
        </mc:AlternateContent>
      </w:r>
      <w:r w:rsidR="00CB0204">
        <w:rPr>
          <w:noProof/>
          <w:lang w:val="en-US"/>
        </w:rPr>
        <mc:AlternateContent>
          <mc:Choice Requires="wps">
            <w:drawing>
              <wp:anchor distT="0" distB="0" distL="114300" distR="114300" simplePos="0" relativeHeight="251666432" behindDoc="1" locked="0" layoutInCell="1" allowOverlap="1" wp14:anchorId="70FAFCF5" wp14:editId="5CE87B35">
                <wp:simplePos x="0" y="0"/>
                <wp:positionH relativeFrom="margin">
                  <wp:posOffset>4679950</wp:posOffset>
                </wp:positionH>
                <wp:positionV relativeFrom="paragraph">
                  <wp:posOffset>1163320</wp:posOffset>
                </wp:positionV>
                <wp:extent cx="1778000" cy="3295650"/>
                <wp:effectExtent l="0" t="0" r="12700" b="19050"/>
                <wp:wrapTopAndBottom/>
                <wp:docPr id="8" name="Rectangle 8"/>
                <wp:cNvGraphicFramePr/>
                <a:graphic xmlns:a="http://schemas.openxmlformats.org/drawingml/2006/main">
                  <a:graphicData uri="http://schemas.microsoft.com/office/word/2010/wordprocessingShape">
                    <wps:wsp>
                      <wps:cNvSpPr/>
                      <wps:spPr>
                        <a:xfrm>
                          <a:off x="0" y="0"/>
                          <a:ext cx="1778000" cy="3295650"/>
                        </a:xfrm>
                        <a:prstGeom prst="rect">
                          <a:avLst/>
                        </a:prstGeom>
                        <a:solidFill>
                          <a:schemeClr val="accent4">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2C7479AA" w14:textId="032D1491" w:rsidR="00736C8B" w:rsidRPr="004038AA" w:rsidRDefault="00CF2D8F" w:rsidP="00050CE2">
                            <w:pPr>
                              <w:spacing w:after="0"/>
                              <w:jc w:val="center"/>
                              <w:rPr>
                                <w:rFonts w:ascii="Gill Sans MT Condensed" w:hAnsi="Gill Sans MT Condensed"/>
                                <w:b/>
                                <w:color w:val="000000" w:themeColor="text1"/>
                                <w:sz w:val="24"/>
                                <w:szCs w:val="24"/>
                                <w:u w:val="single"/>
                              </w:rPr>
                            </w:pPr>
                            <w:r w:rsidRPr="004038AA">
                              <w:rPr>
                                <w:rFonts w:ascii="Gill Sans MT Condensed" w:hAnsi="Gill Sans MT Condensed"/>
                                <w:b/>
                                <w:color w:val="000000" w:themeColor="text1"/>
                                <w:sz w:val="24"/>
                                <w:szCs w:val="24"/>
                                <w:u w:val="single"/>
                              </w:rPr>
                              <w:t>D</w:t>
                            </w:r>
                            <w:r w:rsidR="00CA48EA" w:rsidRPr="004038AA">
                              <w:rPr>
                                <w:rFonts w:ascii="Gill Sans MT Condensed" w:hAnsi="Gill Sans MT Condensed"/>
                                <w:b/>
                                <w:color w:val="000000" w:themeColor="text1"/>
                                <w:sz w:val="24"/>
                                <w:szCs w:val="24"/>
                                <w:u w:val="single"/>
                              </w:rPr>
                              <w:t>a</w:t>
                            </w:r>
                            <w:r w:rsidRPr="004038AA">
                              <w:rPr>
                                <w:rFonts w:ascii="Gill Sans MT Condensed" w:hAnsi="Gill Sans MT Condensed"/>
                                <w:b/>
                                <w:color w:val="000000" w:themeColor="text1"/>
                                <w:sz w:val="24"/>
                                <w:szCs w:val="24"/>
                                <w:u w:val="single"/>
                              </w:rPr>
                              <w:t xml:space="preserve">tes </w:t>
                            </w:r>
                            <w:proofErr w:type="gramStart"/>
                            <w:r w:rsidRPr="004038AA">
                              <w:rPr>
                                <w:rFonts w:ascii="Gill Sans MT Condensed" w:hAnsi="Gill Sans MT Condensed"/>
                                <w:b/>
                                <w:color w:val="000000" w:themeColor="text1"/>
                                <w:sz w:val="24"/>
                                <w:szCs w:val="24"/>
                                <w:u w:val="single"/>
                              </w:rPr>
                              <w:t>For</w:t>
                            </w:r>
                            <w:proofErr w:type="gramEnd"/>
                            <w:r w:rsidRPr="004038AA">
                              <w:rPr>
                                <w:rFonts w:ascii="Gill Sans MT Condensed" w:hAnsi="Gill Sans MT Condensed"/>
                                <w:b/>
                                <w:color w:val="000000" w:themeColor="text1"/>
                                <w:sz w:val="24"/>
                                <w:szCs w:val="24"/>
                                <w:u w:val="single"/>
                              </w:rPr>
                              <w:t xml:space="preserve"> Your Diary</w:t>
                            </w:r>
                          </w:p>
                          <w:p w14:paraId="737AA629" w14:textId="77777777" w:rsidR="00564883" w:rsidRPr="004038AA" w:rsidRDefault="00564883" w:rsidP="00050CE2">
                            <w:pPr>
                              <w:spacing w:after="0"/>
                              <w:jc w:val="center"/>
                              <w:rPr>
                                <w:rFonts w:ascii="Gill Sans MT Condensed" w:hAnsi="Gill Sans MT Condensed"/>
                                <w:b/>
                                <w:color w:val="000000" w:themeColor="text1"/>
                                <w:sz w:val="24"/>
                                <w:szCs w:val="24"/>
                                <w:u w:val="single"/>
                              </w:rPr>
                            </w:pPr>
                          </w:p>
                          <w:p w14:paraId="14C11B4D" w14:textId="2ADF301D" w:rsidR="00564883" w:rsidRPr="004038AA" w:rsidRDefault="00564883" w:rsidP="00652D76">
                            <w:pPr>
                              <w:rPr>
                                <w:rFonts w:ascii="Gill Sans MT Condensed" w:hAnsi="Gill Sans MT Condensed"/>
                                <w:color w:val="000000" w:themeColor="text1"/>
                                <w:sz w:val="24"/>
                                <w:szCs w:val="24"/>
                              </w:rPr>
                            </w:pPr>
                            <w:r w:rsidRPr="004038AA">
                              <w:rPr>
                                <w:rFonts w:ascii="Gill Sans MT Condensed" w:hAnsi="Gill Sans MT Condensed"/>
                                <w:b/>
                                <w:color w:val="000000" w:themeColor="text1"/>
                                <w:sz w:val="24"/>
                                <w:szCs w:val="24"/>
                              </w:rPr>
                              <w:t>25</w:t>
                            </w:r>
                            <w:r w:rsidRPr="004038AA">
                              <w:rPr>
                                <w:rFonts w:ascii="Gill Sans MT Condensed" w:hAnsi="Gill Sans MT Condensed"/>
                                <w:b/>
                                <w:color w:val="000000" w:themeColor="text1"/>
                                <w:sz w:val="24"/>
                                <w:szCs w:val="24"/>
                                <w:vertAlign w:val="superscript"/>
                              </w:rPr>
                              <w:t>th</w:t>
                            </w:r>
                            <w:r w:rsidRPr="004038AA">
                              <w:rPr>
                                <w:rFonts w:ascii="Gill Sans MT Condensed" w:hAnsi="Gill Sans MT Condensed"/>
                                <w:b/>
                                <w:color w:val="000000" w:themeColor="text1"/>
                                <w:sz w:val="24"/>
                                <w:szCs w:val="24"/>
                              </w:rPr>
                              <w:t xml:space="preserve"> November - </w:t>
                            </w:r>
                            <w:r w:rsidRPr="004038AA">
                              <w:rPr>
                                <w:rFonts w:ascii="Gill Sans MT Condensed" w:hAnsi="Gill Sans MT Condensed"/>
                                <w:color w:val="000000" w:themeColor="text1"/>
                                <w:sz w:val="24"/>
                                <w:szCs w:val="24"/>
                              </w:rPr>
                              <w:t>Parents Evening Nursery &amp; Reception with Mrs Barber.</w:t>
                            </w:r>
                          </w:p>
                          <w:p w14:paraId="23EBB394" w14:textId="77777777" w:rsidR="003F6900" w:rsidRPr="004038AA" w:rsidRDefault="00ED389B" w:rsidP="003F6900">
                            <w:pPr>
                              <w:rPr>
                                <w:rFonts w:ascii="Gill Sans MT Condensed" w:hAnsi="Gill Sans MT Condensed"/>
                                <w:color w:val="000000" w:themeColor="text1"/>
                                <w:sz w:val="24"/>
                                <w:szCs w:val="24"/>
                              </w:rPr>
                            </w:pPr>
                            <w:r w:rsidRPr="004038AA">
                              <w:rPr>
                                <w:rFonts w:ascii="Gill Sans MT Condensed" w:hAnsi="Gill Sans MT Condensed"/>
                                <w:b/>
                                <w:color w:val="000000" w:themeColor="text1"/>
                                <w:sz w:val="24"/>
                                <w:szCs w:val="24"/>
                              </w:rPr>
                              <w:t>3</w:t>
                            </w:r>
                            <w:r w:rsidRPr="004038AA">
                              <w:rPr>
                                <w:rFonts w:ascii="Gill Sans MT Condensed" w:hAnsi="Gill Sans MT Condensed"/>
                                <w:b/>
                                <w:color w:val="000000" w:themeColor="text1"/>
                                <w:sz w:val="24"/>
                                <w:szCs w:val="24"/>
                                <w:vertAlign w:val="superscript"/>
                              </w:rPr>
                              <w:t>rd</w:t>
                            </w:r>
                            <w:r w:rsidRPr="004038AA">
                              <w:rPr>
                                <w:rFonts w:ascii="Gill Sans MT Condensed" w:hAnsi="Gill Sans MT Condensed"/>
                                <w:b/>
                                <w:color w:val="000000" w:themeColor="text1"/>
                                <w:sz w:val="24"/>
                                <w:szCs w:val="24"/>
                              </w:rPr>
                              <w:t xml:space="preserve"> </w:t>
                            </w:r>
                            <w:r w:rsidR="00564883" w:rsidRPr="004038AA">
                              <w:rPr>
                                <w:rFonts w:ascii="Gill Sans MT Condensed" w:hAnsi="Gill Sans MT Condensed"/>
                                <w:b/>
                                <w:color w:val="000000" w:themeColor="text1"/>
                                <w:sz w:val="24"/>
                                <w:szCs w:val="24"/>
                              </w:rPr>
                              <w:t>December</w:t>
                            </w:r>
                            <w:r w:rsidR="00564883" w:rsidRPr="004038AA">
                              <w:rPr>
                                <w:rFonts w:ascii="Gill Sans MT Condensed" w:hAnsi="Gill Sans MT Condensed"/>
                                <w:color w:val="000000" w:themeColor="text1"/>
                                <w:sz w:val="24"/>
                                <w:szCs w:val="24"/>
                              </w:rPr>
                              <w:t xml:space="preserve"> – Christmas Dinner</w:t>
                            </w:r>
                          </w:p>
                          <w:p w14:paraId="550DF337" w14:textId="388CEF24" w:rsidR="00564883" w:rsidRPr="004038AA" w:rsidRDefault="003F6900" w:rsidP="00564883">
                            <w:pPr>
                              <w:rPr>
                                <w:rFonts w:ascii="Gill Sans MT Condensed" w:hAnsi="Gill Sans MT Condensed"/>
                                <w:color w:val="000000" w:themeColor="text1"/>
                                <w:sz w:val="24"/>
                                <w:szCs w:val="24"/>
                              </w:rPr>
                            </w:pPr>
                            <w:r w:rsidRPr="004038AA">
                              <w:rPr>
                                <w:rFonts w:ascii="Gill Sans MT Condensed" w:hAnsi="Gill Sans MT Condensed"/>
                                <w:b/>
                                <w:color w:val="000000" w:themeColor="text1"/>
                                <w:sz w:val="24"/>
                                <w:szCs w:val="24"/>
                              </w:rPr>
                              <w:t>6</w:t>
                            </w:r>
                            <w:r w:rsidRPr="004038AA">
                              <w:rPr>
                                <w:rFonts w:ascii="Gill Sans MT Condensed" w:hAnsi="Gill Sans MT Condensed"/>
                                <w:b/>
                                <w:color w:val="000000" w:themeColor="text1"/>
                                <w:sz w:val="24"/>
                                <w:szCs w:val="24"/>
                                <w:vertAlign w:val="superscript"/>
                              </w:rPr>
                              <w:t>th</w:t>
                            </w:r>
                            <w:r w:rsidRPr="004038AA">
                              <w:rPr>
                                <w:rFonts w:ascii="Gill Sans MT Condensed" w:hAnsi="Gill Sans MT Condensed"/>
                                <w:b/>
                                <w:color w:val="000000" w:themeColor="text1"/>
                                <w:sz w:val="24"/>
                                <w:szCs w:val="24"/>
                              </w:rPr>
                              <w:t xml:space="preserve"> December</w:t>
                            </w:r>
                            <w:r w:rsidRPr="004038AA">
                              <w:rPr>
                                <w:rFonts w:ascii="Gill Sans MT Condensed" w:hAnsi="Gill Sans MT Condensed"/>
                                <w:color w:val="000000" w:themeColor="text1"/>
                                <w:sz w:val="24"/>
                                <w:szCs w:val="24"/>
                              </w:rPr>
                              <w:t xml:space="preserve"> – Christmas Fayre in the Memorial Hall. </w:t>
                            </w:r>
                          </w:p>
                          <w:p w14:paraId="11BF02B6" w14:textId="31DF7BB2" w:rsidR="00B47B80" w:rsidRPr="004038AA" w:rsidRDefault="00B47B80" w:rsidP="00564883">
                            <w:pPr>
                              <w:rPr>
                                <w:rFonts w:ascii="Gill Sans MT Condensed" w:hAnsi="Gill Sans MT Condensed"/>
                                <w:color w:val="000000" w:themeColor="text1"/>
                                <w:sz w:val="24"/>
                                <w:szCs w:val="24"/>
                              </w:rPr>
                            </w:pPr>
                            <w:r w:rsidRPr="004038AA">
                              <w:rPr>
                                <w:rFonts w:ascii="Gill Sans MT Condensed" w:hAnsi="Gill Sans MT Condensed"/>
                                <w:b/>
                                <w:color w:val="000000" w:themeColor="text1"/>
                                <w:sz w:val="24"/>
                                <w:szCs w:val="24"/>
                              </w:rPr>
                              <w:t>11</w:t>
                            </w:r>
                            <w:r w:rsidRPr="004038AA">
                              <w:rPr>
                                <w:rFonts w:ascii="Gill Sans MT Condensed" w:hAnsi="Gill Sans MT Condensed"/>
                                <w:b/>
                                <w:color w:val="000000" w:themeColor="text1"/>
                                <w:sz w:val="24"/>
                                <w:szCs w:val="24"/>
                                <w:vertAlign w:val="superscript"/>
                              </w:rPr>
                              <w:t>th</w:t>
                            </w:r>
                            <w:r w:rsidRPr="004038AA">
                              <w:rPr>
                                <w:rFonts w:ascii="Gill Sans MT Condensed" w:hAnsi="Gill Sans MT Condensed"/>
                                <w:b/>
                                <w:color w:val="000000" w:themeColor="text1"/>
                                <w:sz w:val="24"/>
                                <w:szCs w:val="24"/>
                              </w:rPr>
                              <w:t xml:space="preserve"> December – </w:t>
                            </w:r>
                            <w:r w:rsidRPr="004038AA">
                              <w:rPr>
                                <w:rFonts w:ascii="Gill Sans MT Condensed" w:hAnsi="Gill Sans MT Condensed"/>
                                <w:color w:val="000000" w:themeColor="text1"/>
                                <w:sz w:val="24"/>
                                <w:szCs w:val="24"/>
                              </w:rPr>
                              <w:t>Non-uniform day to collect donations for Christmas hampers</w:t>
                            </w:r>
                          </w:p>
                          <w:p w14:paraId="4F13838D" w14:textId="2A0FB2A1" w:rsidR="00ED389B" w:rsidRPr="004038AA" w:rsidRDefault="00ED389B" w:rsidP="00564883">
                            <w:pPr>
                              <w:rPr>
                                <w:rFonts w:ascii="Gill Sans MT Condensed" w:hAnsi="Gill Sans MT Condensed"/>
                                <w:b/>
                                <w:color w:val="000000" w:themeColor="text1"/>
                                <w:sz w:val="24"/>
                                <w:szCs w:val="24"/>
                              </w:rPr>
                            </w:pPr>
                            <w:r w:rsidRPr="004038AA">
                              <w:rPr>
                                <w:rFonts w:ascii="Gill Sans MT Condensed" w:hAnsi="Gill Sans MT Condensed"/>
                                <w:b/>
                                <w:color w:val="000000" w:themeColor="text1"/>
                                <w:sz w:val="24"/>
                                <w:szCs w:val="24"/>
                              </w:rPr>
                              <w:t>17</w:t>
                            </w:r>
                            <w:r w:rsidRPr="004038AA">
                              <w:rPr>
                                <w:rFonts w:ascii="Gill Sans MT Condensed" w:hAnsi="Gill Sans MT Condensed"/>
                                <w:b/>
                                <w:color w:val="000000" w:themeColor="text1"/>
                                <w:sz w:val="24"/>
                                <w:szCs w:val="24"/>
                                <w:vertAlign w:val="superscript"/>
                              </w:rPr>
                              <w:t>th</w:t>
                            </w:r>
                            <w:r w:rsidRPr="004038AA">
                              <w:rPr>
                                <w:rFonts w:ascii="Gill Sans MT Condensed" w:hAnsi="Gill Sans MT Condensed"/>
                                <w:b/>
                                <w:color w:val="000000" w:themeColor="text1"/>
                                <w:sz w:val="24"/>
                                <w:szCs w:val="24"/>
                              </w:rPr>
                              <w:t xml:space="preserve"> December – </w:t>
                            </w:r>
                            <w:r w:rsidRPr="004038AA">
                              <w:rPr>
                                <w:rFonts w:ascii="Gill Sans MT Condensed" w:hAnsi="Gill Sans MT Condensed"/>
                                <w:color w:val="000000" w:themeColor="text1"/>
                                <w:sz w:val="24"/>
                                <w:szCs w:val="24"/>
                              </w:rPr>
                              <w:t>Christmas Carol Service – St Tecla’s Church 1.30pm</w:t>
                            </w:r>
                            <w:r w:rsidRPr="004038AA">
                              <w:rPr>
                                <w:rFonts w:ascii="Gill Sans MT Condensed" w:hAnsi="Gill Sans MT Condensed"/>
                                <w:b/>
                                <w:color w:val="000000" w:themeColor="text1"/>
                                <w:sz w:val="24"/>
                                <w:szCs w:val="24"/>
                              </w:rPr>
                              <w:t xml:space="preserve"> </w:t>
                            </w:r>
                          </w:p>
                          <w:p w14:paraId="37449A11" w14:textId="77777777" w:rsidR="00CB0204" w:rsidRPr="00C75037" w:rsidRDefault="00CB0204" w:rsidP="00564883">
                            <w:pPr>
                              <w:rPr>
                                <w:rFonts w:ascii="Gill Sans MT Condensed" w:hAnsi="Gill Sans MT Condensed"/>
                                <w:color w:val="000000" w:themeColor="text1"/>
                                <w:sz w:val="24"/>
                                <w:szCs w:val="24"/>
                              </w:rPr>
                            </w:pPr>
                          </w:p>
                          <w:p w14:paraId="3EB8DD48" w14:textId="77777777" w:rsidR="00564883" w:rsidRPr="00564883" w:rsidRDefault="00564883" w:rsidP="00652D76">
                            <w:pPr>
                              <w:rPr>
                                <w:rFonts w:ascii="Gill Sans MT Condensed" w:hAnsi="Gill Sans MT Condensed"/>
                                <w:b/>
                                <w:color w:val="000000" w:themeColor="text1"/>
                                <w:sz w:val="28"/>
                                <w:szCs w:val="28"/>
                              </w:rPr>
                            </w:pPr>
                          </w:p>
                          <w:p w14:paraId="1A8EEF47" w14:textId="77777777" w:rsidR="001F0879" w:rsidRDefault="001F0879" w:rsidP="001F0879">
                            <w:pPr>
                              <w:rPr>
                                <w:rFonts w:ascii="Gill Sans MT Condensed" w:hAnsi="Gill Sans MT Condensed"/>
                                <w:b/>
                                <w:color w:val="000000" w:themeColor="text1"/>
                                <w:sz w:val="28"/>
                                <w:szCs w:val="28"/>
                                <w:u w:val="single"/>
                              </w:rPr>
                            </w:pPr>
                          </w:p>
                          <w:p w14:paraId="0060A9F5" w14:textId="74283F19" w:rsidR="00D951A4" w:rsidRPr="00652D76" w:rsidRDefault="00D951A4" w:rsidP="00CF2D8F">
                            <w:pPr>
                              <w:rPr>
                                <w:rFonts w:ascii="Gill Sans MT Condensed" w:hAnsi="Gill Sans MT Condensed"/>
                                <w:sz w:val="26"/>
                                <w:szCs w:val="26"/>
                              </w:rPr>
                            </w:pPr>
                          </w:p>
                          <w:p w14:paraId="35F6F88C" w14:textId="631DBE7D" w:rsidR="00CF2D8F" w:rsidRDefault="00CF2D8F" w:rsidP="00CF2D8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FAFCF5" id="Rectangle 8" o:spid="_x0000_s1030" style="position:absolute;margin-left:368.5pt;margin-top:91.6pt;width:140pt;height:259.5pt;z-index:-2516500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" fillcolor="#ffe599 [1303]" strokecolor="#1f3763 [1604]" strokeweight="1pt">
                <v:textbox>
                  <w:txbxContent>
                    <w:p w14:paraId="2C7479AA" w14:textId="032D1491" w:rsidR="00736C8B" w:rsidRPr="004038AA" w:rsidRDefault="00CF2D8F" w:rsidP="00050CE2">
                      <w:pPr>
                        <w:spacing w:after="0"/>
                        <w:jc w:val="center"/>
                        <w:rPr>
                          <w:rFonts w:ascii="Gill Sans MT Condensed" w:hAnsi="Gill Sans MT Condensed"/>
                          <w:b/>
                          <w:color w:val="000000" w:themeColor="text1"/>
                          <w:sz w:val="24"/>
                          <w:szCs w:val="24"/>
                          <w:u w:val="single"/>
                        </w:rPr>
                      </w:pPr>
                      <w:r w:rsidRPr="004038AA">
                        <w:rPr>
                          <w:rFonts w:ascii="Gill Sans MT Condensed" w:hAnsi="Gill Sans MT Condensed"/>
                          <w:b/>
                          <w:color w:val="000000" w:themeColor="text1"/>
                          <w:sz w:val="24"/>
                          <w:szCs w:val="24"/>
                          <w:u w:val="single"/>
                        </w:rPr>
                        <w:t>D</w:t>
                      </w:r>
                      <w:r w:rsidR="00CA48EA" w:rsidRPr="004038AA">
                        <w:rPr>
                          <w:rFonts w:ascii="Gill Sans MT Condensed" w:hAnsi="Gill Sans MT Condensed"/>
                          <w:b/>
                          <w:color w:val="000000" w:themeColor="text1"/>
                          <w:sz w:val="24"/>
                          <w:szCs w:val="24"/>
                          <w:u w:val="single"/>
                        </w:rPr>
                        <w:t>a</w:t>
                      </w:r>
                      <w:r w:rsidRPr="004038AA">
                        <w:rPr>
                          <w:rFonts w:ascii="Gill Sans MT Condensed" w:hAnsi="Gill Sans MT Condensed"/>
                          <w:b/>
                          <w:color w:val="000000" w:themeColor="text1"/>
                          <w:sz w:val="24"/>
                          <w:szCs w:val="24"/>
                          <w:u w:val="single"/>
                        </w:rPr>
                        <w:t xml:space="preserve">tes </w:t>
                      </w:r>
                      <w:proofErr w:type="gramStart"/>
                      <w:r w:rsidRPr="004038AA">
                        <w:rPr>
                          <w:rFonts w:ascii="Gill Sans MT Condensed" w:hAnsi="Gill Sans MT Condensed"/>
                          <w:b/>
                          <w:color w:val="000000" w:themeColor="text1"/>
                          <w:sz w:val="24"/>
                          <w:szCs w:val="24"/>
                          <w:u w:val="single"/>
                        </w:rPr>
                        <w:t>For</w:t>
                      </w:r>
                      <w:proofErr w:type="gramEnd"/>
                      <w:r w:rsidRPr="004038AA">
                        <w:rPr>
                          <w:rFonts w:ascii="Gill Sans MT Condensed" w:hAnsi="Gill Sans MT Condensed"/>
                          <w:b/>
                          <w:color w:val="000000" w:themeColor="text1"/>
                          <w:sz w:val="24"/>
                          <w:szCs w:val="24"/>
                          <w:u w:val="single"/>
                        </w:rPr>
                        <w:t xml:space="preserve"> Your Diary</w:t>
                      </w:r>
                    </w:p>
                    <w:p w14:paraId="737AA629" w14:textId="77777777" w:rsidR="00564883" w:rsidRPr="004038AA" w:rsidRDefault="00564883" w:rsidP="00050CE2">
                      <w:pPr>
                        <w:spacing w:after="0"/>
                        <w:jc w:val="center"/>
                        <w:rPr>
                          <w:rFonts w:ascii="Gill Sans MT Condensed" w:hAnsi="Gill Sans MT Condensed"/>
                          <w:b/>
                          <w:color w:val="000000" w:themeColor="text1"/>
                          <w:sz w:val="24"/>
                          <w:szCs w:val="24"/>
                          <w:u w:val="single"/>
                        </w:rPr>
                      </w:pPr>
                    </w:p>
                    <w:p w14:paraId="14C11B4D" w14:textId="2ADF301D" w:rsidR="00564883" w:rsidRPr="004038AA" w:rsidRDefault="00564883" w:rsidP="00652D76">
                      <w:pPr>
                        <w:rPr>
                          <w:rFonts w:ascii="Gill Sans MT Condensed" w:hAnsi="Gill Sans MT Condensed"/>
                          <w:color w:val="000000" w:themeColor="text1"/>
                          <w:sz w:val="24"/>
                          <w:szCs w:val="24"/>
                        </w:rPr>
                      </w:pPr>
                      <w:r w:rsidRPr="004038AA">
                        <w:rPr>
                          <w:rFonts w:ascii="Gill Sans MT Condensed" w:hAnsi="Gill Sans MT Condensed"/>
                          <w:b/>
                          <w:color w:val="000000" w:themeColor="text1"/>
                          <w:sz w:val="24"/>
                          <w:szCs w:val="24"/>
                        </w:rPr>
                        <w:t>25</w:t>
                      </w:r>
                      <w:r w:rsidRPr="004038AA">
                        <w:rPr>
                          <w:rFonts w:ascii="Gill Sans MT Condensed" w:hAnsi="Gill Sans MT Condensed"/>
                          <w:b/>
                          <w:color w:val="000000" w:themeColor="text1"/>
                          <w:sz w:val="24"/>
                          <w:szCs w:val="24"/>
                          <w:vertAlign w:val="superscript"/>
                        </w:rPr>
                        <w:t>th</w:t>
                      </w:r>
                      <w:r w:rsidRPr="004038AA">
                        <w:rPr>
                          <w:rFonts w:ascii="Gill Sans MT Condensed" w:hAnsi="Gill Sans MT Condensed"/>
                          <w:b/>
                          <w:color w:val="000000" w:themeColor="text1"/>
                          <w:sz w:val="24"/>
                          <w:szCs w:val="24"/>
                        </w:rPr>
                        <w:t xml:space="preserve"> November - </w:t>
                      </w:r>
                      <w:r w:rsidRPr="004038AA">
                        <w:rPr>
                          <w:rFonts w:ascii="Gill Sans MT Condensed" w:hAnsi="Gill Sans MT Condensed"/>
                          <w:color w:val="000000" w:themeColor="text1"/>
                          <w:sz w:val="24"/>
                          <w:szCs w:val="24"/>
                        </w:rPr>
                        <w:t>Parents Evening Nursery &amp; Reception with Mrs Barber.</w:t>
                      </w:r>
                    </w:p>
                    <w:p w14:paraId="23EBB394" w14:textId="77777777" w:rsidR="003F6900" w:rsidRPr="004038AA" w:rsidRDefault="00ED389B" w:rsidP="003F6900">
                      <w:pPr>
                        <w:rPr>
                          <w:rFonts w:ascii="Gill Sans MT Condensed" w:hAnsi="Gill Sans MT Condensed"/>
                          <w:color w:val="000000" w:themeColor="text1"/>
                          <w:sz w:val="24"/>
                          <w:szCs w:val="24"/>
                        </w:rPr>
                      </w:pPr>
                      <w:r w:rsidRPr="004038AA">
                        <w:rPr>
                          <w:rFonts w:ascii="Gill Sans MT Condensed" w:hAnsi="Gill Sans MT Condensed"/>
                          <w:b/>
                          <w:color w:val="000000" w:themeColor="text1"/>
                          <w:sz w:val="24"/>
                          <w:szCs w:val="24"/>
                        </w:rPr>
                        <w:t>3</w:t>
                      </w:r>
                      <w:r w:rsidRPr="004038AA">
                        <w:rPr>
                          <w:rFonts w:ascii="Gill Sans MT Condensed" w:hAnsi="Gill Sans MT Condensed"/>
                          <w:b/>
                          <w:color w:val="000000" w:themeColor="text1"/>
                          <w:sz w:val="24"/>
                          <w:szCs w:val="24"/>
                          <w:vertAlign w:val="superscript"/>
                        </w:rPr>
                        <w:t>rd</w:t>
                      </w:r>
                      <w:r w:rsidRPr="004038AA">
                        <w:rPr>
                          <w:rFonts w:ascii="Gill Sans MT Condensed" w:hAnsi="Gill Sans MT Condensed"/>
                          <w:b/>
                          <w:color w:val="000000" w:themeColor="text1"/>
                          <w:sz w:val="24"/>
                          <w:szCs w:val="24"/>
                        </w:rPr>
                        <w:t xml:space="preserve"> </w:t>
                      </w:r>
                      <w:r w:rsidR="00564883" w:rsidRPr="004038AA">
                        <w:rPr>
                          <w:rFonts w:ascii="Gill Sans MT Condensed" w:hAnsi="Gill Sans MT Condensed"/>
                          <w:b/>
                          <w:color w:val="000000" w:themeColor="text1"/>
                          <w:sz w:val="24"/>
                          <w:szCs w:val="24"/>
                        </w:rPr>
                        <w:t>December</w:t>
                      </w:r>
                      <w:r w:rsidR="00564883" w:rsidRPr="004038AA">
                        <w:rPr>
                          <w:rFonts w:ascii="Gill Sans MT Condensed" w:hAnsi="Gill Sans MT Condensed"/>
                          <w:color w:val="000000" w:themeColor="text1"/>
                          <w:sz w:val="24"/>
                          <w:szCs w:val="24"/>
                        </w:rPr>
                        <w:t xml:space="preserve"> – Christmas Dinner</w:t>
                      </w:r>
                    </w:p>
                    <w:p w14:paraId="550DF337" w14:textId="388CEF24" w:rsidR="00564883" w:rsidRPr="004038AA" w:rsidRDefault="003F6900" w:rsidP="00564883">
                      <w:pPr>
                        <w:rPr>
                          <w:rFonts w:ascii="Gill Sans MT Condensed" w:hAnsi="Gill Sans MT Condensed"/>
                          <w:color w:val="000000" w:themeColor="text1"/>
                          <w:sz w:val="24"/>
                          <w:szCs w:val="24"/>
                        </w:rPr>
                      </w:pPr>
                      <w:r w:rsidRPr="004038AA">
                        <w:rPr>
                          <w:rFonts w:ascii="Gill Sans MT Condensed" w:hAnsi="Gill Sans MT Condensed"/>
                          <w:b/>
                          <w:color w:val="000000" w:themeColor="text1"/>
                          <w:sz w:val="24"/>
                          <w:szCs w:val="24"/>
                        </w:rPr>
                        <w:t>6</w:t>
                      </w:r>
                      <w:r w:rsidRPr="004038AA">
                        <w:rPr>
                          <w:rFonts w:ascii="Gill Sans MT Condensed" w:hAnsi="Gill Sans MT Condensed"/>
                          <w:b/>
                          <w:color w:val="000000" w:themeColor="text1"/>
                          <w:sz w:val="24"/>
                          <w:szCs w:val="24"/>
                          <w:vertAlign w:val="superscript"/>
                        </w:rPr>
                        <w:t>th</w:t>
                      </w:r>
                      <w:r w:rsidRPr="004038AA">
                        <w:rPr>
                          <w:rFonts w:ascii="Gill Sans MT Condensed" w:hAnsi="Gill Sans MT Condensed"/>
                          <w:b/>
                          <w:color w:val="000000" w:themeColor="text1"/>
                          <w:sz w:val="24"/>
                          <w:szCs w:val="24"/>
                        </w:rPr>
                        <w:t xml:space="preserve"> December</w:t>
                      </w:r>
                      <w:r w:rsidRPr="004038AA">
                        <w:rPr>
                          <w:rFonts w:ascii="Gill Sans MT Condensed" w:hAnsi="Gill Sans MT Condensed"/>
                          <w:color w:val="000000" w:themeColor="text1"/>
                          <w:sz w:val="24"/>
                          <w:szCs w:val="24"/>
                        </w:rPr>
                        <w:t xml:space="preserve"> – Christmas Fayre in the Memorial Hall. </w:t>
                      </w:r>
                    </w:p>
                    <w:p w14:paraId="11BF02B6" w14:textId="31DF7BB2" w:rsidR="00B47B80" w:rsidRPr="004038AA" w:rsidRDefault="00B47B80" w:rsidP="00564883">
                      <w:pPr>
                        <w:rPr>
                          <w:rFonts w:ascii="Gill Sans MT Condensed" w:hAnsi="Gill Sans MT Condensed"/>
                          <w:color w:val="000000" w:themeColor="text1"/>
                          <w:sz w:val="24"/>
                          <w:szCs w:val="24"/>
                        </w:rPr>
                      </w:pPr>
                      <w:r w:rsidRPr="004038AA">
                        <w:rPr>
                          <w:rFonts w:ascii="Gill Sans MT Condensed" w:hAnsi="Gill Sans MT Condensed"/>
                          <w:b/>
                          <w:color w:val="000000" w:themeColor="text1"/>
                          <w:sz w:val="24"/>
                          <w:szCs w:val="24"/>
                        </w:rPr>
                        <w:t>11</w:t>
                      </w:r>
                      <w:r w:rsidRPr="004038AA">
                        <w:rPr>
                          <w:rFonts w:ascii="Gill Sans MT Condensed" w:hAnsi="Gill Sans MT Condensed"/>
                          <w:b/>
                          <w:color w:val="000000" w:themeColor="text1"/>
                          <w:sz w:val="24"/>
                          <w:szCs w:val="24"/>
                          <w:vertAlign w:val="superscript"/>
                        </w:rPr>
                        <w:t>th</w:t>
                      </w:r>
                      <w:r w:rsidRPr="004038AA">
                        <w:rPr>
                          <w:rFonts w:ascii="Gill Sans MT Condensed" w:hAnsi="Gill Sans MT Condensed"/>
                          <w:b/>
                          <w:color w:val="000000" w:themeColor="text1"/>
                          <w:sz w:val="24"/>
                          <w:szCs w:val="24"/>
                        </w:rPr>
                        <w:t xml:space="preserve"> December – </w:t>
                      </w:r>
                      <w:r w:rsidRPr="004038AA">
                        <w:rPr>
                          <w:rFonts w:ascii="Gill Sans MT Condensed" w:hAnsi="Gill Sans MT Condensed"/>
                          <w:color w:val="000000" w:themeColor="text1"/>
                          <w:sz w:val="24"/>
                          <w:szCs w:val="24"/>
                        </w:rPr>
                        <w:t>Non-uniform day to collect donations for Christmas hampers</w:t>
                      </w:r>
                    </w:p>
                    <w:p w14:paraId="4F13838D" w14:textId="2A0FB2A1" w:rsidR="00ED389B" w:rsidRPr="004038AA" w:rsidRDefault="00ED389B" w:rsidP="00564883">
                      <w:pPr>
                        <w:rPr>
                          <w:rFonts w:ascii="Gill Sans MT Condensed" w:hAnsi="Gill Sans MT Condensed"/>
                          <w:b/>
                          <w:color w:val="000000" w:themeColor="text1"/>
                          <w:sz w:val="24"/>
                          <w:szCs w:val="24"/>
                        </w:rPr>
                      </w:pPr>
                      <w:r w:rsidRPr="004038AA">
                        <w:rPr>
                          <w:rFonts w:ascii="Gill Sans MT Condensed" w:hAnsi="Gill Sans MT Condensed"/>
                          <w:b/>
                          <w:color w:val="000000" w:themeColor="text1"/>
                          <w:sz w:val="24"/>
                          <w:szCs w:val="24"/>
                        </w:rPr>
                        <w:t>17</w:t>
                      </w:r>
                      <w:r w:rsidRPr="004038AA">
                        <w:rPr>
                          <w:rFonts w:ascii="Gill Sans MT Condensed" w:hAnsi="Gill Sans MT Condensed"/>
                          <w:b/>
                          <w:color w:val="000000" w:themeColor="text1"/>
                          <w:sz w:val="24"/>
                          <w:szCs w:val="24"/>
                          <w:vertAlign w:val="superscript"/>
                        </w:rPr>
                        <w:t>th</w:t>
                      </w:r>
                      <w:r w:rsidRPr="004038AA">
                        <w:rPr>
                          <w:rFonts w:ascii="Gill Sans MT Condensed" w:hAnsi="Gill Sans MT Condensed"/>
                          <w:b/>
                          <w:color w:val="000000" w:themeColor="text1"/>
                          <w:sz w:val="24"/>
                          <w:szCs w:val="24"/>
                        </w:rPr>
                        <w:t xml:space="preserve"> December – </w:t>
                      </w:r>
                      <w:r w:rsidRPr="004038AA">
                        <w:rPr>
                          <w:rFonts w:ascii="Gill Sans MT Condensed" w:hAnsi="Gill Sans MT Condensed"/>
                          <w:color w:val="000000" w:themeColor="text1"/>
                          <w:sz w:val="24"/>
                          <w:szCs w:val="24"/>
                        </w:rPr>
                        <w:t>Christmas Carol Service – St Tecla’s Church 1.30pm</w:t>
                      </w:r>
                      <w:r w:rsidRPr="004038AA">
                        <w:rPr>
                          <w:rFonts w:ascii="Gill Sans MT Condensed" w:hAnsi="Gill Sans MT Condensed"/>
                          <w:b/>
                          <w:color w:val="000000" w:themeColor="text1"/>
                          <w:sz w:val="24"/>
                          <w:szCs w:val="24"/>
                        </w:rPr>
                        <w:t xml:space="preserve"> </w:t>
                      </w:r>
                    </w:p>
                    <w:p w14:paraId="37449A11" w14:textId="77777777" w:rsidR="00CB0204" w:rsidRPr="00C75037" w:rsidRDefault="00CB0204" w:rsidP="00564883">
                      <w:pPr>
                        <w:rPr>
                          <w:rFonts w:ascii="Gill Sans MT Condensed" w:hAnsi="Gill Sans MT Condensed"/>
                          <w:color w:val="000000" w:themeColor="text1"/>
                          <w:sz w:val="24"/>
                          <w:szCs w:val="24"/>
                        </w:rPr>
                      </w:pPr>
                    </w:p>
                    <w:p w14:paraId="3EB8DD48" w14:textId="77777777" w:rsidR="00564883" w:rsidRPr="00564883" w:rsidRDefault="00564883" w:rsidP="00652D76">
                      <w:pPr>
                        <w:rPr>
                          <w:rFonts w:ascii="Gill Sans MT Condensed" w:hAnsi="Gill Sans MT Condensed"/>
                          <w:b/>
                          <w:color w:val="000000" w:themeColor="text1"/>
                          <w:sz w:val="28"/>
                          <w:szCs w:val="28"/>
                        </w:rPr>
                      </w:pPr>
                    </w:p>
                    <w:p w14:paraId="1A8EEF47" w14:textId="77777777" w:rsidR="001F0879" w:rsidRDefault="001F0879" w:rsidP="001F0879">
                      <w:pPr>
                        <w:rPr>
                          <w:rFonts w:ascii="Gill Sans MT Condensed" w:hAnsi="Gill Sans MT Condensed"/>
                          <w:b/>
                          <w:color w:val="000000" w:themeColor="text1"/>
                          <w:sz w:val="28"/>
                          <w:szCs w:val="28"/>
                          <w:u w:val="single"/>
                        </w:rPr>
                      </w:pPr>
                    </w:p>
                    <w:p w14:paraId="0060A9F5" w14:textId="74283F19" w:rsidR="00D951A4" w:rsidRPr="00652D76" w:rsidRDefault="00D951A4" w:rsidP="00CF2D8F">
                      <w:pPr>
                        <w:rPr>
                          <w:rFonts w:ascii="Gill Sans MT Condensed" w:hAnsi="Gill Sans MT Condensed"/>
                          <w:sz w:val="26"/>
                          <w:szCs w:val="26"/>
                        </w:rPr>
                      </w:pPr>
                    </w:p>
                    <w:p w14:paraId="35F6F88C" w14:textId="631DBE7D" w:rsidR="00CF2D8F" w:rsidRDefault="00CF2D8F" w:rsidP="00CF2D8F">
                      <w:pPr>
                        <w:jc w:val="center"/>
                      </w:pPr>
                    </w:p>
                  </w:txbxContent>
                </v:textbox>
                <w10:wrap type="topAndBottom" anchorx="margin"/>
              </v:rect>
            </w:pict>
          </mc:Fallback>
        </mc:AlternateContent>
      </w:r>
      <w:r w:rsidR="00CB0204">
        <w:rPr>
          <w:noProof/>
          <w:lang w:val="en-US"/>
        </w:rPr>
        <mc:AlternateContent>
          <mc:Choice Requires="wps">
            <w:drawing>
              <wp:anchor distT="0" distB="0" distL="114300" distR="114300" simplePos="0" relativeHeight="251665408" behindDoc="0" locked="0" layoutInCell="1" allowOverlap="1" wp14:anchorId="1C23E16F" wp14:editId="65349F80">
                <wp:simplePos x="0" y="0"/>
                <wp:positionH relativeFrom="margin">
                  <wp:posOffset>4686300</wp:posOffset>
                </wp:positionH>
                <wp:positionV relativeFrom="paragraph">
                  <wp:posOffset>8992870</wp:posOffset>
                </wp:positionV>
                <wp:extent cx="1778000" cy="1028700"/>
                <wp:effectExtent l="0" t="0" r="12700" b="19050"/>
                <wp:wrapNone/>
                <wp:docPr id="16" name="Rectangle 16"/>
                <wp:cNvGraphicFramePr/>
                <a:graphic xmlns:a="http://schemas.openxmlformats.org/drawingml/2006/main">
                  <a:graphicData uri="http://schemas.microsoft.com/office/word/2010/wordprocessingShape">
                    <wps:wsp>
                      <wps:cNvSpPr/>
                      <wps:spPr>
                        <a:xfrm>
                          <a:off x="0" y="0"/>
                          <a:ext cx="1778000" cy="1028700"/>
                        </a:xfrm>
                        <a:prstGeom prst="rect">
                          <a:avLst/>
                        </a:prstGeom>
                        <a:solidFill>
                          <a:schemeClr val="accent2">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6A4FB139" w14:textId="77777777" w:rsidR="00FB49B7" w:rsidRPr="001447F5" w:rsidRDefault="0076786A" w:rsidP="00C61773">
                            <w:pPr>
                              <w:spacing w:after="0"/>
                              <w:jc w:val="center"/>
                              <w:rPr>
                                <w:b/>
                                <w:color w:val="000000" w:themeColor="text1"/>
                              </w:rPr>
                            </w:pPr>
                            <w:r w:rsidRPr="001447F5">
                              <w:rPr>
                                <w:rFonts w:ascii="Gill Sans MT Condensed" w:hAnsi="Gill Sans MT Condensed"/>
                                <w:color w:val="000000" w:themeColor="text1"/>
                              </w:rPr>
                              <w:t xml:space="preserve"> </w:t>
                            </w:r>
                            <w:r w:rsidR="00FB49B7" w:rsidRPr="001447F5">
                              <w:rPr>
                                <w:b/>
                                <w:color w:val="000000" w:themeColor="text1"/>
                              </w:rPr>
                              <w:t>COMMUNITY</w:t>
                            </w:r>
                          </w:p>
                          <w:p w14:paraId="0E4EC781" w14:textId="77777777" w:rsidR="00FB49B7" w:rsidRPr="001447F5" w:rsidRDefault="00FB49B7" w:rsidP="00FB49B7">
                            <w:pPr>
                              <w:rPr>
                                <w:rFonts w:ascii="Gill Sans MT Condensed" w:hAnsi="Gill Sans MT Condensed"/>
                                <w:b/>
                                <w:color w:val="000000" w:themeColor="text1"/>
                              </w:rPr>
                            </w:pPr>
                            <w:bookmarkStart w:id="2" w:name="_Hlk214528038"/>
                            <w:r w:rsidRPr="001447F5">
                              <w:rPr>
                                <w:rFonts w:ascii="Gill Sans MT Condensed" w:hAnsi="Gill Sans MT Condensed"/>
                                <w:color w:val="000000" w:themeColor="text1"/>
                                <w:u w:val="single"/>
                              </w:rPr>
                              <w:t>After School Club</w:t>
                            </w:r>
                            <w:r w:rsidRPr="001447F5">
                              <w:rPr>
                                <w:rFonts w:ascii="Gill Sans MT Condensed" w:hAnsi="Gill Sans MT Condensed"/>
                                <w:color w:val="000000" w:themeColor="text1"/>
                              </w:rPr>
                              <w:t xml:space="preserve"> - A private After School Club is available in the Memorial Hall, contact Julie Tudor on 07984613534</w:t>
                            </w:r>
                          </w:p>
                          <w:bookmarkEnd w:id="2"/>
                          <w:p w14:paraId="6CDA950F" w14:textId="5D29E960" w:rsidR="0075714D" w:rsidRPr="007C4543" w:rsidRDefault="0075714D" w:rsidP="00AB7568">
                            <w:pPr>
                              <w:jc w:val="center"/>
                              <w:rPr>
                                <w:rFonts w:ascii="Gill Sans MT Condensed" w:hAnsi="Gill Sans MT Condensed"/>
                                <w:color w:val="000000" w:themeColor="text1"/>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23E16F" id="Rectangle 16" o:spid="_x0000_s1031" style="position:absolute;margin-left:369pt;margin-top:708.1pt;width:140pt;height:81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" fillcolor="#f4b083 [1941]" strokecolor="#1f3763 [1604]" strokeweight="1pt">
                <v:textbox>
                  <w:txbxContent>
                    <w:p w14:paraId="6A4FB139" w14:textId="77777777" w:rsidR="00FB49B7" w:rsidRPr="001447F5" w:rsidRDefault="0076786A" w:rsidP="00C61773">
                      <w:pPr>
                        <w:spacing w:after="0"/>
                        <w:jc w:val="center"/>
                        <w:rPr>
                          <w:b/>
                          <w:color w:val="000000" w:themeColor="text1"/>
                        </w:rPr>
                      </w:pPr>
                      <w:r w:rsidRPr="001447F5">
                        <w:rPr>
                          <w:rFonts w:ascii="Gill Sans MT Condensed" w:hAnsi="Gill Sans MT Condensed"/>
                          <w:color w:val="000000" w:themeColor="text1"/>
                        </w:rPr>
                        <w:t xml:space="preserve"> </w:t>
                      </w:r>
                      <w:r w:rsidR="00FB49B7" w:rsidRPr="001447F5">
                        <w:rPr>
                          <w:b/>
                          <w:color w:val="000000" w:themeColor="text1"/>
                        </w:rPr>
                        <w:t>COMMUNITY</w:t>
                      </w:r>
                    </w:p>
                    <w:p w14:paraId="0E4EC781" w14:textId="77777777" w:rsidR="00FB49B7" w:rsidRPr="001447F5" w:rsidRDefault="00FB49B7" w:rsidP="00FB49B7">
                      <w:pPr>
                        <w:rPr>
                          <w:rFonts w:ascii="Gill Sans MT Condensed" w:hAnsi="Gill Sans MT Condensed"/>
                          <w:b/>
                          <w:color w:val="000000" w:themeColor="text1"/>
                        </w:rPr>
                      </w:pPr>
                      <w:bookmarkStart w:id="3" w:name="_Hlk214528038"/>
                      <w:r w:rsidRPr="001447F5">
                        <w:rPr>
                          <w:rFonts w:ascii="Gill Sans MT Condensed" w:hAnsi="Gill Sans MT Condensed"/>
                          <w:color w:val="000000" w:themeColor="text1"/>
                          <w:u w:val="single"/>
                        </w:rPr>
                        <w:t>After School Club</w:t>
                      </w:r>
                      <w:r w:rsidRPr="001447F5">
                        <w:rPr>
                          <w:rFonts w:ascii="Gill Sans MT Condensed" w:hAnsi="Gill Sans MT Condensed"/>
                          <w:color w:val="000000" w:themeColor="text1"/>
                        </w:rPr>
                        <w:t xml:space="preserve"> - A private After School Club is available in the Memorial Hall, contact Julie Tudor on 07984613534</w:t>
                      </w:r>
                    </w:p>
                    <w:bookmarkEnd w:id="3"/>
                    <w:p w14:paraId="6CDA950F" w14:textId="5D29E960" w:rsidR="0075714D" w:rsidRPr="007C4543" w:rsidRDefault="0075714D" w:rsidP="00AB7568">
                      <w:pPr>
                        <w:jc w:val="center"/>
                        <w:rPr>
                          <w:rFonts w:ascii="Gill Sans MT Condensed" w:hAnsi="Gill Sans MT Condensed"/>
                          <w:color w:val="000000" w:themeColor="text1"/>
                          <w:sz w:val="28"/>
                          <w:szCs w:val="28"/>
                        </w:rPr>
                      </w:pPr>
                    </w:p>
                  </w:txbxContent>
                </v:textbox>
                <w10:wrap anchorx="margin"/>
              </v:rect>
            </w:pict>
          </mc:Fallback>
        </mc:AlternateContent>
      </w:r>
      <w:r w:rsidR="00CB0204" w:rsidRPr="00C75037">
        <w:rPr>
          <w:rFonts w:ascii="Gill Sans MT Condensed" w:hAnsi="Gill Sans MT Condensed"/>
          <w:noProof/>
          <w:sz w:val="28"/>
          <w:szCs w:val="28"/>
        </w:rPr>
        <mc:AlternateContent>
          <mc:Choice Requires="wps">
            <w:drawing>
              <wp:anchor distT="45720" distB="45720" distL="114300" distR="114300" simplePos="0" relativeHeight="251674624" behindDoc="0" locked="0" layoutInCell="1" allowOverlap="1" wp14:anchorId="44740D8B" wp14:editId="11700C31">
                <wp:simplePos x="0" y="0"/>
                <wp:positionH relativeFrom="page">
                  <wp:posOffset>5600700</wp:posOffset>
                </wp:positionH>
                <wp:positionV relativeFrom="paragraph">
                  <wp:posOffset>5786120</wp:posOffset>
                </wp:positionV>
                <wp:extent cx="1786890" cy="1174750"/>
                <wp:effectExtent l="0" t="0" r="22860" b="2540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6890" cy="1174750"/>
                        </a:xfrm>
                        <a:prstGeom prst="rect">
                          <a:avLst/>
                        </a:prstGeom>
                        <a:solidFill>
                          <a:schemeClr val="accent2">
                            <a:lumMod val="60000"/>
                            <a:lumOff val="40000"/>
                          </a:schemeClr>
                        </a:solidFill>
                        <a:ln w="9525">
                          <a:solidFill>
                            <a:schemeClr val="tx1"/>
                          </a:solidFill>
                          <a:miter lim="800000"/>
                          <a:headEnd/>
                          <a:tailEnd/>
                        </a:ln>
                      </wps:spPr>
                      <wps:txbx>
                        <w:txbxContent>
                          <w:p w14:paraId="1558601B" w14:textId="07C49E6F" w:rsidR="00C75037" w:rsidRDefault="00C75037" w:rsidP="00C75037">
                            <w:pPr>
                              <w:spacing w:after="0"/>
                              <w:rPr>
                                <w:noProof/>
                              </w:rPr>
                            </w:pPr>
                            <w:r>
                              <w:rPr>
                                <w:noProof/>
                              </w:rPr>
                              <w:drawing>
                                <wp:inline distT="0" distB="0" distL="0" distR="0" wp14:anchorId="1CFEAA6B" wp14:editId="514F5739">
                                  <wp:extent cx="755650" cy="869950"/>
                                  <wp:effectExtent l="0" t="0" r="6350" b="6350"/>
                                  <wp:docPr id="10" name="Picture 10" descr="The Church in Wales - Climate Cymr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Church in Wales - Climate Cymru"/>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55650" cy="869950"/>
                                          </a:xfrm>
                                          <a:prstGeom prst="rect">
                                            <a:avLst/>
                                          </a:prstGeom>
                                          <a:noFill/>
                                          <a:ln>
                                            <a:noFill/>
                                          </a:ln>
                                        </pic:spPr>
                                      </pic:pic>
                                    </a:graphicData>
                                  </a:graphic>
                                </wp:inline>
                              </w:drawing>
                            </w:r>
                          </w:p>
                          <w:p w14:paraId="08683843" w14:textId="14529FD8" w:rsidR="00C75037" w:rsidRDefault="00C75037" w:rsidP="00C75037">
                            <w:pPr>
                              <w:spacing w:after="0"/>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740D8B" id="_x0000_s1032" type="#_x0000_t202" style="position:absolute;margin-left:441pt;margin-top:455.6pt;width:140.7pt;height:92.5pt;z-index:25167462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" fillcolor="#f4b083 [1941]" strokecolor="black [3213]">
                <v:textbox>
                  <w:txbxContent>
                    <w:p w14:paraId="1558601B" w14:textId="07C49E6F" w:rsidR="00C75037" w:rsidRDefault="00C75037" w:rsidP="00C75037">
                      <w:pPr>
                        <w:spacing w:after="0"/>
                        <w:rPr>
                          <w:noProof/>
                        </w:rPr>
                      </w:pPr>
                      <w:r>
                        <w:rPr>
                          <w:noProof/>
                        </w:rPr>
                        <w:drawing>
                          <wp:inline distT="0" distB="0" distL="0" distR="0" wp14:anchorId="1CFEAA6B" wp14:editId="514F5739">
                            <wp:extent cx="755650" cy="869950"/>
                            <wp:effectExtent l="0" t="0" r="6350" b="6350"/>
                            <wp:docPr id="10" name="Picture 10" descr="The Church in Wales - Climate Cymr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Church in Wales - Climate Cymru"/>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55650" cy="869950"/>
                                    </a:xfrm>
                                    <a:prstGeom prst="rect">
                                      <a:avLst/>
                                    </a:prstGeom>
                                    <a:noFill/>
                                    <a:ln>
                                      <a:noFill/>
                                    </a:ln>
                                  </pic:spPr>
                                </pic:pic>
                              </a:graphicData>
                            </a:graphic>
                          </wp:inline>
                        </w:drawing>
                      </w:r>
                    </w:p>
                    <w:p w14:paraId="08683843" w14:textId="14529FD8" w:rsidR="00C75037" w:rsidRDefault="00C75037" w:rsidP="00C75037">
                      <w:pPr>
                        <w:spacing w:after="0"/>
                      </w:pPr>
                    </w:p>
                  </w:txbxContent>
                </v:textbox>
                <w10:wrap type="square" anchorx="page"/>
              </v:shape>
            </w:pict>
          </mc:Fallback>
        </mc:AlternateContent>
      </w:r>
      <w:r w:rsidR="00CB0204">
        <w:rPr>
          <w:rFonts w:ascii="Gill Sans MT Condensed" w:hAnsi="Gill Sans MT Condensed"/>
          <w:noProof/>
          <w:sz w:val="28"/>
          <w:szCs w:val="28"/>
        </w:rPr>
        <mc:AlternateContent>
          <mc:Choice Requires="wps">
            <w:drawing>
              <wp:anchor distT="0" distB="0" distL="114300" distR="114300" simplePos="0" relativeHeight="251675648" behindDoc="0" locked="0" layoutInCell="1" allowOverlap="1" wp14:anchorId="2B749FE9" wp14:editId="2BF67534">
                <wp:simplePos x="0" y="0"/>
                <wp:positionH relativeFrom="column">
                  <wp:posOffset>5539740</wp:posOffset>
                </wp:positionH>
                <wp:positionV relativeFrom="paragraph">
                  <wp:posOffset>5830570</wp:posOffset>
                </wp:positionV>
                <wp:extent cx="901700" cy="920750"/>
                <wp:effectExtent l="0" t="0" r="0" b="0"/>
                <wp:wrapNone/>
                <wp:docPr id="14" name="Text Box 14"/>
                <wp:cNvGraphicFramePr/>
                <a:graphic xmlns:a="http://schemas.openxmlformats.org/drawingml/2006/main">
                  <a:graphicData uri="http://schemas.microsoft.com/office/word/2010/wordprocessingShape">
                    <wps:wsp>
                      <wps:cNvSpPr txBox="1"/>
                      <wps:spPr>
                        <a:xfrm>
                          <a:off x="0" y="0"/>
                          <a:ext cx="901700" cy="920750"/>
                        </a:xfrm>
                        <a:prstGeom prst="rect">
                          <a:avLst/>
                        </a:prstGeom>
                        <a:solidFill>
                          <a:schemeClr val="accent2">
                            <a:lumMod val="60000"/>
                            <a:lumOff val="40000"/>
                          </a:schemeClr>
                        </a:solidFill>
                        <a:ln w="6350">
                          <a:noFill/>
                        </a:ln>
                      </wps:spPr>
                      <wps:txbx>
                        <w:txbxContent>
                          <w:p w14:paraId="753C2A08" w14:textId="77777777" w:rsidR="00C75037" w:rsidRPr="00C75037" w:rsidRDefault="00C75037" w:rsidP="00C75037">
                            <w:pPr>
                              <w:spacing w:after="0"/>
                              <w:rPr>
                                <w:rFonts w:ascii="Gill Sans MT Condensed" w:hAnsi="Gill Sans MT Condensed"/>
                                <w:b/>
                                <w:sz w:val="20"/>
                                <w:szCs w:val="20"/>
                                <w:u w:val="single"/>
                              </w:rPr>
                            </w:pPr>
                            <w:r w:rsidRPr="00C75037">
                              <w:rPr>
                                <w:rFonts w:ascii="Gill Sans MT Condensed" w:hAnsi="Gill Sans MT Condensed"/>
                                <w:b/>
                                <w:sz w:val="20"/>
                                <w:szCs w:val="20"/>
                                <w:u w:val="single"/>
                              </w:rPr>
                              <w:t xml:space="preserve">Christian Focus For </w:t>
                            </w:r>
                          </w:p>
                          <w:p w14:paraId="31FF9BB0" w14:textId="77777777" w:rsidR="00C75037" w:rsidRPr="00C75037" w:rsidRDefault="00C75037" w:rsidP="00C75037">
                            <w:pPr>
                              <w:spacing w:after="0"/>
                              <w:rPr>
                                <w:rFonts w:ascii="Gill Sans MT Condensed" w:hAnsi="Gill Sans MT Condensed"/>
                                <w:b/>
                                <w:sz w:val="20"/>
                                <w:szCs w:val="20"/>
                                <w:u w:val="single"/>
                              </w:rPr>
                            </w:pPr>
                            <w:r w:rsidRPr="00C75037">
                              <w:rPr>
                                <w:rFonts w:ascii="Gill Sans MT Condensed" w:hAnsi="Gill Sans MT Condensed"/>
                                <w:b/>
                                <w:sz w:val="20"/>
                                <w:szCs w:val="20"/>
                              </w:rPr>
                              <w:t xml:space="preserve">  </w:t>
                            </w:r>
                            <w:r w:rsidRPr="00C75037">
                              <w:rPr>
                                <w:rFonts w:ascii="Gill Sans MT Condensed" w:hAnsi="Gill Sans MT Condensed"/>
                                <w:b/>
                                <w:sz w:val="20"/>
                                <w:szCs w:val="20"/>
                                <w:u w:val="single"/>
                              </w:rPr>
                              <w:t xml:space="preserve">This Half Term </w:t>
                            </w:r>
                          </w:p>
                          <w:p w14:paraId="6421A5F4" w14:textId="77777777" w:rsidR="00C75037" w:rsidRDefault="00C75037" w:rsidP="00C75037">
                            <w:pPr>
                              <w:spacing w:after="0"/>
                              <w:rPr>
                                <w:rFonts w:ascii="Gill Sans MT Condensed" w:hAnsi="Gill Sans MT Condensed"/>
                                <w:b/>
                                <w:u w:val="single"/>
                              </w:rPr>
                            </w:pPr>
                          </w:p>
                          <w:p w14:paraId="63C1FDE3" w14:textId="651A5F1C" w:rsidR="00C75037" w:rsidRPr="00C75037" w:rsidRDefault="00C75037" w:rsidP="00C75037">
                            <w:pPr>
                              <w:spacing w:after="0"/>
                              <w:rPr>
                                <w:rFonts w:ascii="Gill Sans MT Condensed" w:hAnsi="Gill Sans MT Condensed"/>
                                <w:b/>
                                <w:sz w:val="36"/>
                                <w:szCs w:val="36"/>
                                <w:u w:val="single"/>
                              </w:rPr>
                            </w:pPr>
                            <w:r w:rsidRPr="00C75037">
                              <w:rPr>
                                <w:rFonts w:ascii="Gill Sans MT Condensed" w:hAnsi="Gill Sans MT Condensed"/>
                                <w:b/>
                                <w:sz w:val="28"/>
                                <w:szCs w:val="28"/>
                              </w:rPr>
                              <w:t xml:space="preserve">   </w:t>
                            </w:r>
                            <w:r w:rsidRPr="00C75037">
                              <w:rPr>
                                <w:rFonts w:ascii="Gill Sans MT Condensed" w:hAnsi="Gill Sans MT Condensed"/>
                                <w:b/>
                                <w:sz w:val="36"/>
                                <w:szCs w:val="36"/>
                              </w:rPr>
                              <w:t>PEACE</w:t>
                            </w:r>
                            <w:r w:rsidRPr="00C75037">
                              <w:rPr>
                                <w:rFonts w:ascii="Gill Sans MT Condensed" w:hAnsi="Gill Sans MT Condensed"/>
                                <w:b/>
                                <w:sz w:val="36"/>
                                <w:szCs w:val="36"/>
                                <w:u w:val="singl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749FE9" id="Text Box 14" o:spid="_x0000_s1033" type="#_x0000_t202" style="position:absolute;margin-left:436.2pt;margin-top:459.1pt;width:71pt;height:7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" fillcolor="#f4b083 [1941]" stroked="f" strokeweight=".5pt">
                <v:textbox>
                  <w:txbxContent>
                    <w:p w14:paraId="753C2A08" w14:textId="77777777" w:rsidR="00C75037" w:rsidRPr="00C75037" w:rsidRDefault="00C75037" w:rsidP="00C75037">
                      <w:pPr>
                        <w:spacing w:after="0"/>
                        <w:rPr>
                          <w:rFonts w:ascii="Gill Sans MT Condensed" w:hAnsi="Gill Sans MT Condensed"/>
                          <w:b/>
                          <w:sz w:val="20"/>
                          <w:szCs w:val="20"/>
                          <w:u w:val="single"/>
                        </w:rPr>
                      </w:pPr>
                      <w:r w:rsidRPr="00C75037">
                        <w:rPr>
                          <w:rFonts w:ascii="Gill Sans MT Condensed" w:hAnsi="Gill Sans MT Condensed"/>
                          <w:b/>
                          <w:sz w:val="20"/>
                          <w:szCs w:val="20"/>
                          <w:u w:val="single"/>
                        </w:rPr>
                        <w:t xml:space="preserve">Christian Focus For </w:t>
                      </w:r>
                    </w:p>
                    <w:p w14:paraId="31FF9BB0" w14:textId="77777777" w:rsidR="00C75037" w:rsidRPr="00C75037" w:rsidRDefault="00C75037" w:rsidP="00C75037">
                      <w:pPr>
                        <w:spacing w:after="0"/>
                        <w:rPr>
                          <w:rFonts w:ascii="Gill Sans MT Condensed" w:hAnsi="Gill Sans MT Condensed"/>
                          <w:b/>
                          <w:sz w:val="20"/>
                          <w:szCs w:val="20"/>
                          <w:u w:val="single"/>
                        </w:rPr>
                      </w:pPr>
                      <w:r w:rsidRPr="00C75037">
                        <w:rPr>
                          <w:rFonts w:ascii="Gill Sans MT Condensed" w:hAnsi="Gill Sans MT Condensed"/>
                          <w:b/>
                          <w:sz w:val="20"/>
                          <w:szCs w:val="20"/>
                        </w:rPr>
                        <w:t xml:space="preserve">  </w:t>
                      </w:r>
                      <w:r w:rsidRPr="00C75037">
                        <w:rPr>
                          <w:rFonts w:ascii="Gill Sans MT Condensed" w:hAnsi="Gill Sans MT Condensed"/>
                          <w:b/>
                          <w:sz w:val="20"/>
                          <w:szCs w:val="20"/>
                          <w:u w:val="single"/>
                        </w:rPr>
                        <w:t xml:space="preserve">This Half Term </w:t>
                      </w:r>
                    </w:p>
                    <w:p w14:paraId="6421A5F4" w14:textId="77777777" w:rsidR="00C75037" w:rsidRDefault="00C75037" w:rsidP="00C75037">
                      <w:pPr>
                        <w:spacing w:after="0"/>
                        <w:rPr>
                          <w:rFonts w:ascii="Gill Sans MT Condensed" w:hAnsi="Gill Sans MT Condensed"/>
                          <w:b/>
                          <w:u w:val="single"/>
                        </w:rPr>
                      </w:pPr>
                    </w:p>
                    <w:p w14:paraId="63C1FDE3" w14:textId="651A5F1C" w:rsidR="00C75037" w:rsidRPr="00C75037" w:rsidRDefault="00C75037" w:rsidP="00C75037">
                      <w:pPr>
                        <w:spacing w:after="0"/>
                        <w:rPr>
                          <w:rFonts w:ascii="Gill Sans MT Condensed" w:hAnsi="Gill Sans MT Condensed"/>
                          <w:b/>
                          <w:sz w:val="36"/>
                          <w:szCs w:val="36"/>
                          <w:u w:val="single"/>
                        </w:rPr>
                      </w:pPr>
                      <w:r w:rsidRPr="00C75037">
                        <w:rPr>
                          <w:rFonts w:ascii="Gill Sans MT Condensed" w:hAnsi="Gill Sans MT Condensed"/>
                          <w:b/>
                          <w:sz w:val="28"/>
                          <w:szCs w:val="28"/>
                        </w:rPr>
                        <w:t xml:space="preserve">   </w:t>
                      </w:r>
                      <w:r w:rsidRPr="00C75037">
                        <w:rPr>
                          <w:rFonts w:ascii="Gill Sans MT Condensed" w:hAnsi="Gill Sans MT Condensed"/>
                          <w:b/>
                          <w:sz w:val="36"/>
                          <w:szCs w:val="36"/>
                        </w:rPr>
                        <w:t>PEACE</w:t>
                      </w:r>
                      <w:r w:rsidRPr="00C75037">
                        <w:rPr>
                          <w:rFonts w:ascii="Gill Sans MT Condensed" w:hAnsi="Gill Sans MT Condensed"/>
                          <w:b/>
                          <w:sz w:val="36"/>
                          <w:szCs w:val="36"/>
                          <w:u w:val="single"/>
                        </w:rPr>
                        <w:t xml:space="preserve"> </w:t>
                      </w:r>
                    </w:p>
                  </w:txbxContent>
                </v:textbox>
              </v:shape>
            </w:pict>
          </mc:Fallback>
        </mc:AlternateContent>
      </w:r>
      <w:r w:rsidR="00CB0204">
        <w:rPr>
          <w:noProof/>
          <w:lang w:val="en-US"/>
        </w:rPr>
        <mc:AlternateContent>
          <mc:Choice Requires="wps">
            <w:drawing>
              <wp:anchor distT="0" distB="0" distL="114300" distR="114300" simplePos="0" relativeHeight="251649024" behindDoc="0" locked="0" layoutInCell="1" allowOverlap="1" wp14:anchorId="61BE20F7" wp14:editId="1DBEA625">
                <wp:simplePos x="0" y="0"/>
                <wp:positionH relativeFrom="margin">
                  <wp:posOffset>4686300</wp:posOffset>
                </wp:positionH>
                <wp:positionV relativeFrom="paragraph">
                  <wp:posOffset>8192770</wp:posOffset>
                </wp:positionV>
                <wp:extent cx="1765300" cy="793750"/>
                <wp:effectExtent l="0" t="0" r="25400" b="25400"/>
                <wp:wrapNone/>
                <wp:docPr id="21" name="Rectangle 21"/>
                <wp:cNvGraphicFramePr/>
                <a:graphic xmlns:a="http://schemas.openxmlformats.org/drawingml/2006/main">
                  <a:graphicData uri="http://schemas.microsoft.com/office/word/2010/wordprocessingShape">
                    <wps:wsp>
                      <wps:cNvSpPr/>
                      <wps:spPr>
                        <a:xfrm>
                          <a:off x="0" y="0"/>
                          <a:ext cx="1765300" cy="793750"/>
                        </a:xfrm>
                        <a:prstGeom prst="rect">
                          <a:avLst/>
                        </a:prstGeom>
                        <a:solidFill>
                          <a:schemeClr val="accent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EFB8A19" w14:textId="22EDBC1F" w:rsidR="00C61773" w:rsidRPr="00C61773" w:rsidRDefault="00EE16C2" w:rsidP="00C61773">
                            <w:pPr>
                              <w:pStyle w:val="ListParagraph"/>
                              <w:spacing w:after="0"/>
                              <w:ind w:left="0"/>
                              <w:jc w:val="center"/>
                              <w:rPr>
                                <w:rFonts w:ascii="Gill Sans MT Condensed" w:hAnsi="Gill Sans MT Condensed"/>
                                <w:b/>
                                <w:color w:val="000000" w:themeColor="text1"/>
                                <w:sz w:val="28"/>
                                <w:szCs w:val="28"/>
                              </w:rPr>
                            </w:pPr>
                            <w:r w:rsidRPr="005470EE">
                              <w:rPr>
                                <w:rFonts w:ascii="Gill Sans MT Condensed" w:hAnsi="Gill Sans MT Condensed"/>
                                <w:b/>
                                <w:color w:val="000000" w:themeColor="text1"/>
                                <w:sz w:val="28"/>
                                <w:szCs w:val="28"/>
                              </w:rPr>
                              <w:t xml:space="preserve">WINNING TEAM THIS </w:t>
                            </w:r>
                            <w:r w:rsidR="003A55F1" w:rsidRPr="005470EE">
                              <w:rPr>
                                <w:rFonts w:ascii="Gill Sans MT Condensed" w:hAnsi="Gill Sans MT Condensed"/>
                                <w:b/>
                                <w:color w:val="000000" w:themeColor="text1"/>
                                <w:sz w:val="28"/>
                                <w:szCs w:val="28"/>
                              </w:rPr>
                              <w:t>WEEK</w:t>
                            </w:r>
                          </w:p>
                          <w:p w14:paraId="4435C29E" w14:textId="725EE609" w:rsidR="00036F9E" w:rsidRPr="00DC4DD2" w:rsidRDefault="00DC4DD2" w:rsidP="00C61773">
                            <w:pPr>
                              <w:pStyle w:val="ListParagraph"/>
                              <w:spacing w:after="0"/>
                              <w:ind w:left="0"/>
                              <w:jc w:val="center"/>
                              <w:rPr>
                                <w:rFonts w:ascii="Gill Sans MT Condensed" w:hAnsi="Gill Sans MT Condensed"/>
                                <w:b/>
                                <w:color w:val="70AD47" w:themeColor="accent6"/>
                                <w:sz w:val="44"/>
                                <w:szCs w:val="44"/>
                              </w:rPr>
                            </w:pPr>
                            <w:r>
                              <w:rPr>
                                <w:rFonts w:ascii="Gill Sans MT Condensed" w:hAnsi="Gill Sans MT Condensed"/>
                                <w:b/>
                                <w:color w:val="70AD47" w:themeColor="accent6"/>
                                <w:sz w:val="44"/>
                                <w:szCs w:val="44"/>
                              </w:rPr>
                              <w:t xml:space="preserve">IAL </w:t>
                            </w:r>
                          </w:p>
                          <w:p w14:paraId="6C894F95" w14:textId="77777777" w:rsidR="00353C58" w:rsidRDefault="00353C58"/>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BE20F7" id="Rectangle 21" o:spid="_x0000_s1034" style="position:absolute;margin-left:369pt;margin-top:645.1pt;width:139pt;height:62.5pt;z-index:2516490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" fillcolor="#f7caac [1301]" strokecolor="#1f3763 [1604]" strokeweight="1pt">
                <v:textbox>
                  <w:txbxContent>
                    <w:p w14:paraId="4EFB8A19" w14:textId="22EDBC1F" w:rsidR="00C61773" w:rsidRPr="00C61773" w:rsidRDefault="00EE16C2" w:rsidP="00C61773">
                      <w:pPr>
                        <w:pStyle w:val="ListParagraph"/>
                        <w:spacing w:after="0"/>
                        <w:ind w:left="0"/>
                        <w:jc w:val="center"/>
                        <w:rPr>
                          <w:rFonts w:ascii="Gill Sans MT Condensed" w:hAnsi="Gill Sans MT Condensed"/>
                          <w:b/>
                          <w:color w:val="000000" w:themeColor="text1"/>
                          <w:sz w:val="28"/>
                          <w:szCs w:val="28"/>
                        </w:rPr>
                      </w:pPr>
                      <w:r w:rsidRPr="005470EE">
                        <w:rPr>
                          <w:rFonts w:ascii="Gill Sans MT Condensed" w:hAnsi="Gill Sans MT Condensed"/>
                          <w:b/>
                          <w:color w:val="000000" w:themeColor="text1"/>
                          <w:sz w:val="28"/>
                          <w:szCs w:val="28"/>
                        </w:rPr>
                        <w:t xml:space="preserve">WINNING TEAM THIS </w:t>
                      </w:r>
                      <w:r w:rsidR="003A55F1" w:rsidRPr="005470EE">
                        <w:rPr>
                          <w:rFonts w:ascii="Gill Sans MT Condensed" w:hAnsi="Gill Sans MT Condensed"/>
                          <w:b/>
                          <w:color w:val="000000" w:themeColor="text1"/>
                          <w:sz w:val="28"/>
                          <w:szCs w:val="28"/>
                        </w:rPr>
                        <w:t>WEEK</w:t>
                      </w:r>
                    </w:p>
                    <w:p w14:paraId="4435C29E" w14:textId="725EE609" w:rsidR="00036F9E" w:rsidRPr="00DC4DD2" w:rsidRDefault="00DC4DD2" w:rsidP="00C61773">
                      <w:pPr>
                        <w:pStyle w:val="ListParagraph"/>
                        <w:spacing w:after="0"/>
                        <w:ind w:left="0"/>
                        <w:jc w:val="center"/>
                        <w:rPr>
                          <w:rFonts w:ascii="Gill Sans MT Condensed" w:hAnsi="Gill Sans MT Condensed"/>
                          <w:b/>
                          <w:color w:val="70AD47" w:themeColor="accent6"/>
                          <w:sz w:val="44"/>
                          <w:szCs w:val="44"/>
                        </w:rPr>
                      </w:pPr>
                      <w:r>
                        <w:rPr>
                          <w:rFonts w:ascii="Gill Sans MT Condensed" w:hAnsi="Gill Sans MT Condensed"/>
                          <w:b/>
                          <w:color w:val="70AD47" w:themeColor="accent6"/>
                          <w:sz w:val="44"/>
                          <w:szCs w:val="44"/>
                        </w:rPr>
                        <w:t xml:space="preserve">IAL </w:t>
                      </w:r>
                    </w:p>
                    <w:p w14:paraId="6C894F95" w14:textId="77777777" w:rsidR="00353C58" w:rsidRDefault="00353C58"/>
                  </w:txbxContent>
                </v:textbox>
                <w10:wrap anchorx="margin"/>
              </v:rect>
            </w:pict>
          </mc:Fallback>
        </mc:AlternateContent>
      </w:r>
      <w:r w:rsidR="00CB0204">
        <w:rPr>
          <w:noProof/>
          <w:lang w:val="en-US"/>
        </w:rPr>
        <mc:AlternateContent>
          <mc:Choice Requires="wps">
            <w:drawing>
              <wp:anchor distT="0" distB="0" distL="114300" distR="114300" simplePos="0" relativeHeight="251670528" behindDoc="0" locked="0" layoutInCell="1" allowOverlap="1" wp14:anchorId="22E41616" wp14:editId="4D6E2525">
                <wp:simplePos x="0" y="0"/>
                <wp:positionH relativeFrom="column">
                  <wp:posOffset>4692650</wp:posOffset>
                </wp:positionH>
                <wp:positionV relativeFrom="paragraph">
                  <wp:posOffset>6967220</wp:posOffset>
                </wp:positionV>
                <wp:extent cx="1797050" cy="1206500"/>
                <wp:effectExtent l="0" t="0" r="12700" b="12700"/>
                <wp:wrapNone/>
                <wp:docPr id="5" name="Text Box 5"/>
                <wp:cNvGraphicFramePr/>
                <a:graphic xmlns:a="http://schemas.openxmlformats.org/drawingml/2006/main">
                  <a:graphicData uri="http://schemas.microsoft.com/office/word/2010/wordprocessingShape">
                    <wps:wsp>
                      <wps:cNvSpPr txBox="1"/>
                      <wps:spPr>
                        <a:xfrm>
                          <a:off x="0" y="0"/>
                          <a:ext cx="1797050" cy="1206500"/>
                        </a:xfrm>
                        <a:prstGeom prst="rect">
                          <a:avLst/>
                        </a:prstGeom>
                        <a:solidFill>
                          <a:schemeClr val="accent6">
                            <a:lumMod val="40000"/>
                            <a:lumOff val="60000"/>
                          </a:schemeClr>
                        </a:solidFill>
                        <a:ln w="9525">
                          <a:solidFill>
                            <a:schemeClr val="accent1">
                              <a:lumMod val="50000"/>
                            </a:schemeClr>
                          </a:solidFill>
                        </a:ln>
                      </wps:spPr>
                      <wps:txbx>
                        <w:txbxContent>
                          <w:p w14:paraId="3752B242" w14:textId="77777777" w:rsidR="00ED389B" w:rsidRDefault="00ED1AB2" w:rsidP="00ED389B">
                            <w:pPr>
                              <w:spacing w:after="0"/>
                              <w:jc w:val="center"/>
                              <w:rPr>
                                <w:rFonts w:ascii="Gill Sans MT Condensed" w:hAnsi="Gill Sans MT Condensed" w:cs="Calibri"/>
                                <w:b/>
                                <w:bCs/>
                                <w:color w:val="212121"/>
                                <w:u w:val="single"/>
                              </w:rPr>
                            </w:pPr>
                            <w:bookmarkStart w:id="4" w:name="_Hlk214527614"/>
                            <w:r w:rsidRPr="00CB267F">
                              <w:rPr>
                                <w:rFonts w:ascii="Gill Sans MT Condensed" w:hAnsi="Gill Sans MT Condensed" w:cs="Calibri"/>
                                <w:b/>
                                <w:bCs/>
                                <w:color w:val="212121"/>
                                <w:u w:val="single"/>
                              </w:rPr>
                              <w:t>Safeguarding</w:t>
                            </w:r>
                          </w:p>
                          <w:p w14:paraId="34CA41C9" w14:textId="52879B03" w:rsidR="00ED1AB2" w:rsidRPr="00ED389B" w:rsidRDefault="00ED1AB2" w:rsidP="00ED389B">
                            <w:pPr>
                              <w:spacing w:after="0"/>
                              <w:jc w:val="center"/>
                              <w:rPr>
                                <w:rFonts w:ascii="Gill Sans MT Condensed" w:hAnsi="Gill Sans MT Condensed" w:cs="Calibri"/>
                                <w:b/>
                                <w:bCs/>
                                <w:color w:val="212121"/>
                                <w:u w:val="single"/>
                              </w:rPr>
                            </w:pPr>
                            <w:r>
                              <w:rPr>
                                <w:rFonts w:ascii="Gill Sans MT Condensed" w:hAnsi="Gill Sans MT Condensed" w:cs="Calibri"/>
                                <w:color w:val="212121"/>
                              </w:rPr>
                              <w:t xml:space="preserve">If you have any safeguarding concerns, please contact one of our designated safeguarding leaders Mr Shaun Valentine, Mrs Ruth Barber or Mrs Sian Wilkinson on 01978 790645.                            </w:t>
                            </w:r>
                          </w:p>
                          <w:bookmarkEnd w:id="4"/>
                          <w:p w14:paraId="29F24C2C" w14:textId="77777777" w:rsidR="00ED1AB2" w:rsidRDefault="00ED1AB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E41616" id="Text Box 5" o:spid="_x0000_s1035" type="#_x0000_t202" style="position:absolute;margin-left:369.5pt;margin-top:548.6pt;width:141.5pt;height:9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" fillcolor="#c5e0b3 [1305]" strokecolor="#1f3763 [1604]">
                <v:textbox>
                  <w:txbxContent>
                    <w:p w14:paraId="3752B242" w14:textId="77777777" w:rsidR="00ED389B" w:rsidRDefault="00ED1AB2" w:rsidP="00ED389B">
                      <w:pPr>
                        <w:spacing w:after="0"/>
                        <w:jc w:val="center"/>
                        <w:rPr>
                          <w:rFonts w:ascii="Gill Sans MT Condensed" w:hAnsi="Gill Sans MT Condensed" w:cs="Calibri"/>
                          <w:b/>
                          <w:bCs/>
                          <w:color w:val="212121"/>
                          <w:u w:val="single"/>
                        </w:rPr>
                      </w:pPr>
                      <w:bookmarkStart w:id="5" w:name="_Hlk214527614"/>
                      <w:r w:rsidRPr="00CB267F">
                        <w:rPr>
                          <w:rFonts w:ascii="Gill Sans MT Condensed" w:hAnsi="Gill Sans MT Condensed" w:cs="Calibri"/>
                          <w:b/>
                          <w:bCs/>
                          <w:color w:val="212121"/>
                          <w:u w:val="single"/>
                        </w:rPr>
                        <w:t>Safeguarding</w:t>
                      </w:r>
                    </w:p>
                    <w:p w14:paraId="34CA41C9" w14:textId="52879B03" w:rsidR="00ED1AB2" w:rsidRPr="00ED389B" w:rsidRDefault="00ED1AB2" w:rsidP="00ED389B">
                      <w:pPr>
                        <w:spacing w:after="0"/>
                        <w:jc w:val="center"/>
                        <w:rPr>
                          <w:rFonts w:ascii="Gill Sans MT Condensed" w:hAnsi="Gill Sans MT Condensed" w:cs="Calibri"/>
                          <w:b/>
                          <w:bCs/>
                          <w:color w:val="212121"/>
                          <w:u w:val="single"/>
                        </w:rPr>
                      </w:pPr>
                      <w:r>
                        <w:rPr>
                          <w:rFonts w:ascii="Gill Sans MT Condensed" w:hAnsi="Gill Sans MT Condensed" w:cs="Calibri"/>
                          <w:color w:val="212121"/>
                        </w:rPr>
                        <w:t xml:space="preserve">If you have any safeguarding concerns, please contact one of our designated safeguarding leaders Mr Shaun Valentine, Mrs Ruth Barber or Mrs Sian Wilkinson on 01978 790645.                            </w:t>
                      </w:r>
                    </w:p>
                    <w:bookmarkEnd w:id="5"/>
                    <w:p w14:paraId="29F24C2C" w14:textId="77777777" w:rsidR="00ED1AB2" w:rsidRDefault="00ED1AB2"/>
                  </w:txbxContent>
                </v:textbox>
              </v:shape>
            </w:pict>
          </mc:Fallback>
        </mc:AlternateContent>
      </w:r>
      <w:r w:rsidR="003C7F61">
        <w:rPr>
          <w:noProof/>
          <w:lang w:val="en-US"/>
        </w:rPr>
        <mc:AlternateContent>
          <mc:Choice Requires="wps">
            <w:drawing>
              <wp:anchor distT="0" distB="0" distL="114300" distR="114300" simplePos="0" relativeHeight="251654144" behindDoc="0" locked="0" layoutInCell="1" allowOverlap="1" wp14:anchorId="1B6CB4FB" wp14:editId="07805DCB">
                <wp:simplePos x="0" y="0"/>
                <wp:positionH relativeFrom="column">
                  <wp:posOffset>-730250</wp:posOffset>
                </wp:positionH>
                <wp:positionV relativeFrom="paragraph">
                  <wp:posOffset>-2540</wp:posOffset>
                </wp:positionV>
                <wp:extent cx="5410200" cy="1143000"/>
                <wp:effectExtent l="0" t="0" r="19050" b="19050"/>
                <wp:wrapNone/>
                <wp:docPr id="1" name="Rectangle 1"/>
                <wp:cNvGraphicFramePr/>
                <a:graphic xmlns:a="http://schemas.openxmlformats.org/drawingml/2006/main">
                  <a:graphicData uri="http://schemas.microsoft.com/office/word/2010/wordprocessingShape">
                    <wps:wsp>
                      <wps:cNvSpPr/>
                      <wps:spPr>
                        <a:xfrm>
                          <a:off x="0" y="0"/>
                          <a:ext cx="5410200" cy="1143000"/>
                        </a:xfrm>
                        <a:prstGeom prst="rect">
                          <a:avLst/>
                        </a:prstGeom>
                        <a:solidFill>
                          <a:schemeClr val="accent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w16sdtdh="http://schemas.microsoft.com/office/word/2020/wordml/sdtdatahash">
            <w:pict>
              <v:rect w14:anchorId="0451D29B" id="Rectangle 1" o:spid="_x0000_s1026" style="position:absolute;margin-left:-57.5pt;margin-top:-.2pt;width:426pt;height:90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" fillcolor="#f7caac [1301]" strokecolor="#1f3763 [1604]" strokeweight="1pt"/>
            </w:pict>
          </mc:Fallback>
        </mc:AlternateContent>
      </w:r>
      <w:r w:rsidR="00F24F53">
        <w:rPr>
          <w:noProof/>
          <w:lang w:val="en-US"/>
        </w:rPr>
        <mc:AlternateContent>
          <mc:Choice Requires="wps">
            <w:drawing>
              <wp:anchor distT="45720" distB="45720" distL="114300" distR="114300" simplePos="0" relativeHeight="251655168" behindDoc="0" locked="0" layoutInCell="1" allowOverlap="1" wp14:anchorId="1BF8E866" wp14:editId="2A088AE2">
                <wp:simplePos x="0" y="0"/>
                <wp:positionH relativeFrom="page">
                  <wp:posOffset>234950</wp:posOffset>
                </wp:positionH>
                <wp:positionV relativeFrom="paragraph">
                  <wp:posOffset>156210</wp:posOffset>
                </wp:positionV>
                <wp:extent cx="5254625" cy="100965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4625" cy="1009650"/>
                        </a:xfrm>
                        <a:prstGeom prst="rect">
                          <a:avLst/>
                        </a:prstGeom>
                        <a:noFill/>
                        <a:ln w="9525">
                          <a:noFill/>
                          <a:miter lim="800000"/>
                          <a:headEnd/>
                          <a:tailEnd/>
                        </a:ln>
                      </wps:spPr>
                      <wps:txbx>
                        <w:txbxContent>
                          <w:p w14:paraId="62A336AB" w14:textId="77777777" w:rsidR="00A96DE7" w:rsidRPr="00AD7CBF" w:rsidRDefault="00A96DE7" w:rsidP="003C3B57">
                            <w:pPr>
                              <w:pStyle w:val="StyleGillSansMTCondensed10ptCenteredLinespacingsingle"/>
                              <w:rPr>
                                <w:rFonts w:ascii="Berlin sans" w:hAnsi="Berlin sans"/>
                                <w:b/>
                                <w:sz w:val="40"/>
                                <w:szCs w:val="40"/>
                              </w:rPr>
                            </w:pPr>
                            <w:proofErr w:type="spellStart"/>
                            <w:r w:rsidRPr="00AD7CBF">
                              <w:rPr>
                                <w:rFonts w:ascii="Berlin sans" w:hAnsi="Berlin sans"/>
                                <w:b/>
                                <w:sz w:val="40"/>
                                <w:szCs w:val="40"/>
                              </w:rPr>
                              <w:t>Llythyr</w:t>
                            </w:r>
                            <w:proofErr w:type="spellEnd"/>
                            <w:r w:rsidRPr="00AD7CBF">
                              <w:rPr>
                                <w:rFonts w:ascii="Berlin sans" w:hAnsi="Berlin sans"/>
                                <w:b/>
                                <w:sz w:val="40"/>
                                <w:szCs w:val="40"/>
                              </w:rPr>
                              <w:t xml:space="preserve"> </w:t>
                            </w:r>
                            <w:proofErr w:type="spellStart"/>
                            <w:r w:rsidRPr="00AD7CBF">
                              <w:rPr>
                                <w:rFonts w:ascii="Berlin sans" w:hAnsi="Berlin sans"/>
                                <w:b/>
                                <w:sz w:val="40"/>
                                <w:szCs w:val="40"/>
                              </w:rPr>
                              <w:t>Newyddion</w:t>
                            </w:r>
                            <w:proofErr w:type="spellEnd"/>
                            <w:r w:rsidRPr="00AD7CBF">
                              <w:rPr>
                                <w:rFonts w:ascii="Berlin sans" w:hAnsi="Berlin sans"/>
                                <w:b/>
                                <w:sz w:val="40"/>
                                <w:szCs w:val="40"/>
                              </w:rPr>
                              <w:t xml:space="preserve"> </w:t>
                            </w:r>
                            <w:bookmarkStart w:id="6" w:name="_Hlk214525197"/>
                            <w:r w:rsidRPr="00AD7CBF">
                              <w:rPr>
                                <w:rFonts w:ascii="Berlin sans" w:hAnsi="Berlin sans"/>
                                <w:b/>
                                <w:sz w:val="40"/>
                                <w:szCs w:val="40"/>
                              </w:rPr>
                              <w:t xml:space="preserve">Ysgol </w:t>
                            </w:r>
                            <w:proofErr w:type="spellStart"/>
                            <w:r w:rsidRPr="00AD7CBF">
                              <w:rPr>
                                <w:rFonts w:ascii="Berlin sans" w:hAnsi="Berlin sans"/>
                                <w:b/>
                                <w:sz w:val="40"/>
                                <w:szCs w:val="40"/>
                              </w:rPr>
                              <w:t>Dyffryn</w:t>
                            </w:r>
                            <w:proofErr w:type="spellEnd"/>
                            <w:r w:rsidRPr="00AD7CBF">
                              <w:rPr>
                                <w:rFonts w:ascii="Berlin sans" w:hAnsi="Berlin sans"/>
                                <w:b/>
                                <w:sz w:val="40"/>
                                <w:szCs w:val="40"/>
                              </w:rPr>
                              <w:t xml:space="preserve"> </w:t>
                            </w:r>
                            <w:proofErr w:type="spellStart"/>
                            <w:r w:rsidRPr="00AD7CBF">
                              <w:rPr>
                                <w:rFonts w:ascii="Berlin sans" w:hAnsi="Berlin sans"/>
                                <w:b/>
                                <w:sz w:val="40"/>
                                <w:szCs w:val="40"/>
                              </w:rPr>
                              <w:t>Iâl</w:t>
                            </w:r>
                            <w:proofErr w:type="spellEnd"/>
                            <w:r w:rsidRPr="00AD7CBF">
                              <w:rPr>
                                <w:rFonts w:ascii="Berlin sans" w:hAnsi="Berlin sans"/>
                                <w:b/>
                                <w:sz w:val="40"/>
                                <w:szCs w:val="40"/>
                              </w:rPr>
                              <w:t xml:space="preserve"> </w:t>
                            </w:r>
                            <w:bookmarkEnd w:id="6"/>
                            <w:r w:rsidRPr="00AD7CBF">
                              <w:rPr>
                                <w:rFonts w:ascii="Berlin sans" w:hAnsi="Berlin sans"/>
                                <w:b/>
                                <w:sz w:val="40"/>
                                <w:szCs w:val="40"/>
                              </w:rPr>
                              <w:t>Newsletter</w:t>
                            </w:r>
                          </w:p>
                          <w:p w14:paraId="71EAA084" w14:textId="4D0DD1D4" w:rsidR="00A96DE7" w:rsidRPr="00A125EF" w:rsidRDefault="00323F72" w:rsidP="00C90890">
                            <w:pPr>
                              <w:jc w:val="center"/>
                              <w:rPr>
                                <w:rFonts w:ascii="Berlin Sans FB" w:hAnsi="Berlin Sans FB"/>
                                <w:sz w:val="36"/>
                                <w:szCs w:val="36"/>
                              </w:rPr>
                            </w:pPr>
                            <w:r w:rsidRPr="00A125EF">
                              <w:rPr>
                                <w:rFonts w:ascii="Berlin Sans FB" w:hAnsi="Berlin Sans FB"/>
                                <w:sz w:val="36"/>
                                <w:szCs w:val="36"/>
                              </w:rPr>
                              <w:t>“</w:t>
                            </w:r>
                            <w:r w:rsidR="00A96DE7" w:rsidRPr="00A125EF">
                              <w:rPr>
                                <w:rFonts w:ascii="Berlin Sans FB" w:hAnsi="Berlin Sans FB"/>
                                <w:sz w:val="36"/>
                                <w:szCs w:val="36"/>
                              </w:rPr>
                              <w:t xml:space="preserve">We learn, </w:t>
                            </w:r>
                            <w:proofErr w:type="gramStart"/>
                            <w:r w:rsidR="00A96DE7" w:rsidRPr="00A125EF">
                              <w:rPr>
                                <w:rFonts w:ascii="Berlin Sans FB" w:hAnsi="Berlin Sans FB"/>
                                <w:sz w:val="36"/>
                                <w:szCs w:val="36"/>
                              </w:rPr>
                              <w:t>We</w:t>
                            </w:r>
                            <w:proofErr w:type="gramEnd"/>
                            <w:r w:rsidR="00A96DE7" w:rsidRPr="00A125EF">
                              <w:rPr>
                                <w:rFonts w:ascii="Berlin Sans FB" w:hAnsi="Berlin Sans FB"/>
                                <w:sz w:val="36"/>
                                <w:szCs w:val="36"/>
                              </w:rPr>
                              <w:t xml:space="preserve"> smile, We live, We dream together</w:t>
                            </w:r>
                            <w:r w:rsidRPr="00A125EF">
                              <w:rPr>
                                <w:rFonts w:ascii="Berlin Sans FB" w:hAnsi="Berlin Sans FB"/>
                                <w:sz w:val="36"/>
                                <w:szCs w:val="36"/>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F8E866" id="_x0000_s1036" type="#_x0000_t202" style="position:absolute;margin-left:18.5pt;margin-top:12.3pt;width:413.75pt;height:79.5pt;z-index:25165516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" filled="f" stroked="f">
                <v:textbox>
                  <w:txbxContent>
                    <w:p w14:paraId="62A336AB" w14:textId="77777777" w:rsidR="00A96DE7" w:rsidRPr="00AD7CBF" w:rsidRDefault="00A96DE7" w:rsidP="003C3B57">
                      <w:pPr>
                        <w:pStyle w:val="StyleGillSansMTCondensed10ptCenteredLinespacingsingle"/>
                        <w:rPr>
                          <w:rFonts w:ascii="Berlin sans" w:hAnsi="Berlin sans"/>
                          <w:b/>
                          <w:sz w:val="40"/>
                          <w:szCs w:val="40"/>
                        </w:rPr>
                      </w:pPr>
                      <w:proofErr w:type="spellStart"/>
                      <w:r w:rsidRPr="00AD7CBF">
                        <w:rPr>
                          <w:rFonts w:ascii="Berlin sans" w:hAnsi="Berlin sans"/>
                          <w:b/>
                          <w:sz w:val="40"/>
                          <w:szCs w:val="40"/>
                        </w:rPr>
                        <w:t>Llythyr</w:t>
                      </w:r>
                      <w:proofErr w:type="spellEnd"/>
                      <w:r w:rsidRPr="00AD7CBF">
                        <w:rPr>
                          <w:rFonts w:ascii="Berlin sans" w:hAnsi="Berlin sans"/>
                          <w:b/>
                          <w:sz w:val="40"/>
                          <w:szCs w:val="40"/>
                        </w:rPr>
                        <w:t xml:space="preserve"> </w:t>
                      </w:r>
                      <w:proofErr w:type="spellStart"/>
                      <w:r w:rsidRPr="00AD7CBF">
                        <w:rPr>
                          <w:rFonts w:ascii="Berlin sans" w:hAnsi="Berlin sans"/>
                          <w:b/>
                          <w:sz w:val="40"/>
                          <w:szCs w:val="40"/>
                        </w:rPr>
                        <w:t>Newyddion</w:t>
                      </w:r>
                      <w:proofErr w:type="spellEnd"/>
                      <w:r w:rsidRPr="00AD7CBF">
                        <w:rPr>
                          <w:rFonts w:ascii="Berlin sans" w:hAnsi="Berlin sans"/>
                          <w:b/>
                          <w:sz w:val="40"/>
                          <w:szCs w:val="40"/>
                        </w:rPr>
                        <w:t xml:space="preserve"> </w:t>
                      </w:r>
                      <w:bookmarkStart w:id="7" w:name="_Hlk214525197"/>
                      <w:r w:rsidRPr="00AD7CBF">
                        <w:rPr>
                          <w:rFonts w:ascii="Berlin sans" w:hAnsi="Berlin sans"/>
                          <w:b/>
                          <w:sz w:val="40"/>
                          <w:szCs w:val="40"/>
                        </w:rPr>
                        <w:t xml:space="preserve">Ysgol </w:t>
                      </w:r>
                      <w:proofErr w:type="spellStart"/>
                      <w:r w:rsidRPr="00AD7CBF">
                        <w:rPr>
                          <w:rFonts w:ascii="Berlin sans" w:hAnsi="Berlin sans"/>
                          <w:b/>
                          <w:sz w:val="40"/>
                          <w:szCs w:val="40"/>
                        </w:rPr>
                        <w:t>Dyffryn</w:t>
                      </w:r>
                      <w:proofErr w:type="spellEnd"/>
                      <w:r w:rsidRPr="00AD7CBF">
                        <w:rPr>
                          <w:rFonts w:ascii="Berlin sans" w:hAnsi="Berlin sans"/>
                          <w:b/>
                          <w:sz w:val="40"/>
                          <w:szCs w:val="40"/>
                        </w:rPr>
                        <w:t xml:space="preserve"> </w:t>
                      </w:r>
                      <w:proofErr w:type="spellStart"/>
                      <w:r w:rsidRPr="00AD7CBF">
                        <w:rPr>
                          <w:rFonts w:ascii="Berlin sans" w:hAnsi="Berlin sans"/>
                          <w:b/>
                          <w:sz w:val="40"/>
                          <w:szCs w:val="40"/>
                        </w:rPr>
                        <w:t>Iâl</w:t>
                      </w:r>
                      <w:proofErr w:type="spellEnd"/>
                      <w:r w:rsidRPr="00AD7CBF">
                        <w:rPr>
                          <w:rFonts w:ascii="Berlin sans" w:hAnsi="Berlin sans"/>
                          <w:b/>
                          <w:sz w:val="40"/>
                          <w:szCs w:val="40"/>
                        </w:rPr>
                        <w:t xml:space="preserve"> </w:t>
                      </w:r>
                      <w:bookmarkEnd w:id="7"/>
                      <w:r w:rsidRPr="00AD7CBF">
                        <w:rPr>
                          <w:rFonts w:ascii="Berlin sans" w:hAnsi="Berlin sans"/>
                          <w:b/>
                          <w:sz w:val="40"/>
                          <w:szCs w:val="40"/>
                        </w:rPr>
                        <w:t>Newsletter</w:t>
                      </w:r>
                    </w:p>
                    <w:p w14:paraId="71EAA084" w14:textId="4D0DD1D4" w:rsidR="00A96DE7" w:rsidRPr="00A125EF" w:rsidRDefault="00323F72" w:rsidP="00C90890">
                      <w:pPr>
                        <w:jc w:val="center"/>
                        <w:rPr>
                          <w:rFonts w:ascii="Berlin Sans FB" w:hAnsi="Berlin Sans FB"/>
                          <w:sz w:val="36"/>
                          <w:szCs w:val="36"/>
                        </w:rPr>
                      </w:pPr>
                      <w:r w:rsidRPr="00A125EF">
                        <w:rPr>
                          <w:rFonts w:ascii="Berlin Sans FB" w:hAnsi="Berlin Sans FB"/>
                          <w:sz w:val="36"/>
                          <w:szCs w:val="36"/>
                        </w:rPr>
                        <w:t>“</w:t>
                      </w:r>
                      <w:r w:rsidR="00A96DE7" w:rsidRPr="00A125EF">
                        <w:rPr>
                          <w:rFonts w:ascii="Berlin Sans FB" w:hAnsi="Berlin Sans FB"/>
                          <w:sz w:val="36"/>
                          <w:szCs w:val="36"/>
                        </w:rPr>
                        <w:t xml:space="preserve">We learn, </w:t>
                      </w:r>
                      <w:proofErr w:type="gramStart"/>
                      <w:r w:rsidR="00A96DE7" w:rsidRPr="00A125EF">
                        <w:rPr>
                          <w:rFonts w:ascii="Berlin Sans FB" w:hAnsi="Berlin Sans FB"/>
                          <w:sz w:val="36"/>
                          <w:szCs w:val="36"/>
                        </w:rPr>
                        <w:t>We</w:t>
                      </w:r>
                      <w:proofErr w:type="gramEnd"/>
                      <w:r w:rsidR="00A96DE7" w:rsidRPr="00A125EF">
                        <w:rPr>
                          <w:rFonts w:ascii="Berlin Sans FB" w:hAnsi="Berlin Sans FB"/>
                          <w:sz w:val="36"/>
                          <w:szCs w:val="36"/>
                        </w:rPr>
                        <w:t xml:space="preserve"> smile, We live, We dream together</w:t>
                      </w:r>
                      <w:r w:rsidRPr="00A125EF">
                        <w:rPr>
                          <w:rFonts w:ascii="Berlin Sans FB" w:hAnsi="Berlin Sans FB"/>
                          <w:sz w:val="36"/>
                          <w:szCs w:val="36"/>
                        </w:rPr>
                        <w:t>”</w:t>
                      </w:r>
                    </w:p>
                  </w:txbxContent>
                </v:textbox>
                <w10:wrap type="square" anchorx="page"/>
              </v:shape>
            </w:pict>
          </mc:Fallback>
        </mc:AlternateContent>
      </w:r>
      <w:r w:rsidR="00CF2D8F">
        <w:rPr>
          <w:noProof/>
          <w:lang w:val="en-US"/>
        </w:rPr>
        <w:drawing>
          <wp:anchor distT="0" distB="0" distL="114300" distR="114300" simplePos="0" relativeHeight="251656192" behindDoc="1" locked="0" layoutInCell="1" allowOverlap="1" wp14:anchorId="7B14E618" wp14:editId="6D5E0F36">
            <wp:simplePos x="0" y="0"/>
            <wp:positionH relativeFrom="column">
              <wp:posOffset>5120005</wp:posOffset>
            </wp:positionH>
            <wp:positionV relativeFrom="paragraph">
              <wp:posOffset>3175</wp:posOffset>
            </wp:positionV>
            <wp:extent cx="952500" cy="952500"/>
            <wp:effectExtent l="0" t="0" r="0" b="0"/>
            <wp:wrapNone/>
            <wp:docPr id="13" name="Picture 1" descr="6633061-1A school embl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6633061-1A school emblem"/>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14:sizeRelH relativeFrom="page">
              <wp14:pctWidth>0</wp14:pctWidth>
            </wp14:sizeRelH>
            <wp14:sizeRelV relativeFrom="page">
              <wp14:pctHeight>0</wp14:pctHeight>
            </wp14:sizeRelV>
          </wp:anchor>
        </w:drawing>
      </w:r>
      <w:r w:rsidR="00CF2D8F">
        <w:rPr>
          <w:noProof/>
        </w:rPr>
        <mc:AlternateContent>
          <mc:Choice Requires="wps">
            <w:drawing>
              <wp:anchor distT="0" distB="0" distL="114300" distR="114300" simplePos="0" relativeHeight="251669504" behindDoc="0" locked="0" layoutInCell="1" allowOverlap="1" wp14:anchorId="6C8E58CF" wp14:editId="56828D2A">
                <wp:simplePos x="0" y="0"/>
                <wp:positionH relativeFrom="column">
                  <wp:posOffset>6673850</wp:posOffset>
                </wp:positionH>
                <wp:positionV relativeFrom="paragraph">
                  <wp:posOffset>610870</wp:posOffset>
                </wp:positionV>
                <wp:extent cx="1612900" cy="6870700"/>
                <wp:effectExtent l="0" t="0" r="0" b="0"/>
                <wp:wrapNone/>
                <wp:docPr id="7" name="Text Box 7"/>
                <wp:cNvGraphicFramePr/>
                <a:graphic xmlns:a="http://schemas.openxmlformats.org/drawingml/2006/main">
                  <a:graphicData uri="http://schemas.microsoft.com/office/word/2010/wordprocessingShape">
                    <wps:wsp>
                      <wps:cNvSpPr txBox="1"/>
                      <wps:spPr>
                        <a:xfrm>
                          <a:off x="0" y="0"/>
                          <a:ext cx="1612900" cy="6870700"/>
                        </a:xfrm>
                        <a:prstGeom prst="rect">
                          <a:avLst/>
                        </a:prstGeom>
                        <a:noFill/>
                        <a:ln w="6350">
                          <a:solidFill>
                            <a:prstClr val="black"/>
                          </a:solidFill>
                        </a:ln>
                      </wps:spPr>
                      <wps:txbx>
                        <w:txbxContent>
                          <w:p w14:paraId="618F49D3" w14:textId="4430EA4C" w:rsidR="00CF2D8F" w:rsidRDefault="002C7852" w:rsidP="00C75037">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C8E58CF" id="Text Box 7" o:spid="_x0000_s1037" type="#_x0000_t202" style="position:absolute;margin-left:525.5pt;margin-top:48.1pt;width:127pt;height:541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" filled="f" strokeweight=".5pt">
                <v:textbox>
                  <w:txbxContent>
                    <w:p w14:paraId="618F49D3" w14:textId="4430EA4C" w:rsidR="00CF2D8F" w:rsidRDefault="002C7852" w:rsidP="00C75037">
                      <w:r>
                        <w:t xml:space="preserve"> </w:t>
                      </w:r>
                    </w:p>
                  </w:txbxContent>
                </v:textbox>
              </v:shape>
            </w:pict>
          </mc:Fallback>
        </mc:AlternateContent>
      </w:r>
      <w:r w:rsidR="0077745A">
        <w:rPr>
          <w:noProof/>
          <w:lang w:val="en-US"/>
        </w:rPr>
        <mc:AlternateContent>
          <mc:Choice Requires="wps">
            <w:drawing>
              <wp:anchor distT="45720" distB="45720" distL="114300" distR="114300" simplePos="0" relativeHeight="251650048" behindDoc="0" locked="0" layoutInCell="1" allowOverlap="1" wp14:anchorId="3C16FBC9" wp14:editId="4733D169">
                <wp:simplePos x="0" y="0"/>
                <wp:positionH relativeFrom="margin">
                  <wp:posOffset>4762500</wp:posOffset>
                </wp:positionH>
                <wp:positionV relativeFrom="paragraph">
                  <wp:posOffset>9735820</wp:posOffset>
                </wp:positionV>
                <wp:extent cx="1757680" cy="152400"/>
                <wp:effectExtent l="0" t="0" r="0" b="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57680" cy="152400"/>
                        </a:xfrm>
                        <a:prstGeom prst="rect">
                          <a:avLst/>
                        </a:prstGeom>
                        <a:noFill/>
                        <a:ln w="9525">
                          <a:noFill/>
                          <a:miter lim="800000"/>
                          <a:headEnd/>
                          <a:tailEnd/>
                        </a:ln>
                      </wps:spPr>
                      <wps:txbx>
                        <w:txbxContent>
                          <w:p w14:paraId="0C5C4FB8" w14:textId="77777777" w:rsidR="000D7E53" w:rsidRDefault="000D7E5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16FBC9" id="_x0000_s1038" type="#_x0000_t202" style="position:absolute;margin-left:375pt;margin-top:766.6pt;width:138.4pt;height:12pt;z-index:2516500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" filled="f" stroked="f">
                <v:textbox>
                  <w:txbxContent>
                    <w:p w14:paraId="0C5C4FB8" w14:textId="77777777" w:rsidR="000D7E53" w:rsidRDefault="000D7E53"/>
                  </w:txbxContent>
                </v:textbox>
                <w10:wrap type="square" anchorx="margin"/>
              </v:shape>
            </w:pict>
          </mc:Fallback>
        </mc:AlternateContent>
      </w:r>
      <w:r w:rsidR="005131CF">
        <w:rPr>
          <w:noProof/>
          <w:lang w:val="en-US"/>
        </w:rPr>
        <mc:AlternateContent>
          <mc:Choice Requires="wps">
            <w:drawing>
              <wp:anchor distT="45720" distB="45720" distL="114300" distR="114300" simplePos="0" relativeHeight="251663360" behindDoc="0" locked="0" layoutInCell="1" allowOverlap="1" wp14:anchorId="582D0F83" wp14:editId="31D4927B">
                <wp:simplePos x="0" y="0"/>
                <wp:positionH relativeFrom="margin">
                  <wp:posOffset>4762500</wp:posOffset>
                </wp:positionH>
                <wp:positionV relativeFrom="paragraph">
                  <wp:posOffset>6706870</wp:posOffset>
                </wp:positionV>
                <wp:extent cx="1708150" cy="57150"/>
                <wp:effectExtent l="0" t="0" r="0" b="0"/>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0800000" flipV="1">
                          <a:off x="0" y="0"/>
                          <a:ext cx="1708150" cy="57150"/>
                        </a:xfrm>
                        <a:prstGeom prst="rect">
                          <a:avLst/>
                        </a:prstGeom>
                        <a:noFill/>
                        <a:ln w="9525">
                          <a:noFill/>
                          <a:miter lim="800000"/>
                          <a:headEnd/>
                          <a:tailEnd/>
                        </a:ln>
                      </wps:spPr>
                      <wps:txbx>
                        <w:txbxContent>
                          <w:p w14:paraId="27B97A60" w14:textId="7CE3FF42" w:rsidR="00A350F0" w:rsidRDefault="00A350F0" w:rsidP="00802749">
                            <w:pPr>
                              <w:jc w:val="center"/>
                              <w:rPr>
                                <w:rFonts w:ascii="Gill Sans MT Condensed" w:hAnsi="Gill Sans MT Condensed"/>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2D0F83" id="_x0000_s1039" type="#_x0000_t202" style="position:absolute;margin-left:375pt;margin-top:528.1pt;width:134.5pt;height:4.5pt;rotation:180;flip:y;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" filled="f" stroked="f">
                <v:textbox>
                  <w:txbxContent>
                    <w:p w14:paraId="27B97A60" w14:textId="7CE3FF42" w:rsidR="00A350F0" w:rsidRDefault="00A350F0" w:rsidP="00802749">
                      <w:pPr>
                        <w:jc w:val="center"/>
                        <w:rPr>
                          <w:rFonts w:ascii="Gill Sans MT Condensed" w:hAnsi="Gill Sans MT Condensed"/>
                          <w:sz w:val="24"/>
                          <w:szCs w:val="24"/>
                        </w:rPr>
                      </w:pPr>
                    </w:p>
                  </w:txbxContent>
                </v:textbox>
                <w10:wrap type="square" anchorx="margin"/>
              </v:shape>
            </w:pict>
          </mc:Fallback>
        </mc:AlternateContent>
      </w:r>
      <w:r w:rsidR="00B9462E">
        <w:rPr>
          <w:noProof/>
          <w:lang w:val="en-US"/>
        </w:rPr>
        <mc:AlternateContent>
          <mc:Choice Requires="wps">
            <w:drawing>
              <wp:anchor distT="45720" distB="45720" distL="114300" distR="114300" simplePos="0" relativeHeight="251658240" behindDoc="1" locked="0" layoutInCell="1" allowOverlap="1" wp14:anchorId="040B6347" wp14:editId="1537DDF0">
                <wp:simplePos x="0" y="0"/>
                <wp:positionH relativeFrom="margin">
                  <wp:posOffset>-908050</wp:posOffset>
                </wp:positionH>
                <wp:positionV relativeFrom="paragraph">
                  <wp:posOffset>2846070</wp:posOffset>
                </wp:positionV>
                <wp:extent cx="5829300" cy="1092200"/>
                <wp:effectExtent l="0" t="0" r="0" b="0"/>
                <wp:wrapTight wrapText="bothSides">
                  <wp:wrapPolygon edited="0">
                    <wp:start x="212" y="0"/>
                    <wp:lineTo x="212" y="21098"/>
                    <wp:lineTo x="21318" y="21098"/>
                    <wp:lineTo x="21318" y="0"/>
                    <wp:lineTo x="212" y="0"/>
                  </wp:wrapPolygon>
                </wp:wrapTight>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1092200"/>
                        </a:xfrm>
                        <a:prstGeom prst="rect">
                          <a:avLst/>
                        </a:prstGeom>
                        <a:noFill/>
                        <a:ln w="9525">
                          <a:noFill/>
                          <a:miter lim="800000"/>
                          <a:headEnd/>
                          <a:tailEnd/>
                        </a:ln>
                      </wps:spPr>
                      <wps:txbx>
                        <w:txbxContent>
                          <w:p w14:paraId="11421F95" w14:textId="30C252D9" w:rsidR="00F12B5D" w:rsidRDefault="00F12B5D" w:rsidP="00466B9D">
                            <w:pPr>
                              <w:rPr>
                                <w:rFonts w:ascii="Gill Sans MT Condensed" w:hAnsi="Gill Sans MT Condensed"/>
                                <w:sz w:val="24"/>
                                <w:szCs w:val="24"/>
                              </w:rPr>
                            </w:pPr>
                          </w:p>
                          <w:p w14:paraId="29F11FC2" w14:textId="77777777" w:rsidR="00F12B5D" w:rsidRPr="0027776D" w:rsidRDefault="00F12B5D" w:rsidP="00466B9D">
                            <w:pPr>
                              <w:rPr>
                                <w:rFonts w:ascii="Gill Sans MT Condensed" w:hAnsi="Gill Sans MT Condensed"/>
                                <w:sz w:val="24"/>
                                <w:szCs w:val="24"/>
                              </w:rPr>
                            </w:pPr>
                          </w:p>
                          <w:p w14:paraId="282BA42F" w14:textId="1F467573" w:rsidR="00A96DE7" w:rsidRPr="00A96DE7" w:rsidRDefault="00A96DE7" w:rsidP="00466B9D">
                            <w:pPr>
                              <w:jc w:val="center"/>
                              <w:rPr>
                                <w:rFonts w:ascii="Berlin Sans FB" w:hAnsi="Berlin Sans FB"/>
                                <w:sz w:val="28"/>
                                <w:szCs w:val="28"/>
                              </w:rPr>
                            </w:pPr>
                            <w:r>
                              <w:rPr>
                                <w:rFonts w:ascii="Berlin Sans FB" w:hAnsi="Berlin Sans FB"/>
                                <w:sz w:val="32"/>
                                <w:szCs w:val="32"/>
                              </w:rPr>
                              <w:t xml:space="preserve"> </w:t>
                            </w:r>
                          </w:p>
                          <w:p w14:paraId="5C0FB033" w14:textId="77777777" w:rsidR="00C4241B" w:rsidRDefault="00C4241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0B6347" id="_x0000_s1040" type="#_x0000_t202" style="position:absolute;margin-left:-71.5pt;margin-top:224.1pt;width:459pt;height:86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" filled="f" stroked="f">
                <v:textbox>
                  <w:txbxContent>
                    <w:p w14:paraId="11421F95" w14:textId="30C252D9" w:rsidR="00F12B5D" w:rsidRDefault="00F12B5D" w:rsidP="00466B9D">
                      <w:pPr>
                        <w:rPr>
                          <w:rFonts w:ascii="Gill Sans MT Condensed" w:hAnsi="Gill Sans MT Condensed"/>
                          <w:sz w:val="24"/>
                          <w:szCs w:val="24"/>
                        </w:rPr>
                      </w:pPr>
                    </w:p>
                    <w:p w14:paraId="29F11FC2" w14:textId="77777777" w:rsidR="00F12B5D" w:rsidRPr="0027776D" w:rsidRDefault="00F12B5D" w:rsidP="00466B9D">
                      <w:pPr>
                        <w:rPr>
                          <w:rFonts w:ascii="Gill Sans MT Condensed" w:hAnsi="Gill Sans MT Condensed"/>
                          <w:sz w:val="24"/>
                          <w:szCs w:val="24"/>
                        </w:rPr>
                      </w:pPr>
                    </w:p>
                    <w:p w14:paraId="282BA42F" w14:textId="1F467573" w:rsidR="00A96DE7" w:rsidRPr="00A96DE7" w:rsidRDefault="00A96DE7" w:rsidP="00466B9D">
                      <w:pPr>
                        <w:jc w:val="center"/>
                        <w:rPr>
                          <w:rFonts w:ascii="Berlin Sans FB" w:hAnsi="Berlin Sans FB"/>
                          <w:sz w:val="28"/>
                          <w:szCs w:val="28"/>
                        </w:rPr>
                      </w:pPr>
                      <w:r>
                        <w:rPr>
                          <w:rFonts w:ascii="Berlin Sans FB" w:hAnsi="Berlin Sans FB"/>
                          <w:sz w:val="32"/>
                          <w:szCs w:val="32"/>
                        </w:rPr>
                        <w:t xml:space="preserve"> </w:t>
                      </w:r>
                    </w:p>
                    <w:p w14:paraId="5C0FB033" w14:textId="77777777" w:rsidR="00C4241B" w:rsidRDefault="00C4241B"/>
                  </w:txbxContent>
                </v:textbox>
                <w10:wrap type="tight" anchorx="margin"/>
              </v:shape>
            </w:pict>
          </mc:Fallback>
        </mc:AlternateContent>
      </w:r>
      <w:r w:rsidR="007B78D4">
        <w:rPr>
          <w:noProof/>
          <w:lang w:val="en-US"/>
        </w:rPr>
        <mc:AlternateContent>
          <mc:Choice Requires="wps">
            <w:drawing>
              <wp:anchor distT="45720" distB="45720" distL="114300" distR="114300" simplePos="0" relativeHeight="251660288" behindDoc="0" locked="0" layoutInCell="1" allowOverlap="1" wp14:anchorId="3BCC9E2C" wp14:editId="1B4A06FF">
                <wp:simplePos x="0" y="0"/>
                <wp:positionH relativeFrom="page">
                  <wp:posOffset>86995</wp:posOffset>
                </wp:positionH>
                <wp:positionV relativeFrom="paragraph">
                  <wp:posOffset>10123170</wp:posOffset>
                </wp:positionV>
                <wp:extent cx="2139950" cy="45085"/>
                <wp:effectExtent l="0" t="19050" r="0" b="12065"/>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9950" cy="45085"/>
                        </a:xfrm>
                        <a:prstGeom prst="rect">
                          <a:avLst/>
                        </a:prstGeom>
                        <a:noFill/>
                        <a:ln w="9525">
                          <a:noFill/>
                          <a:miter lim="800000"/>
                          <a:headEnd/>
                          <a:tailEnd/>
                        </a:ln>
                      </wps:spPr>
                      <wps:txbx>
                        <w:txbxContent>
                          <w:p w14:paraId="4AC6033B" w14:textId="77777777" w:rsidR="00207DEB" w:rsidRDefault="00207DEB" w:rsidP="00980B6A">
                            <w:pPr>
                              <w:rPr>
                                <w:rFonts w:ascii="Gill Sans MT Condensed" w:hAnsi="Gill Sans MT Condensed" w:cs="Segoe UI"/>
                                <w:color w:val="212121"/>
                                <w:sz w:val="28"/>
                                <w:szCs w:val="28"/>
                              </w:rPr>
                            </w:pPr>
                          </w:p>
                          <w:p w14:paraId="4BB3E325" w14:textId="5BC616E4" w:rsidR="00207DEB" w:rsidRPr="00E34119" w:rsidRDefault="00A26F22" w:rsidP="00980B6A">
                            <w:pPr>
                              <w:rPr>
                                <w:rFonts w:ascii="Gill Sans MT Condensed" w:hAnsi="Gill Sans MT Condensed" w:cs="Segoe UI"/>
                                <w:b/>
                                <w:color w:val="212121"/>
                                <w:sz w:val="28"/>
                                <w:szCs w:val="28"/>
                                <w:u w:val="single"/>
                              </w:rPr>
                            </w:pPr>
                            <w:r w:rsidRPr="00E34119">
                              <w:rPr>
                                <w:rFonts w:ascii="Gill Sans MT Condensed" w:hAnsi="Gill Sans MT Condensed" w:cs="Segoe UI"/>
                                <w:b/>
                                <w:color w:val="212121"/>
                                <w:sz w:val="28"/>
                                <w:szCs w:val="28"/>
                              </w:rPr>
                              <w:tab/>
                            </w:r>
                            <w:r w:rsidRPr="00E34119">
                              <w:rPr>
                                <w:rFonts w:ascii="Gill Sans MT Condensed" w:hAnsi="Gill Sans MT Condensed" w:cs="Segoe UI"/>
                                <w:b/>
                                <w:color w:val="212121"/>
                                <w:sz w:val="28"/>
                                <w:szCs w:val="28"/>
                              </w:rPr>
                              <w:tab/>
                            </w:r>
                            <w:r w:rsidRPr="00E34119">
                              <w:rPr>
                                <w:rFonts w:ascii="Gill Sans MT Condensed" w:hAnsi="Gill Sans MT Condensed" w:cs="Segoe UI"/>
                                <w:b/>
                                <w:color w:val="212121"/>
                                <w:sz w:val="28"/>
                                <w:szCs w:val="28"/>
                              </w:rPr>
                              <w:tab/>
                            </w:r>
                            <w:r w:rsidRPr="00E34119">
                              <w:rPr>
                                <w:rFonts w:ascii="Gill Sans MT Condensed" w:hAnsi="Gill Sans MT Condensed" w:cs="Segoe UI"/>
                                <w:b/>
                                <w:color w:val="212121"/>
                                <w:sz w:val="28"/>
                                <w:szCs w:val="28"/>
                              </w:rPr>
                              <w:tab/>
                            </w:r>
                            <w:r w:rsidRPr="00E34119">
                              <w:rPr>
                                <w:rFonts w:ascii="Gill Sans MT Condensed" w:hAnsi="Gill Sans MT Condensed" w:cs="Segoe UI"/>
                                <w:b/>
                                <w:color w:val="212121"/>
                                <w:sz w:val="28"/>
                                <w:szCs w:val="28"/>
                              </w:rPr>
                              <w:tab/>
                            </w:r>
                            <w:r w:rsidRPr="00E34119">
                              <w:rPr>
                                <w:rFonts w:ascii="Gill Sans MT Condensed" w:hAnsi="Gill Sans MT Condensed" w:cs="Segoe UI"/>
                                <w:b/>
                                <w:color w:val="212121"/>
                                <w:sz w:val="28"/>
                                <w:szCs w:val="28"/>
                              </w:rPr>
                              <w:tab/>
                              <w:t xml:space="preserve">  </w:t>
                            </w:r>
                          </w:p>
                          <w:p w14:paraId="6FFD1F91" w14:textId="77777777" w:rsidR="00A26F22" w:rsidRPr="00E34119" w:rsidRDefault="00A26F22" w:rsidP="00980B6A">
                            <w:pPr>
                              <w:rPr>
                                <w:rFonts w:ascii="Gill Sans MT Condensed" w:hAnsi="Gill Sans MT Condensed" w:cs="Segoe UI"/>
                                <w:b/>
                                <w:color w:val="212121"/>
                                <w:sz w:val="28"/>
                                <w:szCs w:val="28"/>
                                <w:u w:val="single"/>
                              </w:rPr>
                            </w:pPr>
                          </w:p>
                          <w:p w14:paraId="20704F32" w14:textId="77777777" w:rsidR="00207DEB" w:rsidRPr="00E34119" w:rsidRDefault="00207DEB" w:rsidP="00980B6A">
                            <w:pPr>
                              <w:rPr>
                                <w:rFonts w:ascii="Gill Sans MT Condensed" w:hAnsi="Gill Sans MT Condensed" w:cs="Segoe UI"/>
                                <w:b/>
                                <w:color w:val="212121"/>
                                <w:sz w:val="24"/>
                                <w:szCs w:val="24"/>
                              </w:rPr>
                            </w:pPr>
                          </w:p>
                          <w:p w14:paraId="780B9159" w14:textId="4B90339E" w:rsidR="00980B6A" w:rsidRPr="00344B03" w:rsidRDefault="00980B6A" w:rsidP="00980B6A">
                            <w:pPr>
                              <w:rPr>
                                <w:rFonts w:ascii="Gill Sans MT Condensed" w:hAnsi="Gill Sans MT Condensed"/>
                                <w:sz w:val="28"/>
                                <w:szCs w:val="28"/>
                              </w:rPr>
                            </w:pPr>
                            <w:r w:rsidRPr="00344B03">
                              <w:rPr>
                                <w:rFonts w:ascii="Gill Sans MT Condensed" w:hAnsi="Gill Sans MT Condensed" w:cs="Segoe UI"/>
                                <w:color w:val="212121"/>
                                <w:sz w:val="24"/>
                                <w:szCs w:val="24"/>
                              </w:rPr>
                              <w:br/>
                            </w:r>
                            <w:r w:rsidRPr="00344B03">
                              <w:rPr>
                                <w:rFonts w:ascii="Gill Sans MT Condensed" w:hAnsi="Gill Sans MT Condensed" w:cs="Segoe UI"/>
                                <w:color w:val="212121"/>
                                <w:sz w:val="24"/>
                                <w:szCs w:val="24"/>
                              </w:rPr>
                              <w:br/>
                            </w:r>
                            <w:r w:rsidRPr="00344B03">
                              <w:rPr>
                                <w:rFonts w:ascii="Gill Sans MT Condensed" w:hAnsi="Gill Sans MT Condensed" w:cs="Segoe UI"/>
                                <w:color w:val="212121"/>
                                <w:sz w:val="24"/>
                                <w:szCs w:val="24"/>
                              </w:rPr>
                              <w:br/>
                            </w:r>
                          </w:p>
                          <w:p w14:paraId="2566419C" w14:textId="5EEFCFA4" w:rsidR="00A96DE7" w:rsidRDefault="00A96DE7" w:rsidP="0078125F">
                            <w:pPr>
                              <w:jc w:val="center"/>
                              <w:rPr>
                                <w:rFonts w:ascii="Berlin Sans FB" w:hAnsi="Berlin Sans FB"/>
                              </w:rPr>
                            </w:pPr>
                          </w:p>
                          <w:p w14:paraId="2BB48600" w14:textId="13AF83FA" w:rsidR="00A96DE7" w:rsidRPr="00D62C1B" w:rsidRDefault="00A96DE7" w:rsidP="0078125F">
                            <w:pPr>
                              <w:jc w:val="center"/>
                              <w:rPr>
                                <w:rFonts w:ascii="Berlin Sans FB" w:hAnsi="Berlin Sans FB"/>
                                <w:sz w:val="20"/>
                                <w:szCs w:val="20"/>
                              </w:rPr>
                            </w:pPr>
                            <w:r w:rsidRPr="00D62C1B">
                              <w:rPr>
                                <w:rFonts w:ascii="Berlin Sans FB" w:hAnsi="Berlin Sans FB"/>
                                <w:sz w:val="20"/>
                                <w:szCs w:val="20"/>
                              </w:rPr>
                              <w:br/>
                            </w:r>
                          </w:p>
                          <w:p w14:paraId="7BE6E3DD" w14:textId="77777777" w:rsidR="00A96DE7" w:rsidRDefault="00A96DE7" w:rsidP="0078125F">
                            <w:pPr>
                              <w:jc w:val="center"/>
                              <w:rPr>
                                <w:rFonts w:ascii="Berlin Sans FB" w:hAnsi="Berlin Sans F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CC9E2C" id="_x0000_s1041" type="#_x0000_t202" style="position:absolute;margin-left:6.85pt;margin-top:797.1pt;width:168.5pt;height:3.55pt;z-index:25166028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" filled="f" stroked="f">
                <v:textbox>
                  <w:txbxContent>
                    <w:p w14:paraId="4AC6033B" w14:textId="77777777" w:rsidR="00207DEB" w:rsidRDefault="00207DEB" w:rsidP="00980B6A">
                      <w:pPr>
                        <w:rPr>
                          <w:rFonts w:ascii="Gill Sans MT Condensed" w:hAnsi="Gill Sans MT Condensed" w:cs="Segoe UI"/>
                          <w:color w:val="212121"/>
                          <w:sz w:val="28"/>
                          <w:szCs w:val="28"/>
                        </w:rPr>
                      </w:pPr>
                    </w:p>
                    <w:p w14:paraId="4BB3E325" w14:textId="5BC616E4" w:rsidR="00207DEB" w:rsidRPr="00E34119" w:rsidRDefault="00A26F22" w:rsidP="00980B6A">
                      <w:pPr>
                        <w:rPr>
                          <w:rFonts w:ascii="Gill Sans MT Condensed" w:hAnsi="Gill Sans MT Condensed" w:cs="Segoe UI"/>
                          <w:b/>
                          <w:color w:val="212121"/>
                          <w:sz w:val="28"/>
                          <w:szCs w:val="28"/>
                          <w:u w:val="single"/>
                        </w:rPr>
                      </w:pPr>
                      <w:r w:rsidRPr="00E34119">
                        <w:rPr>
                          <w:rFonts w:ascii="Gill Sans MT Condensed" w:hAnsi="Gill Sans MT Condensed" w:cs="Segoe UI"/>
                          <w:b/>
                          <w:color w:val="212121"/>
                          <w:sz w:val="28"/>
                          <w:szCs w:val="28"/>
                        </w:rPr>
                        <w:tab/>
                      </w:r>
                      <w:r w:rsidRPr="00E34119">
                        <w:rPr>
                          <w:rFonts w:ascii="Gill Sans MT Condensed" w:hAnsi="Gill Sans MT Condensed" w:cs="Segoe UI"/>
                          <w:b/>
                          <w:color w:val="212121"/>
                          <w:sz w:val="28"/>
                          <w:szCs w:val="28"/>
                        </w:rPr>
                        <w:tab/>
                      </w:r>
                      <w:r w:rsidRPr="00E34119">
                        <w:rPr>
                          <w:rFonts w:ascii="Gill Sans MT Condensed" w:hAnsi="Gill Sans MT Condensed" w:cs="Segoe UI"/>
                          <w:b/>
                          <w:color w:val="212121"/>
                          <w:sz w:val="28"/>
                          <w:szCs w:val="28"/>
                        </w:rPr>
                        <w:tab/>
                      </w:r>
                      <w:r w:rsidRPr="00E34119">
                        <w:rPr>
                          <w:rFonts w:ascii="Gill Sans MT Condensed" w:hAnsi="Gill Sans MT Condensed" w:cs="Segoe UI"/>
                          <w:b/>
                          <w:color w:val="212121"/>
                          <w:sz w:val="28"/>
                          <w:szCs w:val="28"/>
                        </w:rPr>
                        <w:tab/>
                      </w:r>
                      <w:r w:rsidRPr="00E34119">
                        <w:rPr>
                          <w:rFonts w:ascii="Gill Sans MT Condensed" w:hAnsi="Gill Sans MT Condensed" w:cs="Segoe UI"/>
                          <w:b/>
                          <w:color w:val="212121"/>
                          <w:sz w:val="28"/>
                          <w:szCs w:val="28"/>
                        </w:rPr>
                        <w:tab/>
                      </w:r>
                      <w:r w:rsidRPr="00E34119">
                        <w:rPr>
                          <w:rFonts w:ascii="Gill Sans MT Condensed" w:hAnsi="Gill Sans MT Condensed" w:cs="Segoe UI"/>
                          <w:b/>
                          <w:color w:val="212121"/>
                          <w:sz w:val="28"/>
                          <w:szCs w:val="28"/>
                        </w:rPr>
                        <w:tab/>
                        <w:t xml:space="preserve">  </w:t>
                      </w:r>
                    </w:p>
                    <w:p w14:paraId="6FFD1F91" w14:textId="77777777" w:rsidR="00A26F22" w:rsidRPr="00E34119" w:rsidRDefault="00A26F22" w:rsidP="00980B6A">
                      <w:pPr>
                        <w:rPr>
                          <w:rFonts w:ascii="Gill Sans MT Condensed" w:hAnsi="Gill Sans MT Condensed" w:cs="Segoe UI"/>
                          <w:b/>
                          <w:color w:val="212121"/>
                          <w:sz w:val="28"/>
                          <w:szCs w:val="28"/>
                          <w:u w:val="single"/>
                        </w:rPr>
                      </w:pPr>
                    </w:p>
                    <w:p w14:paraId="20704F32" w14:textId="77777777" w:rsidR="00207DEB" w:rsidRPr="00E34119" w:rsidRDefault="00207DEB" w:rsidP="00980B6A">
                      <w:pPr>
                        <w:rPr>
                          <w:rFonts w:ascii="Gill Sans MT Condensed" w:hAnsi="Gill Sans MT Condensed" w:cs="Segoe UI"/>
                          <w:b/>
                          <w:color w:val="212121"/>
                          <w:sz w:val="24"/>
                          <w:szCs w:val="24"/>
                        </w:rPr>
                      </w:pPr>
                    </w:p>
                    <w:p w14:paraId="780B9159" w14:textId="4B90339E" w:rsidR="00980B6A" w:rsidRPr="00344B03" w:rsidRDefault="00980B6A" w:rsidP="00980B6A">
                      <w:pPr>
                        <w:rPr>
                          <w:rFonts w:ascii="Gill Sans MT Condensed" w:hAnsi="Gill Sans MT Condensed"/>
                          <w:sz w:val="28"/>
                          <w:szCs w:val="28"/>
                        </w:rPr>
                      </w:pPr>
                      <w:r w:rsidRPr="00344B03">
                        <w:rPr>
                          <w:rFonts w:ascii="Gill Sans MT Condensed" w:hAnsi="Gill Sans MT Condensed" w:cs="Segoe UI"/>
                          <w:color w:val="212121"/>
                          <w:sz w:val="24"/>
                          <w:szCs w:val="24"/>
                        </w:rPr>
                        <w:br/>
                      </w:r>
                      <w:r w:rsidRPr="00344B03">
                        <w:rPr>
                          <w:rFonts w:ascii="Gill Sans MT Condensed" w:hAnsi="Gill Sans MT Condensed" w:cs="Segoe UI"/>
                          <w:color w:val="212121"/>
                          <w:sz w:val="24"/>
                          <w:szCs w:val="24"/>
                        </w:rPr>
                        <w:br/>
                      </w:r>
                      <w:r w:rsidRPr="00344B03">
                        <w:rPr>
                          <w:rFonts w:ascii="Gill Sans MT Condensed" w:hAnsi="Gill Sans MT Condensed" w:cs="Segoe UI"/>
                          <w:color w:val="212121"/>
                          <w:sz w:val="24"/>
                          <w:szCs w:val="24"/>
                        </w:rPr>
                        <w:br/>
                      </w:r>
                    </w:p>
                    <w:p w14:paraId="2566419C" w14:textId="5EEFCFA4" w:rsidR="00A96DE7" w:rsidRDefault="00A96DE7" w:rsidP="0078125F">
                      <w:pPr>
                        <w:jc w:val="center"/>
                        <w:rPr>
                          <w:rFonts w:ascii="Berlin Sans FB" w:hAnsi="Berlin Sans FB"/>
                        </w:rPr>
                      </w:pPr>
                    </w:p>
                    <w:p w14:paraId="2BB48600" w14:textId="13AF83FA" w:rsidR="00A96DE7" w:rsidRPr="00D62C1B" w:rsidRDefault="00A96DE7" w:rsidP="0078125F">
                      <w:pPr>
                        <w:jc w:val="center"/>
                        <w:rPr>
                          <w:rFonts w:ascii="Berlin Sans FB" w:hAnsi="Berlin Sans FB"/>
                          <w:sz w:val="20"/>
                          <w:szCs w:val="20"/>
                        </w:rPr>
                      </w:pPr>
                      <w:r w:rsidRPr="00D62C1B">
                        <w:rPr>
                          <w:rFonts w:ascii="Berlin Sans FB" w:hAnsi="Berlin Sans FB"/>
                          <w:sz w:val="20"/>
                          <w:szCs w:val="20"/>
                        </w:rPr>
                        <w:br/>
                      </w:r>
                    </w:p>
                    <w:p w14:paraId="7BE6E3DD" w14:textId="77777777" w:rsidR="00A96DE7" w:rsidRDefault="00A96DE7" w:rsidP="0078125F">
                      <w:pPr>
                        <w:jc w:val="center"/>
                        <w:rPr>
                          <w:rFonts w:ascii="Berlin Sans FB" w:hAnsi="Berlin Sans FB"/>
                        </w:rPr>
                      </w:pPr>
                    </w:p>
                  </w:txbxContent>
                </v:textbox>
                <w10:wrap type="square" anchorx="page"/>
              </v:shape>
            </w:pict>
          </mc:Fallback>
        </mc:AlternateContent>
      </w:r>
      <w:r w:rsidR="008226E7">
        <w:rPr>
          <w:noProof/>
          <w:lang w:val="en-US"/>
        </w:rPr>
        <mc:AlternateContent>
          <mc:Choice Requires="wps">
            <w:drawing>
              <wp:anchor distT="45720" distB="45720" distL="114300" distR="114300" simplePos="0" relativeHeight="251659264" behindDoc="0" locked="0" layoutInCell="1" allowOverlap="1" wp14:anchorId="6B752119" wp14:editId="164F5F15">
                <wp:simplePos x="0" y="0"/>
                <wp:positionH relativeFrom="column">
                  <wp:posOffset>6184900</wp:posOffset>
                </wp:positionH>
                <wp:positionV relativeFrom="paragraph">
                  <wp:posOffset>969010</wp:posOffset>
                </wp:positionV>
                <wp:extent cx="320040" cy="63500"/>
                <wp:effectExtent l="0" t="0" r="0" b="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320040" cy="63500"/>
                        </a:xfrm>
                        <a:prstGeom prst="rect">
                          <a:avLst/>
                        </a:prstGeom>
                        <a:noFill/>
                        <a:ln w="9525">
                          <a:noFill/>
                          <a:miter lim="800000"/>
                          <a:headEnd/>
                          <a:tailEnd/>
                        </a:ln>
                      </wps:spPr>
                      <wps:txbx>
                        <w:txbxContent>
                          <w:p w14:paraId="61565282" w14:textId="3BAC0855" w:rsidR="00A96DE7" w:rsidRPr="00D802A3" w:rsidRDefault="00A96DE7" w:rsidP="008952F0">
                            <w:pPr>
                              <w:jc w:val="center"/>
                              <w:rPr>
                                <w:rFonts w:ascii="Gill Sans MT Condensed" w:hAnsi="Gill Sans MT Condensed"/>
                                <w:sz w:val="32"/>
                                <w:szCs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752119" id="_x0000_s1042" type="#_x0000_t202" style="position:absolute;margin-left:487pt;margin-top:76.3pt;width:25.2pt;height:5pt;flip:y;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" filled="f" stroked="f">
                <v:textbox>
                  <w:txbxContent>
                    <w:p w14:paraId="61565282" w14:textId="3BAC0855" w:rsidR="00A96DE7" w:rsidRPr="00D802A3" w:rsidRDefault="00A96DE7" w:rsidP="008952F0">
                      <w:pPr>
                        <w:jc w:val="center"/>
                        <w:rPr>
                          <w:rFonts w:ascii="Gill Sans MT Condensed" w:hAnsi="Gill Sans MT Condensed"/>
                          <w:sz w:val="32"/>
                          <w:szCs w:val="32"/>
                        </w:rPr>
                      </w:pPr>
                    </w:p>
                  </w:txbxContent>
                </v:textbox>
                <w10:wrap type="square"/>
              </v:shape>
            </w:pict>
          </mc:Fallback>
        </mc:AlternateContent>
      </w:r>
    </w:p>
    <w:sectPr w:rsidR="008346F2" w:rsidRPr="00CF2D8F" w:rsidSect="00D62C1B">
      <w:pgSz w:w="11906" w:h="16838"/>
      <w:pgMar w:top="284" w:right="1440" w:bottom="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ill Sans MT Condensed">
    <w:panose1 w:val="020B0506020104020203"/>
    <w:charset w:val="00"/>
    <w:family w:val="swiss"/>
    <w:pitch w:val="variable"/>
    <w:sig w:usb0="00000007" w:usb1="00000000" w:usb2="00000000" w:usb3="00000000" w:csb0="00000003" w:csb1="00000000"/>
  </w:font>
  <w:font w:name="Lucida Grande">
    <w:charset w:val="00"/>
    <w:family w:val="swiss"/>
    <w:pitch w:val="variable"/>
    <w:sig w:usb0="E1000AEF" w:usb1="5000A1FF" w:usb2="00000000" w:usb3="00000000" w:csb0="000001BF" w:csb1="00000000"/>
  </w:font>
  <w:font w:name="Segoe UI">
    <w:panose1 w:val="020B0502040204020203"/>
    <w:charset w:val="00"/>
    <w:family w:val="swiss"/>
    <w:pitch w:val="variable"/>
    <w:sig w:usb0="E4002EFF" w:usb1="C000E47F" w:usb2="00000009" w:usb3="00000000" w:csb0="000001FF" w:csb1="00000000"/>
  </w:font>
  <w:font w:name="Berlin sans">
    <w:altName w:val="Times New Roman"/>
    <w:panose1 w:val="00000000000000000000"/>
    <w:charset w:val="00"/>
    <w:family w:val="roman"/>
    <w:notTrueType/>
    <w:pitch w:val="default"/>
  </w:font>
  <w:font w:name="Berlin Sans FB">
    <w:panose1 w:val="020E0602020502020306"/>
    <w:charset w:val="00"/>
    <w:family w:val="swiss"/>
    <w:pitch w:val="variable"/>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5F169F7"/>
    <w:multiLevelType w:val="hybridMultilevel"/>
    <w:tmpl w:val="FB162F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8081184"/>
    <w:multiLevelType w:val="hybridMultilevel"/>
    <w:tmpl w:val="67A49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6FE05C1"/>
    <w:multiLevelType w:val="hybridMultilevel"/>
    <w:tmpl w:val="E0E67E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9233C1B"/>
    <w:multiLevelType w:val="hybridMultilevel"/>
    <w:tmpl w:val="32FAF9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5302"/>
    <w:rsid w:val="00001BB0"/>
    <w:rsid w:val="000026A4"/>
    <w:rsid w:val="00002D87"/>
    <w:rsid w:val="00002DC2"/>
    <w:rsid w:val="0000306D"/>
    <w:rsid w:val="00003532"/>
    <w:rsid w:val="00004581"/>
    <w:rsid w:val="00005264"/>
    <w:rsid w:val="000056A2"/>
    <w:rsid w:val="000057CA"/>
    <w:rsid w:val="000066F8"/>
    <w:rsid w:val="00007913"/>
    <w:rsid w:val="00007AD1"/>
    <w:rsid w:val="00007EB1"/>
    <w:rsid w:val="000104D6"/>
    <w:rsid w:val="00010B38"/>
    <w:rsid w:val="00013762"/>
    <w:rsid w:val="000149A4"/>
    <w:rsid w:val="00014D49"/>
    <w:rsid w:val="000155CD"/>
    <w:rsid w:val="00015651"/>
    <w:rsid w:val="00016F20"/>
    <w:rsid w:val="00017407"/>
    <w:rsid w:val="000201CD"/>
    <w:rsid w:val="000205D5"/>
    <w:rsid w:val="000205FC"/>
    <w:rsid w:val="00020968"/>
    <w:rsid w:val="00025183"/>
    <w:rsid w:val="00025433"/>
    <w:rsid w:val="00026408"/>
    <w:rsid w:val="00027B4D"/>
    <w:rsid w:val="00030133"/>
    <w:rsid w:val="00030282"/>
    <w:rsid w:val="00030627"/>
    <w:rsid w:val="00032697"/>
    <w:rsid w:val="00032E7B"/>
    <w:rsid w:val="000331BC"/>
    <w:rsid w:val="000335D1"/>
    <w:rsid w:val="0003367B"/>
    <w:rsid w:val="00033F04"/>
    <w:rsid w:val="000359B9"/>
    <w:rsid w:val="00036F9E"/>
    <w:rsid w:val="000406EC"/>
    <w:rsid w:val="0004137A"/>
    <w:rsid w:val="000419E7"/>
    <w:rsid w:val="0004298F"/>
    <w:rsid w:val="0004431F"/>
    <w:rsid w:val="00045844"/>
    <w:rsid w:val="00050BA8"/>
    <w:rsid w:val="00050CE2"/>
    <w:rsid w:val="00050E50"/>
    <w:rsid w:val="00052724"/>
    <w:rsid w:val="00052C39"/>
    <w:rsid w:val="00053257"/>
    <w:rsid w:val="000539BB"/>
    <w:rsid w:val="00054D85"/>
    <w:rsid w:val="0005513E"/>
    <w:rsid w:val="00055550"/>
    <w:rsid w:val="00055B90"/>
    <w:rsid w:val="00055FFA"/>
    <w:rsid w:val="0005695E"/>
    <w:rsid w:val="0006124B"/>
    <w:rsid w:val="00061E70"/>
    <w:rsid w:val="00063BCD"/>
    <w:rsid w:val="0006438B"/>
    <w:rsid w:val="00064811"/>
    <w:rsid w:val="000648F9"/>
    <w:rsid w:val="00065C5A"/>
    <w:rsid w:val="00066B8B"/>
    <w:rsid w:val="00067E1B"/>
    <w:rsid w:val="0007053C"/>
    <w:rsid w:val="00070E7F"/>
    <w:rsid w:val="0007152F"/>
    <w:rsid w:val="00071DB2"/>
    <w:rsid w:val="00072710"/>
    <w:rsid w:val="00073CC3"/>
    <w:rsid w:val="0007516F"/>
    <w:rsid w:val="0007536D"/>
    <w:rsid w:val="0007559A"/>
    <w:rsid w:val="000756B5"/>
    <w:rsid w:val="000760F6"/>
    <w:rsid w:val="0007660C"/>
    <w:rsid w:val="0007680D"/>
    <w:rsid w:val="00076DB1"/>
    <w:rsid w:val="0007771F"/>
    <w:rsid w:val="00077A9E"/>
    <w:rsid w:val="00080006"/>
    <w:rsid w:val="00081D38"/>
    <w:rsid w:val="000828D3"/>
    <w:rsid w:val="00083027"/>
    <w:rsid w:val="00083B2E"/>
    <w:rsid w:val="00086416"/>
    <w:rsid w:val="00087616"/>
    <w:rsid w:val="00087CB4"/>
    <w:rsid w:val="00090031"/>
    <w:rsid w:val="00090345"/>
    <w:rsid w:val="00090BF9"/>
    <w:rsid w:val="000913EC"/>
    <w:rsid w:val="00093453"/>
    <w:rsid w:val="000942FA"/>
    <w:rsid w:val="000971BF"/>
    <w:rsid w:val="000978C6"/>
    <w:rsid w:val="000A0626"/>
    <w:rsid w:val="000A193C"/>
    <w:rsid w:val="000A31FA"/>
    <w:rsid w:val="000A34BA"/>
    <w:rsid w:val="000A36CC"/>
    <w:rsid w:val="000A413E"/>
    <w:rsid w:val="000A4AEC"/>
    <w:rsid w:val="000A4DC4"/>
    <w:rsid w:val="000A6364"/>
    <w:rsid w:val="000A6ED4"/>
    <w:rsid w:val="000A7F90"/>
    <w:rsid w:val="000B1371"/>
    <w:rsid w:val="000B147B"/>
    <w:rsid w:val="000B275D"/>
    <w:rsid w:val="000B327E"/>
    <w:rsid w:val="000B38F0"/>
    <w:rsid w:val="000B3B2D"/>
    <w:rsid w:val="000B4003"/>
    <w:rsid w:val="000B5782"/>
    <w:rsid w:val="000B5A8B"/>
    <w:rsid w:val="000B6DF3"/>
    <w:rsid w:val="000B7152"/>
    <w:rsid w:val="000B7D83"/>
    <w:rsid w:val="000C1570"/>
    <w:rsid w:val="000C1C43"/>
    <w:rsid w:val="000C23A7"/>
    <w:rsid w:val="000C28BE"/>
    <w:rsid w:val="000C3615"/>
    <w:rsid w:val="000C3E9C"/>
    <w:rsid w:val="000C4FAC"/>
    <w:rsid w:val="000C625B"/>
    <w:rsid w:val="000C6EBA"/>
    <w:rsid w:val="000D0926"/>
    <w:rsid w:val="000D2A23"/>
    <w:rsid w:val="000D2AB3"/>
    <w:rsid w:val="000D2B3E"/>
    <w:rsid w:val="000D46BC"/>
    <w:rsid w:val="000D46C2"/>
    <w:rsid w:val="000D6354"/>
    <w:rsid w:val="000D77CE"/>
    <w:rsid w:val="000D7C4F"/>
    <w:rsid w:val="000D7E3F"/>
    <w:rsid w:val="000D7E53"/>
    <w:rsid w:val="000D7EF3"/>
    <w:rsid w:val="000E03EE"/>
    <w:rsid w:val="000E0416"/>
    <w:rsid w:val="000E0A4D"/>
    <w:rsid w:val="000E1280"/>
    <w:rsid w:val="000E2DD0"/>
    <w:rsid w:val="000E39BB"/>
    <w:rsid w:val="000E45BF"/>
    <w:rsid w:val="000E4762"/>
    <w:rsid w:val="000E4B3A"/>
    <w:rsid w:val="000E57FE"/>
    <w:rsid w:val="000E671C"/>
    <w:rsid w:val="000F0031"/>
    <w:rsid w:val="000F0DC3"/>
    <w:rsid w:val="000F1158"/>
    <w:rsid w:val="000F239E"/>
    <w:rsid w:val="000F2740"/>
    <w:rsid w:val="000F3A20"/>
    <w:rsid w:val="000F3FAB"/>
    <w:rsid w:val="000F47B7"/>
    <w:rsid w:val="000F5714"/>
    <w:rsid w:val="000F6945"/>
    <w:rsid w:val="000F6BE2"/>
    <w:rsid w:val="00100094"/>
    <w:rsid w:val="00100EB3"/>
    <w:rsid w:val="00101199"/>
    <w:rsid w:val="001025BF"/>
    <w:rsid w:val="001034B4"/>
    <w:rsid w:val="00103A74"/>
    <w:rsid w:val="00103DF5"/>
    <w:rsid w:val="00103E06"/>
    <w:rsid w:val="00104576"/>
    <w:rsid w:val="00106A7E"/>
    <w:rsid w:val="001077CA"/>
    <w:rsid w:val="0011017A"/>
    <w:rsid w:val="00111AA1"/>
    <w:rsid w:val="00112A35"/>
    <w:rsid w:val="00114B91"/>
    <w:rsid w:val="001155EE"/>
    <w:rsid w:val="001168E9"/>
    <w:rsid w:val="001170C4"/>
    <w:rsid w:val="00120D36"/>
    <w:rsid w:val="001212A0"/>
    <w:rsid w:val="0012349B"/>
    <w:rsid w:val="001237F8"/>
    <w:rsid w:val="001239AB"/>
    <w:rsid w:val="00124B1C"/>
    <w:rsid w:val="001260D8"/>
    <w:rsid w:val="00127552"/>
    <w:rsid w:val="0013079E"/>
    <w:rsid w:val="00130F58"/>
    <w:rsid w:val="00131430"/>
    <w:rsid w:val="00131F23"/>
    <w:rsid w:val="00133DF4"/>
    <w:rsid w:val="001340E3"/>
    <w:rsid w:val="00135539"/>
    <w:rsid w:val="001356E0"/>
    <w:rsid w:val="001359B0"/>
    <w:rsid w:val="001359B5"/>
    <w:rsid w:val="00140556"/>
    <w:rsid w:val="00141F5A"/>
    <w:rsid w:val="00142315"/>
    <w:rsid w:val="00142BE7"/>
    <w:rsid w:val="0014333D"/>
    <w:rsid w:val="00143BB1"/>
    <w:rsid w:val="001444E3"/>
    <w:rsid w:val="001447F5"/>
    <w:rsid w:val="00144B25"/>
    <w:rsid w:val="00144DF0"/>
    <w:rsid w:val="001453E2"/>
    <w:rsid w:val="001469B0"/>
    <w:rsid w:val="00147347"/>
    <w:rsid w:val="00151071"/>
    <w:rsid w:val="0015187E"/>
    <w:rsid w:val="00151B6D"/>
    <w:rsid w:val="00152A4C"/>
    <w:rsid w:val="00152C33"/>
    <w:rsid w:val="00153C1C"/>
    <w:rsid w:val="00153F53"/>
    <w:rsid w:val="001541E3"/>
    <w:rsid w:val="0015424F"/>
    <w:rsid w:val="001545A0"/>
    <w:rsid w:val="00155875"/>
    <w:rsid w:val="00156291"/>
    <w:rsid w:val="0015630E"/>
    <w:rsid w:val="00156353"/>
    <w:rsid w:val="00156606"/>
    <w:rsid w:val="0015729B"/>
    <w:rsid w:val="001576C6"/>
    <w:rsid w:val="00160893"/>
    <w:rsid w:val="001613F3"/>
    <w:rsid w:val="001627DD"/>
    <w:rsid w:val="001632B2"/>
    <w:rsid w:val="00163D73"/>
    <w:rsid w:val="001653BA"/>
    <w:rsid w:val="0016614C"/>
    <w:rsid w:val="0017033D"/>
    <w:rsid w:val="00171AF3"/>
    <w:rsid w:val="00175968"/>
    <w:rsid w:val="001763AE"/>
    <w:rsid w:val="001803B1"/>
    <w:rsid w:val="00180F27"/>
    <w:rsid w:val="00181A43"/>
    <w:rsid w:val="00182E0A"/>
    <w:rsid w:val="00183D58"/>
    <w:rsid w:val="00186FD1"/>
    <w:rsid w:val="00187420"/>
    <w:rsid w:val="00187B4F"/>
    <w:rsid w:val="00190A55"/>
    <w:rsid w:val="00190AED"/>
    <w:rsid w:val="00191312"/>
    <w:rsid w:val="001915A0"/>
    <w:rsid w:val="00191E8D"/>
    <w:rsid w:val="0019265D"/>
    <w:rsid w:val="00194D23"/>
    <w:rsid w:val="00195704"/>
    <w:rsid w:val="001957CC"/>
    <w:rsid w:val="00195ADD"/>
    <w:rsid w:val="00196173"/>
    <w:rsid w:val="0019653E"/>
    <w:rsid w:val="00196D47"/>
    <w:rsid w:val="00197A77"/>
    <w:rsid w:val="001A0178"/>
    <w:rsid w:val="001A0F2C"/>
    <w:rsid w:val="001A1D40"/>
    <w:rsid w:val="001A4909"/>
    <w:rsid w:val="001A56FC"/>
    <w:rsid w:val="001A61E1"/>
    <w:rsid w:val="001A7214"/>
    <w:rsid w:val="001A7EBA"/>
    <w:rsid w:val="001B16C9"/>
    <w:rsid w:val="001B1B8D"/>
    <w:rsid w:val="001B3355"/>
    <w:rsid w:val="001B43D6"/>
    <w:rsid w:val="001B4475"/>
    <w:rsid w:val="001B4F48"/>
    <w:rsid w:val="001B56EF"/>
    <w:rsid w:val="001B5EAD"/>
    <w:rsid w:val="001B6B42"/>
    <w:rsid w:val="001B755C"/>
    <w:rsid w:val="001B7FC3"/>
    <w:rsid w:val="001C1A20"/>
    <w:rsid w:val="001C247B"/>
    <w:rsid w:val="001C294F"/>
    <w:rsid w:val="001C3113"/>
    <w:rsid w:val="001C3B7D"/>
    <w:rsid w:val="001C3D86"/>
    <w:rsid w:val="001C47BB"/>
    <w:rsid w:val="001C605B"/>
    <w:rsid w:val="001C67B9"/>
    <w:rsid w:val="001C686F"/>
    <w:rsid w:val="001C6B3A"/>
    <w:rsid w:val="001D10E2"/>
    <w:rsid w:val="001D3038"/>
    <w:rsid w:val="001D4FA9"/>
    <w:rsid w:val="001D5091"/>
    <w:rsid w:val="001D53F6"/>
    <w:rsid w:val="001D5DED"/>
    <w:rsid w:val="001D69E2"/>
    <w:rsid w:val="001D7575"/>
    <w:rsid w:val="001D7740"/>
    <w:rsid w:val="001D79B3"/>
    <w:rsid w:val="001D7B53"/>
    <w:rsid w:val="001E21D9"/>
    <w:rsid w:val="001E4E8E"/>
    <w:rsid w:val="001E4EA3"/>
    <w:rsid w:val="001E5DCB"/>
    <w:rsid w:val="001E6C42"/>
    <w:rsid w:val="001E7675"/>
    <w:rsid w:val="001E7B11"/>
    <w:rsid w:val="001E7E07"/>
    <w:rsid w:val="001F0879"/>
    <w:rsid w:val="001F2A42"/>
    <w:rsid w:val="001F3C42"/>
    <w:rsid w:val="001F456A"/>
    <w:rsid w:val="001F45C4"/>
    <w:rsid w:val="001F520F"/>
    <w:rsid w:val="001F531F"/>
    <w:rsid w:val="001F54E0"/>
    <w:rsid w:val="001F624F"/>
    <w:rsid w:val="001F6A08"/>
    <w:rsid w:val="001F6D4B"/>
    <w:rsid w:val="001F7AE4"/>
    <w:rsid w:val="002021E6"/>
    <w:rsid w:val="002023F6"/>
    <w:rsid w:val="00202E62"/>
    <w:rsid w:val="0020315C"/>
    <w:rsid w:val="0020368F"/>
    <w:rsid w:val="00203B0E"/>
    <w:rsid w:val="00204418"/>
    <w:rsid w:val="00204D85"/>
    <w:rsid w:val="00205E64"/>
    <w:rsid w:val="00206BA1"/>
    <w:rsid w:val="002071B3"/>
    <w:rsid w:val="00207612"/>
    <w:rsid w:val="00207DEB"/>
    <w:rsid w:val="00207F15"/>
    <w:rsid w:val="0021006E"/>
    <w:rsid w:val="00211CB7"/>
    <w:rsid w:val="00212A3F"/>
    <w:rsid w:val="00213500"/>
    <w:rsid w:val="002139D8"/>
    <w:rsid w:val="00213F65"/>
    <w:rsid w:val="0021456F"/>
    <w:rsid w:val="00215302"/>
    <w:rsid w:val="002164E2"/>
    <w:rsid w:val="0021786D"/>
    <w:rsid w:val="002178FB"/>
    <w:rsid w:val="0022049F"/>
    <w:rsid w:val="00222455"/>
    <w:rsid w:val="002231EE"/>
    <w:rsid w:val="002233E4"/>
    <w:rsid w:val="00223661"/>
    <w:rsid w:val="0022376A"/>
    <w:rsid w:val="00226059"/>
    <w:rsid w:val="002307DD"/>
    <w:rsid w:val="00230A4D"/>
    <w:rsid w:val="00231577"/>
    <w:rsid w:val="00231FCB"/>
    <w:rsid w:val="00232AD4"/>
    <w:rsid w:val="00232D65"/>
    <w:rsid w:val="002331F2"/>
    <w:rsid w:val="00233739"/>
    <w:rsid w:val="00233E09"/>
    <w:rsid w:val="00234871"/>
    <w:rsid w:val="00234964"/>
    <w:rsid w:val="002367B5"/>
    <w:rsid w:val="00237B24"/>
    <w:rsid w:val="00240FD4"/>
    <w:rsid w:val="002412AE"/>
    <w:rsid w:val="002418B8"/>
    <w:rsid w:val="00243695"/>
    <w:rsid w:val="00243F5B"/>
    <w:rsid w:val="00244A7A"/>
    <w:rsid w:val="00245BFF"/>
    <w:rsid w:val="00246255"/>
    <w:rsid w:val="002466FC"/>
    <w:rsid w:val="002468C7"/>
    <w:rsid w:val="00246DEF"/>
    <w:rsid w:val="002474C4"/>
    <w:rsid w:val="0024776E"/>
    <w:rsid w:val="00247F0B"/>
    <w:rsid w:val="00250919"/>
    <w:rsid w:val="0025137D"/>
    <w:rsid w:val="002525B6"/>
    <w:rsid w:val="00252C48"/>
    <w:rsid w:val="00253182"/>
    <w:rsid w:val="002533D9"/>
    <w:rsid w:val="0025344D"/>
    <w:rsid w:val="002539CB"/>
    <w:rsid w:val="00254433"/>
    <w:rsid w:val="002559F2"/>
    <w:rsid w:val="00255B46"/>
    <w:rsid w:val="002565ED"/>
    <w:rsid w:val="0026017E"/>
    <w:rsid w:val="00260277"/>
    <w:rsid w:val="00260FB4"/>
    <w:rsid w:val="002618BF"/>
    <w:rsid w:val="00263FB9"/>
    <w:rsid w:val="00264069"/>
    <w:rsid w:val="00265B67"/>
    <w:rsid w:val="002662EF"/>
    <w:rsid w:val="00266680"/>
    <w:rsid w:val="00267695"/>
    <w:rsid w:val="00270B42"/>
    <w:rsid w:val="00272144"/>
    <w:rsid w:val="00272759"/>
    <w:rsid w:val="002735B6"/>
    <w:rsid w:val="00273A1F"/>
    <w:rsid w:val="00273BA0"/>
    <w:rsid w:val="00275500"/>
    <w:rsid w:val="002759D2"/>
    <w:rsid w:val="002764CF"/>
    <w:rsid w:val="00277715"/>
    <w:rsid w:val="0027776D"/>
    <w:rsid w:val="00277896"/>
    <w:rsid w:val="0028011D"/>
    <w:rsid w:val="0028099C"/>
    <w:rsid w:val="00281F0D"/>
    <w:rsid w:val="002826D3"/>
    <w:rsid w:val="00283178"/>
    <w:rsid w:val="002834EF"/>
    <w:rsid w:val="00283FBD"/>
    <w:rsid w:val="0028494F"/>
    <w:rsid w:val="00284B2E"/>
    <w:rsid w:val="0028681F"/>
    <w:rsid w:val="0028786A"/>
    <w:rsid w:val="00290500"/>
    <w:rsid w:val="002910F3"/>
    <w:rsid w:val="00292166"/>
    <w:rsid w:val="0029292B"/>
    <w:rsid w:val="002933BE"/>
    <w:rsid w:val="00293CD2"/>
    <w:rsid w:val="00294366"/>
    <w:rsid w:val="0029476A"/>
    <w:rsid w:val="00294EBE"/>
    <w:rsid w:val="00296171"/>
    <w:rsid w:val="00296289"/>
    <w:rsid w:val="00297784"/>
    <w:rsid w:val="002A17D3"/>
    <w:rsid w:val="002A28F3"/>
    <w:rsid w:val="002A432B"/>
    <w:rsid w:val="002A51CE"/>
    <w:rsid w:val="002A57DE"/>
    <w:rsid w:val="002A5FBD"/>
    <w:rsid w:val="002A70F0"/>
    <w:rsid w:val="002B0C5E"/>
    <w:rsid w:val="002B29F6"/>
    <w:rsid w:val="002B4677"/>
    <w:rsid w:val="002B4D0A"/>
    <w:rsid w:val="002B503D"/>
    <w:rsid w:val="002B55F6"/>
    <w:rsid w:val="002B6BFC"/>
    <w:rsid w:val="002B7729"/>
    <w:rsid w:val="002B7831"/>
    <w:rsid w:val="002B79A8"/>
    <w:rsid w:val="002C003C"/>
    <w:rsid w:val="002C0228"/>
    <w:rsid w:val="002C28FF"/>
    <w:rsid w:val="002C2C36"/>
    <w:rsid w:val="002C2C4C"/>
    <w:rsid w:val="002C42F6"/>
    <w:rsid w:val="002C4F1F"/>
    <w:rsid w:val="002C5434"/>
    <w:rsid w:val="002C6AE0"/>
    <w:rsid w:val="002C743F"/>
    <w:rsid w:val="002C7852"/>
    <w:rsid w:val="002C7A8E"/>
    <w:rsid w:val="002C7AF0"/>
    <w:rsid w:val="002D21A2"/>
    <w:rsid w:val="002D2C17"/>
    <w:rsid w:val="002D4B34"/>
    <w:rsid w:val="002D4E20"/>
    <w:rsid w:val="002D6856"/>
    <w:rsid w:val="002E46F4"/>
    <w:rsid w:val="002E4CA1"/>
    <w:rsid w:val="002E5A51"/>
    <w:rsid w:val="002E5CB6"/>
    <w:rsid w:val="002E6D0D"/>
    <w:rsid w:val="002E7308"/>
    <w:rsid w:val="002E76D3"/>
    <w:rsid w:val="002F0241"/>
    <w:rsid w:val="002F0B4D"/>
    <w:rsid w:val="002F0B71"/>
    <w:rsid w:val="002F18EF"/>
    <w:rsid w:val="002F1D2C"/>
    <w:rsid w:val="002F2956"/>
    <w:rsid w:val="002F2BBD"/>
    <w:rsid w:val="002F4053"/>
    <w:rsid w:val="002F40CB"/>
    <w:rsid w:val="002F4E74"/>
    <w:rsid w:val="002F5CDA"/>
    <w:rsid w:val="002F6916"/>
    <w:rsid w:val="002F6ABF"/>
    <w:rsid w:val="002F778D"/>
    <w:rsid w:val="003001DD"/>
    <w:rsid w:val="0030295C"/>
    <w:rsid w:val="003035C0"/>
    <w:rsid w:val="00303C35"/>
    <w:rsid w:val="00303FE6"/>
    <w:rsid w:val="0030425D"/>
    <w:rsid w:val="00306565"/>
    <w:rsid w:val="003069EF"/>
    <w:rsid w:val="00307327"/>
    <w:rsid w:val="0030742F"/>
    <w:rsid w:val="00307751"/>
    <w:rsid w:val="00307CBE"/>
    <w:rsid w:val="00310111"/>
    <w:rsid w:val="00310FC2"/>
    <w:rsid w:val="00311766"/>
    <w:rsid w:val="003119C6"/>
    <w:rsid w:val="00312582"/>
    <w:rsid w:val="00314BD6"/>
    <w:rsid w:val="00315D6C"/>
    <w:rsid w:val="003165EC"/>
    <w:rsid w:val="003171C2"/>
    <w:rsid w:val="003171C6"/>
    <w:rsid w:val="00321928"/>
    <w:rsid w:val="00321A74"/>
    <w:rsid w:val="00323F72"/>
    <w:rsid w:val="00324F43"/>
    <w:rsid w:val="00326B61"/>
    <w:rsid w:val="00326F2F"/>
    <w:rsid w:val="0033134A"/>
    <w:rsid w:val="00333774"/>
    <w:rsid w:val="00333DE8"/>
    <w:rsid w:val="00333E4B"/>
    <w:rsid w:val="00335329"/>
    <w:rsid w:val="00335347"/>
    <w:rsid w:val="00337DE2"/>
    <w:rsid w:val="003406C5"/>
    <w:rsid w:val="00341E0D"/>
    <w:rsid w:val="00342646"/>
    <w:rsid w:val="00342B54"/>
    <w:rsid w:val="0034316B"/>
    <w:rsid w:val="003432AA"/>
    <w:rsid w:val="00344B03"/>
    <w:rsid w:val="00344FDC"/>
    <w:rsid w:val="00345465"/>
    <w:rsid w:val="003467C7"/>
    <w:rsid w:val="003468EC"/>
    <w:rsid w:val="003469A6"/>
    <w:rsid w:val="00347691"/>
    <w:rsid w:val="00352650"/>
    <w:rsid w:val="0035282A"/>
    <w:rsid w:val="00352BEB"/>
    <w:rsid w:val="00353C58"/>
    <w:rsid w:val="0035465C"/>
    <w:rsid w:val="00354B11"/>
    <w:rsid w:val="00354B20"/>
    <w:rsid w:val="00355D17"/>
    <w:rsid w:val="0035667A"/>
    <w:rsid w:val="003568C8"/>
    <w:rsid w:val="0035714E"/>
    <w:rsid w:val="00357D3F"/>
    <w:rsid w:val="003624A9"/>
    <w:rsid w:val="003627AF"/>
    <w:rsid w:val="00362F38"/>
    <w:rsid w:val="00363361"/>
    <w:rsid w:val="00363820"/>
    <w:rsid w:val="0036526C"/>
    <w:rsid w:val="00365473"/>
    <w:rsid w:val="00365ABF"/>
    <w:rsid w:val="00366852"/>
    <w:rsid w:val="00367A22"/>
    <w:rsid w:val="00367BC9"/>
    <w:rsid w:val="00367BE0"/>
    <w:rsid w:val="00367C1E"/>
    <w:rsid w:val="003708F0"/>
    <w:rsid w:val="00370FA4"/>
    <w:rsid w:val="003728CB"/>
    <w:rsid w:val="0037329E"/>
    <w:rsid w:val="00374044"/>
    <w:rsid w:val="003741CD"/>
    <w:rsid w:val="0037431B"/>
    <w:rsid w:val="00374E01"/>
    <w:rsid w:val="00376296"/>
    <w:rsid w:val="003802B8"/>
    <w:rsid w:val="003804A4"/>
    <w:rsid w:val="00380EDF"/>
    <w:rsid w:val="00382690"/>
    <w:rsid w:val="00382F7C"/>
    <w:rsid w:val="00384B97"/>
    <w:rsid w:val="00384D72"/>
    <w:rsid w:val="003878D9"/>
    <w:rsid w:val="00394D99"/>
    <w:rsid w:val="0039543C"/>
    <w:rsid w:val="00395B76"/>
    <w:rsid w:val="00395FCB"/>
    <w:rsid w:val="00396289"/>
    <w:rsid w:val="00396AE5"/>
    <w:rsid w:val="00397BCF"/>
    <w:rsid w:val="003A084D"/>
    <w:rsid w:val="003A0F5B"/>
    <w:rsid w:val="003A10A5"/>
    <w:rsid w:val="003A2DC1"/>
    <w:rsid w:val="003A37DA"/>
    <w:rsid w:val="003A3857"/>
    <w:rsid w:val="003A3A57"/>
    <w:rsid w:val="003A4192"/>
    <w:rsid w:val="003A5335"/>
    <w:rsid w:val="003A55F1"/>
    <w:rsid w:val="003A694E"/>
    <w:rsid w:val="003B1B4E"/>
    <w:rsid w:val="003B2D30"/>
    <w:rsid w:val="003B40B7"/>
    <w:rsid w:val="003B5301"/>
    <w:rsid w:val="003B6CBB"/>
    <w:rsid w:val="003B70EC"/>
    <w:rsid w:val="003B7930"/>
    <w:rsid w:val="003B7AA2"/>
    <w:rsid w:val="003C0FCD"/>
    <w:rsid w:val="003C12A0"/>
    <w:rsid w:val="003C3881"/>
    <w:rsid w:val="003C3984"/>
    <w:rsid w:val="003C3B57"/>
    <w:rsid w:val="003C4559"/>
    <w:rsid w:val="003C53FF"/>
    <w:rsid w:val="003C792C"/>
    <w:rsid w:val="003C7F61"/>
    <w:rsid w:val="003D3348"/>
    <w:rsid w:val="003D3D09"/>
    <w:rsid w:val="003D4A98"/>
    <w:rsid w:val="003D4CDD"/>
    <w:rsid w:val="003D539E"/>
    <w:rsid w:val="003D6D33"/>
    <w:rsid w:val="003E0399"/>
    <w:rsid w:val="003E0C2F"/>
    <w:rsid w:val="003E2399"/>
    <w:rsid w:val="003E2BB3"/>
    <w:rsid w:val="003E362C"/>
    <w:rsid w:val="003E3895"/>
    <w:rsid w:val="003E3A7F"/>
    <w:rsid w:val="003E3BBE"/>
    <w:rsid w:val="003E44E3"/>
    <w:rsid w:val="003E70BA"/>
    <w:rsid w:val="003E79E4"/>
    <w:rsid w:val="003F153C"/>
    <w:rsid w:val="003F1A41"/>
    <w:rsid w:val="003F6900"/>
    <w:rsid w:val="003F6D75"/>
    <w:rsid w:val="00400B79"/>
    <w:rsid w:val="00400DFA"/>
    <w:rsid w:val="004012EA"/>
    <w:rsid w:val="004024FA"/>
    <w:rsid w:val="004035C6"/>
    <w:rsid w:val="004038AA"/>
    <w:rsid w:val="0040471E"/>
    <w:rsid w:val="00405B78"/>
    <w:rsid w:val="00405D7F"/>
    <w:rsid w:val="0040676C"/>
    <w:rsid w:val="00410292"/>
    <w:rsid w:val="004115C3"/>
    <w:rsid w:val="0041320A"/>
    <w:rsid w:val="00415257"/>
    <w:rsid w:val="0041654F"/>
    <w:rsid w:val="00416EF6"/>
    <w:rsid w:val="004176E1"/>
    <w:rsid w:val="00420AEB"/>
    <w:rsid w:val="00423EC2"/>
    <w:rsid w:val="004274B2"/>
    <w:rsid w:val="00427C36"/>
    <w:rsid w:val="00427C7C"/>
    <w:rsid w:val="0043038B"/>
    <w:rsid w:val="004304D8"/>
    <w:rsid w:val="0043094F"/>
    <w:rsid w:val="004312B5"/>
    <w:rsid w:val="00431832"/>
    <w:rsid w:val="00431966"/>
    <w:rsid w:val="004365E8"/>
    <w:rsid w:val="004367DF"/>
    <w:rsid w:val="0043727E"/>
    <w:rsid w:val="004403E1"/>
    <w:rsid w:val="0044094A"/>
    <w:rsid w:val="00441258"/>
    <w:rsid w:val="00441477"/>
    <w:rsid w:val="004428A7"/>
    <w:rsid w:val="00443A8D"/>
    <w:rsid w:val="00443C3F"/>
    <w:rsid w:val="00444F71"/>
    <w:rsid w:val="0044544F"/>
    <w:rsid w:val="004466CA"/>
    <w:rsid w:val="00447CDD"/>
    <w:rsid w:val="004500D6"/>
    <w:rsid w:val="00450781"/>
    <w:rsid w:val="00450C2B"/>
    <w:rsid w:val="004515B1"/>
    <w:rsid w:val="00453BA5"/>
    <w:rsid w:val="00454457"/>
    <w:rsid w:val="0045542A"/>
    <w:rsid w:val="00456AF4"/>
    <w:rsid w:val="00457231"/>
    <w:rsid w:val="004575B6"/>
    <w:rsid w:val="004579E8"/>
    <w:rsid w:val="00460854"/>
    <w:rsid w:val="00461638"/>
    <w:rsid w:val="00461978"/>
    <w:rsid w:val="00462345"/>
    <w:rsid w:val="00463FA8"/>
    <w:rsid w:val="00464A18"/>
    <w:rsid w:val="004652CD"/>
    <w:rsid w:val="004668A4"/>
    <w:rsid w:val="00466B9D"/>
    <w:rsid w:val="00471A37"/>
    <w:rsid w:val="00471F69"/>
    <w:rsid w:val="00472856"/>
    <w:rsid w:val="004737D9"/>
    <w:rsid w:val="00474484"/>
    <w:rsid w:val="00474964"/>
    <w:rsid w:val="0047579E"/>
    <w:rsid w:val="004757DF"/>
    <w:rsid w:val="00475EF1"/>
    <w:rsid w:val="00475F3F"/>
    <w:rsid w:val="00476169"/>
    <w:rsid w:val="0047634B"/>
    <w:rsid w:val="004765C8"/>
    <w:rsid w:val="00476F07"/>
    <w:rsid w:val="004773CA"/>
    <w:rsid w:val="004773D5"/>
    <w:rsid w:val="0047756F"/>
    <w:rsid w:val="00477943"/>
    <w:rsid w:val="00480988"/>
    <w:rsid w:val="00480A9A"/>
    <w:rsid w:val="004819BD"/>
    <w:rsid w:val="004840EE"/>
    <w:rsid w:val="004853E4"/>
    <w:rsid w:val="0048547F"/>
    <w:rsid w:val="00485588"/>
    <w:rsid w:val="00490ACF"/>
    <w:rsid w:val="00490BFD"/>
    <w:rsid w:val="00490FD9"/>
    <w:rsid w:val="00491108"/>
    <w:rsid w:val="004915E0"/>
    <w:rsid w:val="00491714"/>
    <w:rsid w:val="00491AC2"/>
    <w:rsid w:val="0049360D"/>
    <w:rsid w:val="00493635"/>
    <w:rsid w:val="00495D4B"/>
    <w:rsid w:val="00496B60"/>
    <w:rsid w:val="00496EE1"/>
    <w:rsid w:val="00497073"/>
    <w:rsid w:val="004A0B76"/>
    <w:rsid w:val="004A0FDD"/>
    <w:rsid w:val="004A1B63"/>
    <w:rsid w:val="004A1C48"/>
    <w:rsid w:val="004A1ECE"/>
    <w:rsid w:val="004A2C0A"/>
    <w:rsid w:val="004A317C"/>
    <w:rsid w:val="004A3715"/>
    <w:rsid w:val="004A3814"/>
    <w:rsid w:val="004A3917"/>
    <w:rsid w:val="004A4760"/>
    <w:rsid w:val="004A47E3"/>
    <w:rsid w:val="004A4FD5"/>
    <w:rsid w:val="004A608D"/>
    <w:rsid w:val="004A7402"/>
    <w:rsid w:val="004B08B5"/>
    <w:rsid w:val="004B3393"/>
    <w:rsid w:val="004B3492"/>
    <w:rsid w:val="004B6AF1"/>
    <w:rsid w:val="004B7011"/>
    <w:rsid w:val="004C0429"/>
    <w:rsid w:val="004C07B5"/>
    <w:rsid w:val="004C4529"/>
    <w:rsid w:val="004C495F"/>
    <w:rsid w:val="004C4EC3"/>
    <w:rsid w:val="004C555F"/>
    <w:rsid w:val="004C5F93"/>
    <w:rsid w:val="004C7F7F"/>
    <w:rsid w:val="004D3FFE"/>
    <w:rsid w:val="004D49B6"/>
    <w:rsid w:val="004D578C"/>
    <w:rsid w:val="004D6A72"/>
    <w:rsid w:val="004D6CB7"/>
    <w:rsid w:val="004D6CCF"/>
    <w:rsid w:val="004D705C"/>
    <w:rsid w:val="004D7074"/>
    <w:rsid w:val="004D78C1"/>
    <w:rsid w:val="004E0836"/>
    <w:rsid w:val="004E3DE2"/>
    <w:rsid w:val="004E47AE"/>
    <w:rsid w:val="004E553F"/>
    <w:rsid w:val="004E5A21"/>
    <w:rsid w:val="004E5BD4"/>
    <w:rsid w:val="004E65C2"/>
    <w:rsid w:val="004E66A0"/>
    <w:rsid w:val="004E6E7B"/>
    <w:rsid w:val="004E7E6C"/>
    <w:rsid w:val="004F1569"/>
    <w:rsid w:val="004F19B9"/>
    <w:rsid w:val="004F20BA"/>
    <w:rsid w:val="004F2BD7"/>
    <w:rsid w:val="004F2F97"/>
    <w:rsid w:val="004F374B"/>
    <w:rsid w:val="004F39D1"/>
    <w:rsid w:val="004F4ABC"/>
    <w:rsid w:val="004F5489"/>
    <w:rsid w:val="004F5521"/>
    <w:rsid w:val="004F5BD1"/>
    <w:rsid w:val="004F7A50"/>
    <w:rsid w:val="004F7B0C"/>
    <w:rsid w:val="005002D5"/>
    <w:rsid w:val="00500E77"/>
    <w:rsid w:val="00501DF5"/>
    <w:rsid w:val="005024A5"/>
    <w:rsid w:val="00502AC9"/>
    <w:rsid w:val="00502BD8"/>
    <w:rsid w:val="00503377"/>
    <w:rsid w:val="00503B46"/>
    <w:rsid w:val="00504577"/>
    <w:rsid w:val="00504D19"/>
    <w:rsid w:val="005050B5"/>
    <w:rsid w:val="0050561C"/>
    <w:rsid w:val="005078D5"/>
    <w:rsid w:val="00507F9B"/>
    <w:rsid w:val="0051096F"/>
    <w:rsid w:val="00510EA5"/>
    <w:rsid w:val="00510EBC"/>
    <w:rsid w:val="0051143F"/>
    <w:rsid w:val="005131CF"/>
    <w:rsid w:val="00513910"/>
    <w:rsid w:val="00513AB1"/>
    <w:rsid w:val="00514701"/>
    <w:rsid w:val="00514705"/>
    <w:rsid w:val="00514EF5"/>
    <w:rsid w:val="00515042"/>
    <w:rsid w:val="00515A67"/>
    <w:rsid w:val="00515DE5"/>
    <w:rsid w:val="005201BB"/>
    <w:rsid w:val="005207AC"/>
    <w:rsid w:val="005222BF"/>
    <w:rsid w:val="00522D1E"/>
    <w:rsid w:val="00522D22"/>
    <w:rsid w:val="00523A2A"/>
    <w:rsid w:val="00523A97"/>
    <w:rsid w:val="0052460E"/>
    <w:rsid w:val="0052464D"/>
    <w:rsid w:val="00524BCD"/>
    <w:rsid w:val="0052580F"/>
    <w:rsid w:val="00527F21"/>
    <w:rsid w:val="00530D9A"/>
    <w:rsid w:val="00532882"/>
    <w:rsid w:val="00532ADC"/>
    <w:rsid w:val="00533262"/>
    <w:rsid w:val="005332A4"/>
    <w:rsid w:val="00533CA1"/>
    <w:rsid w:val="00533F87"/>
    <w:rsid w:val="00533FC8"/>
    <w:rsid w:val="00534316"/>
    <w:rsid w:val="00534C89"/>
    <w:rsid w:val="00536257"/>
    <w:rsid w:val="00536824"/>
    <w:rsid w:val="00537A5D"/>
    <w:rsid w:val="005433D3"/>
    <w:rsid w:val="005440C0"/>
    <w:rsid w:val="005462F7"/>
    <w:rsid w:val="005463C3"/>
    <w:rsid w:val="00546762"/>
    <w:rsid w:val="005470EE"/>
    <w:rsid w:val="00547FC4"/>
    <w:rsid w:val="00550F54"/>
    <w:rsid w:val="0055240A"/>
    <w:rsid w:val="00552761"/>
    <w:rsid w:val="00553399"/>
    <w:rsid w:val="00554B1A"/>
    <w:rsid w:val="005557A1"/>
    <w:rsid w:val="0055600B"/>
    <w:rsid w:val="00556AC1"/>
    <w:rsid w:val="005576C4"/>
    <w:rsid w:val="00557994"/>
    <w:rsid w:val="00557B95"/>
    <w:rsid w:val="00560FF6"/>
    <w:rsid w:val="005618E8"/>
    <w:rsid w:val="00561981"/>
    <w:rsid w:val="00562D7A"/>
    <w:rsid w:val="0056344C"/>
    <w:rsid w:val="005639AA"/>
    <w:rsid w:val="00563B47"/>
    <w:rsid w:val="005640E8"/>
    <w:rsid w:val="00564199"/>
    <w:rsid w:val="005646D9"/>
    <w:rsid w:val="00564883"/>
    <w:rsid w:val="00567ECE"/>
    <w:rsid w:val="005712D5"/>
    <w:rsid w:val="00572223"/>
    <w:rsid w:val="00572826"/>
    <w:rsid w:val="00572D7D"/>
    <w:rsid w:val="00572F27"/>
    <w:rsid w:val="0057606D"/>
    <w:rsid w:val="005803B0"/>
    <w:rsid w:val="00580BB7"/>
    <w:rsid w:val="00581A3C"/>
    <w:rsid w:val="00581ECF"/>
    <w:rsid w:val="005821B3"/>
    <w:rsid w:val="00582819"/>
    <w:rsid w:val="0058416F"/>
    <w:rsid w:val="005841FB"/>
    <w:rsid w:val="005841FF"/>
    <w:rsid w:val="00584663"/>
    <w:rsid w:val="00584D65"/>
    <w:rsid w:val="005865D9"/>
    <w:rsid w:val="005902EC"/>
    <w:rsid w:val="0059057F"/>
    <w:rsid w:val="005905C8"/>
    <w:rsid w:val="00591140"/>
    <w:rsid w:val="005915F2"/>
    <w:rsid w:val="005920D7"/>
    <w:rsid w:val="00592201"/>
    <w:rsid w:val="005940B1"/>
    <w:rsid w:val="005949BF"/>
    <w:rsid w:val="0059507D"/>
    <w:rsid w:val="00597DA2"/>
    <w:rsid w:val="005A09C9"/>
    <w:rsid w:val="005A133C"/>
    <w:rsid w:val="005A1832"/>
    <w:rsid w:val="005A2E46"/>
    <w:rsid w:val="005A3450"/>
    <w:rsid w:val="005A38E0"/>
    <w:rsid w:val="005A40D6"/>
    <w:rsid w:val="005A4F51"/>
    <w:rsid w:val="005A66FF"/>
    <w:rsid w:val="005A75CA"/>
    <w:rsid w:val="005B034A"/>
    <w:rsid w:val="005B26EF"/>
    <w:rsid w:val="005B2952"/>
    <w:rsid w:val="005B2CA8"/>
    <w:rsid w:val="005B35E7"/>
    <w:rsid w:val="005B42C3"/>
    <w:rsid w:val="005B436E"/>
    <w:rsid w:val="005B5DF5"/>
    <w:rsid w:val="005B6468"/>
    <w:rsid w:val="005C0895"/>
    <w:rsid w:val="005C0ED7"/>
    <w:rsid w:val="005C130C"/>
    <w:rsid w:val="005C1589"/>
    <w:rsid w:val="005C159B"/>
    <w:rsid w:val="005C1879"/>
    <w:rsid w:val="005C1D28"/>
    <w:rsid w:val="005C2874"/>
    <w:rsid w:val="005C39F2"/>
    <w:rsid w:val="005C7F4E"/>
    <w:rsid w:val="005D0803"/>
    <w:rsid w:val="005D0FF0"/>
    <w:rsid w:val="005D10AE"/>
    <w:rsid w:val="005D1301"/>
    <w:rsid w:val="005D163E"/>
    <w:rsid w:val="005D1B0A"/>
    <w:rsid w:val="005D2732"/>
    <w:rsid w:val="005D29DF"/>
    <w:rsid w:val="005D40FE"/>
    <w:rsid w:val="005D4B2D"/>
    <w:rsid w:val="005D5A7C"/>
    <w:rsid w:val="005D65B2"/>
    <w:rsid w:val="005D6DDF"/>
    <w:rsid w:val="005E0C4D"/>
    <w:rsid w:val="005E29EC"/>
    <w:rsid w:val="005E3E61"/>
    <w:rsid w:val="005E5D8D"/>
    <w:rsid w:val="005E6D1A"/>
    <w:rsid w:val="005F0221"/>
    <w:rsid w:val="005F0307"/>
    <w:rsid w:val="005F072A"/>
    <w:rsid w:val="005F1881"/>
    <w:rsid w:val="005F28F1"/>
    <w:rsid w:val="005F3133"/>
    <w:rsid w:val="005F37EB"/>
    <w:rsid w:val="005F3865"/>
    <w:rsid w:val="005F4184"/>
    <w:rsid w:val="005F4565"/>
    <w:rsid w:val="005F4976"/>
    <w:rsid w:val="005F695B"/>
    <w:rsid w:val="00601ADD"/>
    <w:rsid w:val="00602DE3"/>
    <w:rsid w:val="006036DF"/>
    <w:rsid w:val="0060678E"/>
    <w:rsid w:val="00607F3B"/>
    <w:rsid w:val="00607F89"/>
    <w:rsid w:val="0061072A"/>
    <w:rsid w:val="00610DDD"/>
    <w:rsid w:val="006118ED"/>
    <w:rsid w:val="00611C25"/>
    <w:rsid w:val="0061473F"/>
    <w:rsid w:val="00616A6F"/>
    <w:rsid w:val="0061705B"/>
    <w:rsid w:val="00621E29"/>
    <w:rsid w:val="00622171"/>
    <w:rsid w:val="0062393F"/>
    <w:rsid w:val="00624C79"/>
    <w:rsid w:val="00626308"/>
    <w:rsid w:val="0062653A"/>
    <w:rsid w:val="00627A70"/>
    <w:rsid w:val="00630B58"/>
    <w:rsid w:val="006321E1"/>
    <w:rsid w:val="006324CD"/>
    <w:rsid w:val="006329E9"/>
    <w:rsid w:val="00633D99"/>
    <w:rsid w:val="00634239"/>
    <w:rsid w:val="0063497B"/>
    <w:rsid w:val="006351C8"/>
    <w:rsid w:val="006353DF"/>
    <w:rsid w:val="006367FE"/>
    <w:rsid w:val="006374A5"/>
    <w:rsid w:val="006377C6"/>
    <w:rsid w:val="006411E8"/>
    <w:rsid w:val="00641422"/>
    <w:rsid w:val="00641D1A"/>
    <w:rsid w:val="006425C6"/>
    <w:rsid w:val="00642FD6"/>
    <w:rsid w:val="00644F0F"/>
    <w:rsid w:val="006451FF"/>
    <w:rsid w:val="00646144"/>
    <w:rsid w:val="0064684C"/>
    <w:rsid w:val="00646A28"/>
    <w:rsid w:val="00646C44"/>
    <w:rsid w:val="006509DC"/>
    <w:rsid w:val="006512AE"/>
    <w:rsid w:val="00652D76"/>
    <w:rsid w:val="006530A4"/>
    <w:rsid w:val="0065347E"/>
    <w:rsid w:val="00653896"/>
    <w:rsid w:val="006549B1"/>
    <w:rsid w:val="006567D5"/>
    <w:rsid w:val="00657A10"/>
    <w:rsid w:val="00660406"/>
    <w:rsid w:val="0066494F"/>
    <w:rsid w:val="006653C7"/>
    <w:rsid w:val="006658C5"/>
    <w:rsid w:val="00665F2A"/>
    <w:rsid w:val="00666E9C"/>
    <w:rsid w:val="006675CE"/>
    <w:rsid w:val="00667AA3"/>
    <w:rsid w:val="006704FD"/>
    <w:rsid w:val="0067055A"/>
    <w:rsid w:val="00670F98"/>
    <w:rsid w:val="00675C99"/>
    <w:rsid w:val="00675FDF"/>
    <w:rsid w:val="00676853"/>
    <w:rsid w:val="006807DE"/>
    <w:rsid w:val="00680B16"/>
    <w:rsid w:val="00682484"/>
    <w:rsid w:val="006831E9"/>
    <w:rsid w:val="00684BBA"/>
    <w:rsid w:val="00686508"/>
    <w:rsid w:val="00686A21"/>
    <w:rsid w:val="00687F5E"/>
    <w:rsid w:val="006913E6"/>
    <w:rsid w:val="00691794"/>
    <w:rsid w:val="006954B8"/>
    <w:rsid w:val="00695DF1"/>
    <w:rsid w:val="006971BD"/>
    <w:rsid w:val="00697A5C"/>
    <w:rsid w:val="006A007D"/>
    <w:rsid w:val="006A019B"/>
    <w:rsid w:val="006A0466"/>
    <w:rsid w:val="006A083E"/>
    <w:rsid w:val="006A11EA"/>
    <w:rsid w:val="006A1551"/>
    <w:rsid w:val="006A23AE"/>
    <w:rsid w:val="006A272C"/>
    <w:rsid w:val="006A2E58"/>
    <w:rsid w:val="006A356F"/>
    <w:rsid w:val="006A3969"/>
    <w:rsid w:val="006A3B68"/>
    <w:rsid w:val="006A404D"/>
    <w:rsid w:val="006A4ACC"/>
    <w:rsid w:val="006A7DA3"/>
    <w:rsid w:val="006B033A"/>
    <w:rsid w:val="006B1141"/>
    <w:rsid w:val="006B2373"/>
    <w:rsid w:val="006B2591"/>
    <w:rsid w:val="006B4AF0"/>
    <w:rsid w:val="006B593C"/>
    <w:rsid w:val="006B59FE"/>
    <w:rsid w:val="006B6143"/>
    <w:rsid w:val="006B6367"/>
    <w:rsid w:val="006B6BAB"/>
    <w:rsid w:val="006B731C"/>
    <w:rsid w:val="006B74F9"/>
    <w:rsid w:val="006B7C9C"/>
    <w:rsid w:val="006C05D0"/>
    <w:rsid w:val="006C0675"/>
    <w:rsid w:val="006C0A68"/>
    <w:rsid w:val="006C2151"/>
    <w:rsid w:val="006C302D"/>
    <w:rsid w:val="006C3688"/>
    <w:rsid w:val="006C3AC1"/>
    <w:rsid w:val="006C3EFB"/>
    <w:rsid w:val="006C5EC8"/>
    <w:rsid w:val="006C6987"/>
    <w:rsid w:val="006C702F"/>
    <w:rsid w:val="006C7195"/>
    <w:rsid w:val="006C783F"/>
    <w:rsid w:val="006C7BD5"/>
    <w:rsid w:val="006C7E21"/>
    <w:rsid w:val="006D001F"/>
    <w:rsid w:val="006D048F"/>
    <w:rsid w:val="006D07DD"/>
    <w:rsid w:val="006D0DE2"/>
    <w:rsid w:val="006D10B4"/>
    <w:rsid w:val="006D1383"/>
    <w:rsid w:val="006D1C5F"/>
    <w:rsid w:val="006D2087"/>
    <w:rsid w:val="006D23D3"/>
    <w:rsid w:val="006D2495"/>
    <w:rsid w:val="006D2DB0"/>
    <w:rsid w:val="006D36F4"/>
    <w:rsid w:val="006D3F46"/>
    <w:rsid w:val="006D49AD"/>
    <w:rsid w:val="006D550E"/>
    <w:rsid w:val="006D6FC1"/>
    <w:rsid w:val="006D7AA4"/>
    <w:rsid w:val="006D7AB4"/>
    <w:rsid w:val="006E0511"/>
    <w:rsid w:val="006E1364"/>
    <w:rsid w:val="006E16AF"/>
    <w:rsid w:val="006E2B11"/>
    <w:rsid w:val="006E2DF2"/>
    <w:rsid w:val="006E315E"/>
    <w:rsid w:val="006E3160"/>
    <w:rsid w:val="006E5BE7"/>
    <w:rsid w:val="006E5EEA"/>
    <w:rsid w:val="006E77DC"/>
    <w:rsid w:val="006E79EC"/>
    <w:rsid w:val="006F02C1"/>
    <w:rsid w:val="006F0369"/>
    <w:rsid w:val="006F0913"/>
    <w:rsid w:val="006F1725"/>
    <w:rsid w:val="006F234D"/>
    <w:rsid w:val="006F253C"/>
    <w:rsid w:val="006F4BC2"/>
    <w:rsid w:val="006F601F"/>
    <w:rsid w:val="006F62A1"/>
    <w:rsid w:val="006F71A3"/>
    <w:rsid w:val="007009CB"/>
    <w:rsid w:val="007013B0"/>
    <w:rsid w:val="00702C51"/>
    <w:rsid w:val="00703CFE"/>
    <w:rsid w:val="00703FBA"/>
    <w:rsid w:val="007040AE"/>
    <w:rsid w:val="00705689"/>
    <w:rsid w:val="00707A4D"/>
    <w:rsid w:val="00710323"/>
    <w:rsid w:val="00710479"/>
    <w:rsid w:val="007107AB"/>
    <w:rsid w:val="00710D21"/>
    <w:rsid w:val="007123F7"/>
    <w:rsid w:val="00712581"/>
    <w:rsid w:val="00712DE7"/>
    <w:rsid w:val="007142C7"/>
    <w:rsid w:val="0071480A"/>
    <w:rsid w:val="0071499F"/>
    <w:rsid w:val="007157C4"/>
    <w:rsid w:val="007161C4"/>
    <w:rsid w:val="007163B7"/>
    <w:rsid w:val="007170E2"/>
    <w:rsid w:val="007171ED"/>
    <w:rsid w:val="00720C0B"/>
    <w:rsid w:val="00720DDC"/>
    <w:rsid w:val="0072165C"/>
    <w:rsid w:val="007218FB"/>
    <w:rsid w:val="00722632"/>
    <w:rsid w:val="00723198"/>
    <w:rsid w:val="00723370"/>
    <w:rsid w:val="0072340D"/>
    <w:rsid w:val="0072449F"/>
    <w:rsid w:val="0072464E"/>
    <w:rsid w:val="007250A2"/>
    <w:rsid w:val="00725EB1"/>
    <w:rsid w:val="00726274"/>
    <w:rsid w:val="00726ED3"/>
    <w:rsid w:val="00730022"/>
    <w:rsid w:val="0073072B"/>
    <w:rsid w:val="00732128"/>
    <w:rsid w:val="00733455"/>
    <w:rsid w:val="007345E1"/>
    <w:rsid w:val="00735315"/>
    <w:rsid w:val="00736BF4"/>
    <w:rsid w:val="00736C8B"/>
    <w:rsid w:val="00736E83"/>
    <w:rsid w:val="0073756F"/>
    <w:rsid w:val="00737A32"/>
    <w:rsid w:val="007415AE"/>
    <w:rsid w:val="00741B4B"/>
    <w:rsid w:val="00741FE8"/>
    <w:rsid w:val="0074409B"/>
    <w:rsid w:val="007441B1"/>
    <w:rsid w:val="0074460F"/>
    <w:rsid w:val="007462DB"/>
    <w:rsid w:val="00746D3F"/>
    <w:rsid w:val="00747A80"/>
    <w:rsid w:val="00750698"/>
    <w:rsid w:val="0075076E"/>
    <w:rsid w:val="00750806"/>
    <w:rsid w:val="00751267"/>
    <w:rsid w:val="007526DE"/>
    <w:rsid w:val="0075401A"/>
    <w:rsid w:val="00754F21"/>
    <w:rsid w:val="00755025"/>
    <w:rsid w:val="00756E2F"/>
    <w:rsid w:val="00756FE0"/>
    <w:rsid w:val="0075714D"/>
    <w:rsid w:val="00757E0C"/>
    <w:rsid w:val="00760802"/>
    <w:rsid w:val="00763301"/>
    <w:rsid w:val="007634C3"/>
    <w:rsid w:val="007639D5"/>
    <w:rsid w:val="00763E6C"/>
    <w:rsid w:val="00764087"/>
    <w:rsid w:val="007644CE"/>
    <w:rsid w:val="00765836"/>
    <w:rsid w:val="0076786A"/>
    <w:rsid w:val="00767B8F"/>
    <w:rsid w:val="00770872"/>
    <w:rsid w:val="00770BA2"/>
    <w:rsid w:val="00770C36"/>
    <w:rsid w:val="00771127"/>
    <w:rsid w:val="00771673"/>
    <w:rsid w:val="007726AD"/>
    <w:rsid w:val="007727B5"/>
    <w:rsid w:val="00774477"/>
    <w:rsid w:val="007749E2"/>
    <w:rsid w:val="00774E20"/>
    <w:rsid w:val="00775122"/>
    <w:rsid w:val="007753F8"/>
    <w:rsid w:val="0077745A"/>
    <w:rsid w:val="00777E3F"/>
    <w:rsid w:val="00777FE6"/>
    <w:rsid w:val="007811C9"/>
    <w:rsid w:val="0078125F"/>
    <w:rsid w:val="007816C8"/>
    <w:rsid w:val="0078199F"/>
    <w:rsid w:val="00781ABD"/>
    <w:rsid w:val="007825DB"/>
    <w:rsid w:val="00782723"/>
    <w:rsid w:val="00785172"/>
    <w:rsid w:val="00786E76"/>
    <w:rsid w:val="00787541"/>
    <w:rsid w:val="0079250A"/>
    <w:rsid w:val="00793597"/>
    <w:rsid w:val="00793A32"/>
    <w:rsid w:val="00793FAF"/>
    <w:rsid w:val="0079437D"/>
    <w:rsid w:val="00794D61"/>
    <w:rsid w:val="00795ED4"/>
    <w:rsid w:val="00795F31"/>
    <w:rsid w:val="0079667D"/>
    <w:rsid w:val="00796D4C"/>
    <w:rsid w:val="007975EE"/>
    <w:rsid w:val="007976FA"/>
    <w:rsid w:val="007A0DE9"/>
    <w:rsid w:val="007A1F59"/>
    <w:rsid w:val="007A30D2"/>
    <w:rsid w:val="007A3EF0"/>
    <w:rsid w:val="007A45E7"/>
    <w:rsid w:val="007A707B"/>
    <w:rsid w:val="007A70DF"/>
    <w:rsid w:val="007A7644"/>
    <w:rsid w:val="007A7781"/>
    <w:rsid w:val="007A783A"/>
    <w:rsid w:val="007A79C6"/>
    <w:rsid w:val="007A7ACB"/>
    <w:rsid w:val="007B0188"/>
    <w:rsid w:val="007B0426"/>
    <w:rsid w:val="007B16F9"/>
    <w:rsid w:val="007B1904"/>
    <w:rsid w:val="007B2122"/>
    <w:rsid w:val="007B22CD"/>
    <w:rsid w:val="007B3917"/>
    <w:rsid w:val="007B48D2"/>
    <w:rsid w:val="007B6FD9"/>
    <w:rsid w:val="007B7886"/>
    <w:rsid w:val="007B78D4"/>
    <w:rsid w:val="007B7AAE"/>
    <w:rsid w:val="007C2085"/>
    <w:rsid w:val="007C24B0"/>
    <w:rsid w:val="007C260B"/>
    <w:rsid w:val="007C261D"/>
    <w:rsid w:val="007C305A"/>
    <w:rsid w:val="007C4543"/>
    <w:rsid w:val="007C45B8"/>
    <w:rsid w:val="007C48AA"/>
    <w:rsid w:val="007C52AD"/>
    <w:rsid w:val="007C6E1E"/>
    <w:rsid w:val="007C7D1E"/>
    <w:rsid w:val="007D17A6"/>
    <w:rsid w:val="007D2B66"/>
    <w:rsid w:val="007D2D76"/>
    <w:rsid w:val="007D3494"/>
    <w:rsid w:val="007D47BC"/>
    <w:rsid w:val="007D6238"/>
    <w:rsid w:val="007D66BB"/>
    <w:rsid w:val="007D68FE"/>
    <w:rsid w:val="007E0550"/>
    <w:rsid w:val="007E0C91"/>
    <w:rsid w:val="007E23B4"/>
    <w:rsid w:val="007E2440"/>
    <w:rsid w:val="007E33F3"/>
    <w:rsid w:val="007E3BD1"/>
    <w:rsid w:val="007E44AD"/>
    <w:rsid w:val="007E4CC3"/>
    <w:rsid w:val="007E5082"/>
    <w:rsid w:val="007E5BEE"/>
    <w:rsid w:val="007E60C5"/>
    <w:rsid w:val="007E751C"/>
    <w:rsid w:val="007E7F08"/>
    <w:rsid w:val="007F19AA"/>
    <w:rsid w:val="007F1D25"/>
    <w:rsid w:val="007F27CB"/>
    <w:rsid w:val="007F2EE1"/>
    <w:rsid w:val="007F3C98"/>
    <w:rsid w:val="007F4655"/>
    <w:rsid w:val="007F48AC"/>
    <w:rsid w:val="007F4C0B"/>
    <w:rsid w:val="007F712A"/>
    <w:rsid w:val="00800D24"/>
    <w:rsid w:val="00801E9E"/>
    <w:rsid w:val="008023CE"/>
    <w:rsid w:val="00802749"/>
    <w:rsid w:val="00803257"/>
    <w:rsid w:val="00804363"/>
    <w:rsid w:val="00804723"/>
    <w:rsid w:val="00805A2C"/>
    <w:rsid w:val="00806656"/>
    <w:rsid w:val="00807951"/>
    <w:rsid w:val="0081059A"/>
    <w:rsid w:val="008107E8"/>
    <w:rsid w:val="008119AC"/>
    <w:rsid w:val="008123D4"/>
    <w:rsid w:val="00812500"/>
    <w:rsid w:val="00812583"/>
    <w:rsid w:val="00812BC8"/>
    <w:rsid w:val="00812DA3"/>
    <w:rsid w:val="00814103"/>
    <w:rsid w:val="00814BB5"/>
    <w:rsid w:val="00815536"/>
    <w:rsid w:val="008157B3"/>
    <w:rsid w:val="0082027D"/>
    <w:rsid w:val="00821CA3"/>
    <w:rsid w:val="00822182"/>
    <w:rsid w:val="008226E7"/>
    <w:rsid w:val="008235DD"/>
    <w:rsid w:val="0082546C"/>
    <w:rsid w:val="00825C07"/>
    <w:rsid w:val="00826F61"/>
    <w:rsid w:val="008273FB"/>
    <w:rsid w:val="0083077F"/>
    <w:rsid w:val="00831CA4"/>
    <w:rsid w:val="00831FFD"/>
    <w:rsid w:val="0083255A"/>
    <w:rsid w:val="008326A7"/>
    <w:rsid w:val="008341CA"/>
    <w:rsid w:val="00834398"/>
    <w:rsid w:val="008346F2"/>
    <w:rsid w:val="00835AEA"/>
    <w:rsid w:val="00835E38"/>
    <w:rsid w:val="008406D6"/>
    <w:rsid w:val="00841084"/>
    <w:rsid w:val="00842038"/>
    <w:rsid w:val="008424BD"/>
    <w:rsid w:val="0084260D"/>
    <w:rsid w:val="00842F30"/>
    <w:rsid w:val="008434B4"/>
    <w:rsid w:val="00843789"/>
    <w:rsid w:val="008449BE"/>
    <w:rsid w:val="00844E65"/>
    <w:rsid w:val="00845DC2"/>
    <w:rsid w:val="0084639B"/>
    <w:rsid w:val="0084686F"/>
    <w:rsid w:val="008505A7"/>
    <w:rsid w:val="008508F6"/>
    <w:rsid w:val="00850BC0"/>
    <w:rsid w:val="008523B2"/>
    <w:rsid w:val="00853279"/>
    <w:rsid w:val="0085577A"/>
    <w:rsid w:val="008604F0"/>
    <w:rsid w:val="0086174B"/>
    <w:rsid w:val="00861BEC"/>
    <w:rsid w:val="00862BC0"/>
    <w:rsid w:val="008649D7"/>
    <w:rsid w:val="0086765B"/>
    <w:rsid w:val="00867AE8"/>
    <w:rsid w:val="00870A37"/>
    <w:rsid w:val="008719EE"/>
    <w:rsid w:val="0087206E"/>
    <w:rsid w:val="008722FB"/>
    <w:rsid w:val="0087250F"/>
    <w:rsid w:val="00872570"/>
    <w:rsid w:val="008725BF"/>
    <w:rsid w:val="0087275C"/>
    <w:rsid w:val="008729D7"/>
    <w:rsid w:val="008735FD"/>
    <w:rsid w:val="0087386E"/>
    <w:rsid w:val="00873C2D"/>
    <w:rsid w:val="00874736"/>
    <w:rsid w:val="00876A0F"/>
    <w:rsid w:val="00876DB8"/>
    <w:rsid w:val="008774B9"/>
    <w:rsid w:val="00880114"/>
    <w:rsid w:val="00880C97"/>
    <w:rsid w:val="0088138D"/>
    <w:rsid w:val="00882F9A"/>
    <w:rsid w:val="00883892"/>
    <w:rsid w:val="00883DC1"/>
    <w:rsid w:val="00883FC0"/>
    <w:rsid w:val="00884D2B"/>
    <w:rsid w:val="00884E0B"/>
    <w:rsid w:val="00884E21"/>
    <w:rsid w:val="0088584D"/>
    <w:rsid w:val="00885EA4"/>
    <w:rsid w:val="00887C17"/>
    <w:rsid w:val="00887CB2"/>
    <w:rsid w:val="00890A92"/>
    <w:rsid w:val="00890B65"/>
    <w:rsid w:val="00891E99"/>
    <w:rsid w:val="00893DD5"/>
    <w:rsid w:val="008949B7"/>
    <w:rsid w:val="00894EF7"/>
    <w:rsid w:val="008952F0"/>
    <w:rsid w:val="00895E37"/>
    <w:rsid w:val="00896584"/>
    <w:rsid w:val="00896FD3"/>
    <w:rsid w:val="008A0409"/>
    <w:rsid w:val="008A1767"/>
    <w:rsid w:val="008A1815"/>
    <w:rsid w:val="008A1F3E"/>
    <w:rsid w:val="008A2B43"/>
    <w:rsid w:val="008A3935"/>
    <w:rsid w:val="008A46A7"/>
    <w:rsid w:val="008A5358"/>
    <w:rsid w:val="008A58A3"/>
    <w:rsid w:val="008B0AEE"/>
    <w:rsid w:val="008B100A"/>
    <w:rsid w:val="008B16CA"/>
    <w:rsid w:val="008B2A4C"/>
    <w:rsid w:val="008B3112"/>
    <w:rsid w:val="008B3587"/>
    <w:rsid w:val="008B367A"/>
    <w:rsid w:val="008B3A39"/>
    <w:rsid w:val="008B5328"/>
    <w:rsid w:val="008B5A7A"/>
    <w:rsid w:val="008B5EB5"/>
    <w:rsid w:val="008B72CD"/>
    <w:rsid w:val="008B76E6"/>
    <w:rsid w:val="008B7D3C"/>
    <w:rsid w:val="008C1E8D"/>
    <w:rsid w:val="008C32DB"/>
    <w:rsid w:val="008C425D"/>
    <w:rsid w:val="008C4C84"/>
    <w:rsid w:val="008C63BA"/>
    <w:rsid w:val="008C654B"/>
    <w:rsid w:val="008C6864"/>
    <w:rsid w:val="008C6D9C"/>
    <w:rsid w:val="008C72A3"/>
    <w:rsid w:val="008D24CF"/>
    <w:rsid w:val="008D67F6"/>
    <w:rsid w:val="008D789B"/>
    <w:rsid w:val="008E04CB"/>
    <w:rsid w:val="008E05B8"/>
    <w:rsid w:val="008E0D5B"/>
    <w:rsid w:val="008E0F78"/>
    <w:rsid w:val="008E1262"/>
    <w:rsid w:val="008E2200"/>
    <w:rsid w:val="008E31F9"/>
    <w:rsid w:val="008E32EF"/>
    <w:rsid w:val="008E3AEA"/>
    <w:rsid w:val="008E4C1D"/>
    <w:rsid w:val="008E4D65"/>
    <w:rsid w:val="008E62A6"/>
    <w:rsid w:val="008E75F6"/>
    <w:rsid w:val="008E766A"/>
    <w:rsid w:val="008F1A63"/>
    <w:rsid w:val="008F2585"/>
    <w:rsid w:val="008F34D4"/>
    <w:rsid w:val="008F55AB"/>
    <w:rsid w:val="008F59F7"/>
    <w:rsid w:val="008F59FA"/>
    <w:rsid w:val="008F6EF5"/>
    <w:rsid w:val="00902616"/>
    <w:rsid w:val="00903115"/>
    <w:rsid w:val="00903EB1"/>
    <w:rsid w:val="009045B1"/>
    <w:rsid w:val="00904C57"/>
    <w:rsid w:val="009061F3"/>
    <w:rsid w:val="009062FA"/>
    <w:rsid w:val="00906954"/>
    <w:rsid w:val="009074A2"/>
    <w:rsid w:val="009076B5"/>
    <w:rsid w:val="009102FB"/>
    <w:rsid w:val="00912308"/>
    <w:rsid w:val="00912562"/>
    <w:rsid w:val="0091329B"/>
    <w:rsid w:val="009144EA"/>
    <w:rsid w:val="00917036"/>
    <w:rsid w:val="009204B0"/>
    <w:rsid w:val="009205EE"/>
    <w:rsid w:val="00922245"/>
    <w:rsid w:val="0092250A"/>
    <w:rsid w:val="00923C8B"/>
    <w:rsid w:val="009242EE"/>
    <w:rsid w:val="00924831"/>
    <w:rsid w:val="00924A57"/>
    <w:rsid w:val="00924BA8"/>
    <w:rsid w:val="00925C15"/>
    <w:rsid w:val="00925DCC"/>
    <w:rsid w:val="00925E8E"/>
    <w:rsid w:val="00926139"/>
    <w:rsid w:val="00926777"/>
    <w:rsid w:val="00927B5A"/>
    <w:rsid w:val="00930782"/>
    <w:rsid w:val="00934689"/>
    <w:rsid w:val="00935788"/>
    <w:rsid w:val="00935890"/>
    <w:rsid w:val="00940A31"/>
    <w:rsid w:val="00941709"/>
    <w:rsid w:val="009418CF"/>
    <w:rsid w:val="009436C0"/>
    <w:rsid w:val="00943859"/>
    <w:rsid w:val="00944D64"/>
    <w:rsid w:val="009456E3"/>
    <w:rsid w:val="00950830"/>
    <w:rsid w:val="00951989"/>
    <w:rsid w:val="00951F81"/>
    <w:rsid w:val="00952E5F"/>
    <w:rsid w:val="00953B28"/>
    <w:rsid w:val="00955599"/>
    <w:rsid w:val="00955C33"/>
    <w:rsid w:val="00957669"/>
    <w:rsid w:val="009613AB"/>
    <w:rsid w:val="00961632"/>
    <w:rsid w:val="00961A81"/>
    <w:rsid w:val="00962D4B"/>
    <w:rsid w:val="00962F1C"/>
    <w:rsid w:val="009631CF"/>
    <w:rsid w:val="00964251"/>
    <w:rsid w:val="00964660"/>
    <w:rsid w:val="00966A5C"/>
    <w:rsid w:val="00966C0C"/>
    <w:rsid w:val="00967153"/>
    <w:rsid w:val="00970BEA"/>
    <w:rsid w:val="00972B68"/>
    <w:rsid w:val="00975C0E"/>
    <w:rsid w:val="00975DC0"/>
    <w:rsid w:val="00976C9F"/>
    <w:rsid w:val="00980A33"/>
    <w:rsid w:val="00980B6A"/>
    <w:rsid w:val="0098329D"/>
    <w:rsid w:val="00983B82"/>
    <w:rsid w:val="00984575"/>
    <w:rsid w:val="0098599A"/>
    <w:rsid w:val="0098628E"/>
    <w:rsid w:val="00987041"/>
    <w:rsid w:val="009901ED"/>
    <w:rsid w:val="009913ED"/>
    <w:rsid w:val="009919C0"/>
    <w:rsid w:val="00991CBA"/>
    <w:rsid w:val="0099453D"/>
    <w:rsid w:val="00995E9C"/>
    <w:rsid w:val="00996C41"/>
    <w:rsid w:val="0099740B"/>
    <w:rsid w:val="009A047F"/>
    <w:rsid w:val="009A0A99"/>
    <w:rsid w:val="009A0AAD"/>
    <w:rsid w:val="009A0D2B"/>
    <w:rsid w:val="009A0FB0"/>
    <w:rsid w:val="009A1D08"/>
    <w:rsid w:val="009A4F5A"/>
    <w:rsid w:val="009A5035"/>
    <w:rsid w:val="009A5BA2"/>
    <w:rsid w:val="009A67E0"/>
    <w:rsid w:val="009A703F"/>
    <w:rsid w:val="009A72A1"/>
    <w:rsid w:val="009A7BA5"/>
    <w:rsid w:val="009B34B5"/>
    <w:rsid w:val="009B3545"/>
    <w:rsid w:val="009B3A58"/>
    <w:rsid w:val="009B3B43"/>
    <w:rsid w:val="009B3FAA"/>
    <w:rsid w:val="009B4272"/>
    <w:rsid w:val="009B43D0"/>
    <w:rsid w:val="009B4702"/>
    <w:rsid w:val="009B5B03"/>
    <w:rsid w:val="009B6792"/>
    <w:rsid w:val="009B695D"/>
    <w:rsid w:val="009B7057"/>
    <w:rsid w:val="009B76B6"/>
    <w:rsid w:val="009C03B0"/>
    <w:rsid w:val="009C0458"/>
    <w:rsid w:val="009C0C3D"/>
    <w:rsid w:val="009C1D95"/>
    <w:rsid w:val="009C26F0"/>
    <w:rsid w:val="009C27FC"/>
    <w:rsid w:val="009C35BC"/>
    <w:rsid w:val="009C444A"/>
    <w:rsid w:val="009C4840"/>
    <w:rsid w:val="009D4043"/>
    <w:rsid w:val="009D4056"/>
    <w:rsid w:val="009D506D"/>
    <w:rsid w:val="009D523C"/>
    <w:rsid w:val="009D58C6"/>
    <w:rsid w:val="009D62F7"/>
    <w:rsid w:val="009D640F"/>
    <w:rsid w:val="009D658C"/>
    <w:rsid w:val="009D6F30"/>
    <w:rsid w:val="009D7B78"/>
    <w:rsid w:val="009D7C17"/>
    <w:rsid w:val="009E02A0"/>
    <w:rsid w:val="009E06E4"/>
    <w:rsid w:val="009E0FD7"/>
    <w:rsid w:val="009E1021"/>
    <w:rsid w:val="009E1AA7"/>
    <w:rsid w:val="009E1F47"/>
    <w:rsid w:val="009E2B1C"/>
    <w:rsid w:val="009E3BDC"/>
    <w:rsid w:val="009E4249"/>
    <w:rsid w:val="009E5A05"/>
    <w:rsid w:val="009E6085"/>
    <w:rsid w:val="009E6499"/>
    <w:rsid w:val="009E7294"/>
    <w:rsid w:val="009F1EFB"/>
    <w:rsid w:val="009F27D7"/>
    <w:rsid w:val="009F28B5"/>
    <w:rsid w:val="009F29B2"/>
    <w:rsid w:val="009F2BAE"/>
    <w:rsid w:val="009F2E9D"/>
    <w:rsid w:val="009F3CE0"/>
    <w:rsid w:val="009F421B"/>
    <w:rsid w:val="009F5192"/>
    <w:rsid w:val="009F601D"/>
    <w:rsid w:val="009F6714"/>
    <w:rsid w:val="009F7258"/>
    <w:rsid w:val="009F77B5"/>
    <w:rsid w:val="009F7B36"/>
    <w:rsid w:val="00A00DDC"/>
    <w:rsid w:val="00A00F71"/>
    <w:rsid w:val="00A01966"/>
    <w:rsid w:val="00A01AA5"/>
    <w:rsid w:val="00A01D31"/>
    <w:rsid w:val="00A01F81"/>
    <w:rsid w:val="00A024AE"/>
    <w:rsid w:val="00A02A1A"/>
    <w:rsid w:val="00A03083"/>
    <w:rsid w:val="00A038E0"/>
    <w:rsid w:val="00A03B81"/>
    <w:rsid w:val="00A03C70"/>
    <w:rsid w:val="00A058E4"/>
    <w:rsid w:val="00A05BFB"/>
    <w:rsid w:val="00A061D3"/>
    <w:rsid w:val="00A07280"/>
    <w:rsid w:val="00A07434"/>
    <w:rsid w:val="00A07CB6"/>
    <w:rsid w:val="00A1044F"/>
    <w:rsid w:val="00A10670"/>
    <w:rsid w:val="00A111FE"/>
    <w:rsid w:val="00A125EF"/>
    <w:rsid w:val="00A128C6"/>
    <w:rsid w:val="00A132FB"/>
    <w:rsid w:val="00A13899"/>
    <w:rsid w:val="00A13C51"/>
    <w:rsid w:val="00A1482B"/>
    <w:rsid w:val="00A15B3B"/>
    <w:rsid w:val="00A16913"/>
    <w:rsid w:val="00A17844"/>
    <w:rsid w:val="00A20D4A"/>
    <w:rsid w:val="00A22319"/>
    <w:rsid w:val="00A26F22"/>
    <w:rsid w:val="00A30A6A"/>
    <w:rsid w:val="00A30DAF"/>
    <w:rsid w:val="00A3115D"/>
    <w:rsid w:val="00A31280"/>
    <w:rsid w:val="00A312CC"/>
    <w:rsid w:val="00A312EB"/>
    <w:rsid w:val="00A32BF9"/>
    <w:rsid w:val="00A32FCD"/>
    <w:rsid w:val="00A3463D"/>
    <w:rsid w:val="00A350F0"/>
    <w:rsid w:val="00A35ABE"/>
    <w:rsid w:val="00A37745"/>
    <w:rsid w:val="00A377B9"/>
    <w:rsid w:val="00A4050A"/>
    <w:rsid w:val="00A4091C"/>
    <w:rsid w:val="00A4193B"/>
    <w:rsid w:val="00A42766"/>
    <w:rsid w:val="00A4321A"/>
    <w:rsid w:val="00A43AEE"/>
    <w:rsid w:val="00A44290"/>
    <w:rsid w:val="00A44AE3"/>
    <w:rsid w:val="00A4601D"/>
    <w:rsid w:val="00A51FC4"/>
    <w:rsid w:val="00A5291E"/>
    <w:rsid w:val="00A52955"/>
    <w:rsid w:val="00A52B2A"/>
    <w:rsid w:val="00A5581E"/>
    <w:rsid w:val="00A55FD1"/>
    <w:rsid w:val="00A562CC"/>
    <w:rsid w:val="00A563C1"/>
    <w:rsid w:val="00A567AF"/>
    <w:rsid w:val="00A568FD"/>
    <w:rsid w:val="00A56F87"/>
    <w:rsid w:val="00A61AA5"/>
    <w:rsid w:val="00A61D9C"/>
    <w:rsid w:val="00A662E8"/>
    <w:rsid w:val="00A6717A"/>
    <w:rsid w:val="00A678E8"/>
    <w:rsid w:val="00A70F18"/>
    <w:rsid w:val="00A7105A"/>
    <w:rsid w:val="00A71105"/>
    <w:rsid w:val="00A7333E"/>
    <w:rsid w:val="00A736E7"/>
    <w:rsid w:val="00A73C3C"/>
    <w:rsid w:val="00A759B6"/>
    <w:rsid w:val="00A770B3"/>
    <w:rsid w:val="00A80D2E"/>
    <w:rsid w:val="00A816B6"/>
    <w:rsid w:val="00A82700"/>
    <w:rsid w:val="00A82EA5"/>
    <w:rsid w:val="00A83C04"/>
    <w:rsid w:val="00A84822"/>
    <w:rsid w:val="00A84D7C"/>
    <w:rsid w:val="00A85192"/>
    <w:rsid w:val="00A86E84"/>
    <w:rsid w:val="00A904AA"/>
    <w:rsid w:val="00A90D2C"/>
    <w:rsid w:val="00A91071"/>
    <w:rsid w:val="00A9107D"/>
    <w:rsid w:val="00A91D5A"/>
    <w:rsid w:val="00A91F41"/>
    <w:rsid w:val="00A9241B"/>
    <w:rsid w:val="00A927A4"/>
    <w:rsid w:val="00A92A2C"/>
    <w:rsid w:val="00A934E5"/>
    <w:rsid w:val="00A939C2"/>
    <w:rsid w:val="00A93F36"/>
    <w:rsid w:val="00A943E0"/>
    <w:rsid w:val="00A94FE8"/>
    <w:rsid w:val="00A95A93"/>
    <w:rsid w:val="00A9618B"/>
    <w:rsid w:val="00A9683C"/>
    <w:rsid w:val="00A96DE7"/>
    <w:rsid w:val="00A97247"/>
    <w:rsid w:val="00A97321"/>
    <w:rsid w:val="00A9751C"/>
    <w:rsid w:val="00AA1D1F"/>
    <w:rsid w:val="00AA2C52"/>
    <w:rsid w:val="00AA318B"/>
    <w:rsid w:val="00AA4922"/>
    <w:rsid w:val="00AA5007"/>
    <w:rsid w:val="00AA5DFC"/>
    <w:rsid w:val="00AA7403"/>
    <w:rsid w:val="00AB0B40"/>
    <w:rsid w:val="00AB2963"/>
    <w:rsid w:val="00AB2B1B"/>
    <w:rsid w:val="00AB30D6"/>
    <w:rsid w:val="00AB357F"/>
    <w:rsid w:val="00AB47EF"/>
    <w:rsid w:val="00AB4D65"/>
    <w:rsid w:val="00AB4DF8"/>
    <w:rsid w:val="00AB6C9E"/>
    <w:rsid w:val="00AB7568"/>
    <w:rsid w:val="00AB7D68"/>
    <w:rsid w:val="00AB7F10"/>
    <w:rsid w:val="00AC0F71"/>
    <w:rsid w:val="00AC1813"/>
    <w:rsid w:val="00AC1FD8"/>
    <w:rsid w:val="00AC21C4"/>
    <w:rsid w:val="00AC40FF"/>
    <w:rsid w:val="00AC4452"/>
    <w:rsid w:val="00AC4AE9"/>
    <w:rsid w:val="00AC4AF6"/>
    <w:rsid w:val="00AC551B"/>
    <w:rsid w:val="00AC6D22"/>
    <w:rsid w:val="00AC71C7"/>
    <w:rsid w:val="00AD0090"/>
    <w:rsid w:val="00AD00BD"/>
    <w:rsid w:val="00AD3307"/>
    <w:rsid w:val="00AD379C"/>
    <w:rsid w:val="00AD3C6B"/>
    <w:rsid w:val="00AD41D4"/>
    <w:rsid w:val="00AD4820"/>
    <w:rsid w:val="00AD4917"/>
    <w:rsid w:val="00AD4A75"/>
    <w:rsid w:val="00AD547D"/>
    <w:rsid w:val="00AD5772"/>
    <w:rsid w:val="00AD695D"/>
    <w:rsid w:val="00AD6990"/>
    <w:rsid w:val="00AD7CBF"/>
    <w:rsid w:val="00AE0EFA"/>
    <w:rsid w:val="00AE20BA"/>
    <w:rsid w:val="00AE222F"/>
    <w:rsid w:val="00AE2DEF"/>
    <w:rsid w:val="00AE33E5"/>
    <w:rsid w:val="00AE3E39"/>
    <w:rsid w:val="00AE3E7A"/>
    <w:rsid w:val="00AE68E2"/>
    <w:rsid w:val="00AE6B31"/>
    <w:rsid w:val="00AF1457"/>
    <w:rsid w:val="00AF19AF"/>
    <w:rsid w:val="00AF1CF5"/>
    <w:rsid w:val="00AF2FA6"/>
    <w:rsid w:val="00AF547F"/>
    <w:rsid w:val="00AF63EB"/>
    <w:rsid w:val="00AF6412"/>
    <w:rsid w:val="00AF6903"/>
    <w:rsid w:val="00AF774A"/>
    <w:rsid w:val="00B00A84"/>
    <w:rsid w:val="00B0120C"/>
    <w:rsid w:val="00B01821"/>
    <w:rsid w:val="00B02127"/>
    <w:rsid w:val="00B03410"/>
    <w:rsid w:val="00B054E9"/>
    <w:rsid w:val="00B0665E"/>
    <w:rsid w:val="00B0731F"/>
    <w:rsid w:val="00B10D3D"/>
    <w:rsid w:val="00B13E78"/>
    <w:rsid w:val="00B13E7E"/>
    <w:rsid w:val="00B13FC7"/>
    <w:rsid w:val="00B14C4B"/>
    <w:rsid w:val="00B15221"/>
    <w:rsid w:val="00B16900"/>
    <w:rsid w:val="00B20134"/>
    <w:rsid w:val="00B2087A"/>
    <w:rsid w:val="00B21CBE"/>
    <w:rsid w:val="00B24411"/>
    <w:rsid w:val="00B250DF"/>
    <w:rsid w:val="00B256B4"/>
    <w:rsid w:val="00B25854"/>
    <w:rsid w:val="00B2783C"/>
    <w:rsid w:val="00B30510"/>
    <w:rsid w:val="00B31C83"/>
    <w:rsid w:val="00B31D89"/>
    <w:rsid w:val="00B31EDD"/>
    <w:rsid w:val="00B3255B"/>
    <w:rsid w:val="00B337D7"/>
    <w:rsid w:val="00B33A50"/>
    <w:rsid w:val="00B342A1"/>
    <w:rsid w:val="00B342E3"/>
    <w:rsid w:val="00B343FA"/>
    <w:rsid w:val="00B348AC"/>
    <w:rsid w:val="00B367D9"/>
    <w:rsid w:val="00B36952"/>
    <w:rsid w:val="00B37252"/>
    <w:rsid w:val="00B40293"/>
    <w:rsid w:val="00B416BD"/>
    <w:rsid w:val="00B42887"/>
    <w:rsid w:val="00B431AA"/>
    <w:rsid w:val="00B43521"/>
    <w:rsid w:val="00B464D3"/>
    <w:rsid w:val="00B46501"/>
    <w:rsid w:val="00B469A3"/>
    <w:rsid w:val="00B46B8E"/>
    <w:rsid w:val="00B47B80"/>
    <w:rsid w:val="00B500CA"/>
    <w:rsid w:val="00B534C3"/>
    <w:rsid w:val="00B542C8"/>
    <w:rsid w:val="00B553E8"/>
    <w:rsid w:val="00B5616D"/>
    <w:rsid w:val="00B60EDF"/>
    <w:rsid w:val="00B61B88"/>
    <w:rsid w:val="00B61DFD"/>
    <w:rsid w:val="00B62864"/>
    <w:rsid w:val="00B62D92"/>
    <w:rsid w:val="00B63572"/>
    <w:rsid w:val="00B63E21"/>
    <w:rsid w:val="00B6417A"/>
    <w:rsid w:val="00B64E15"/>
    <w:rsid w:val="00B64F43"/>
    <w:rsid w:val="00B658FF"/>
    <w:rsid w:val="00B6699F"/>
    <w:rsid w:val="00B67A1D"/>
    <w:rsid w:val="00B7001E"/>
    <w:rsid w:val="00B704CC"/>
    <w:rsid w:val="00B735E7"/>
    <w:rsid w:val="00B739F9"/>
    <w:rsid w:val="00B73E84"/>
    <w:rsid w:val="00B74D13"/>
    <w:rsid w:val="00B75348"/>
    <w:rsid w:val="00B75556"/>
    <w:rsid w:val="00B75642"/>
    <w:rsid w:val="00B75F93"/>
    <w:rsid w:val="00B77809"/>
    <w:rsid w:val="00B77DA0"/>
    <w:rsid w:val="00B80C87"/>
    <w:rsid w:val="00B81077"/>
    <w:rsid w:val="00B814B7"/>
    <w:rsid w:val="00B82864"/>
    <w:rsid w:val="00B82BF0"/>
    <w:rsid w:val="00B82FE6"/>
    <w:rsid w:val="00B833A3"/>
    <w:rsid w:val="00B83ED8"/>
    <w:rsid w:val="00B87AD1"/>
    <w:rsid w:val="00B90D7A"/>
    <w:rsid w:val="00B913DA"/>
    <w:rsid w:val="00B91996"/>
    <w:rsid w:val="00B92D92"/>
    <w:rsid w:val="00B934EB"/>
    <w:rsid w:val="00B94353"/>
    <w:rsid w:val="00B945C8"/>
    <w:rsid w:val="00B9462E"/>
    <w:rsid w:val="00B967E0"/>
    <w:rsid w:val="00B96CC2"/>
    <w:rsid w:val="00B96D99"/>
    <w:rsid w:val="00B97BE5"/>
    <w:rsid w:val="00BA00B9"/>
    <w:rsid w:val="00BA0C30"/>
    <w:rsid w:val="00BA1FF6"/>
    <w:rsid w:val="00BA2120"/>
    <w:rsid w:val="00BA3533"/>
    <w:rsid w:val="00BA41D0"/>
    <w:rsid w:val="00BA4886"/>
    <w:rsid w:val="00BA6987"/>
    <w:rsid w:val="00BA70A4"/>
    <w:rsid w:val="00BB3F72"/>
    <w:rsid w:val="00BB475A"/>
    <w:rsid w:val="00BB4A83"/>
    <w:rsid w:val="00BB559D"/>
    <w:rsid w:val="00BB593F"/>
    <w:rsid w:val="00BB5AEF"/>
    <w:rsid w:val="00BB5B60"/>
    <w:rsid w:val="00BB6B5C"/>
    <w:rsid w:val="00BB77A6"/>
    <w:rsid w:val="00BC169A"/>
    <w:rsid w:val="00BC1801"/>
    <w:rsid w:val="00BC2568"/>
    <w:rsid w:val="00BC2D48"/>
    <w:rsid w:val="00BC3657"/>
    <w:rsid w:val="00BC3E42"/>
    <w:rsid w:val="00BC4401"/>
    <w:rsid w:val="00BC4530"/>
    <w:rsid w:val="00BC4CE5"/>
    <w:rsid w:val="00BC7940"/>
    <w:rsid w:val="00BD0981"/>
    <w:rsid w:val="00BD0F62"/>
    <w:rsid w:val="00BD2452"/>
    <w:rsid w:val="00BD2BA7"/>
    <w:rsid w:val="00BD3851"/>
    <w:rsid w:val="00BD395E"/>
    <w:rsid w:val="00BD3C21"/>
    <w:rsid w:val="00BD4539"/>
    <w:rsid w:val="00BD6882"/>
    <w:rsid w:val="00BD6A84"/>
    <w:rsid w:val="00BD78A8"/>
    <w:rsid w:val="00BE07B4"/>
    <w:rsid w:val="00BE0CB6"/>
    <w:rsid w:val="00BE1529"/>
    <w:rsid w:val="00BE18CA"/>
    <w:rsid w:val="00BE1F10"/>
    <w:rsid w:val="00BE213A"/>
    <w:rsid w:val="00BE522C"/>
    <w:rsid w:val="00BE58F3"/>
    <w:rsid w:val="00BE60F6"/>
    <w:rsid w:val="00BE6351"/>
    <w:rsid w:val="00BE69D2"/>
    <w:rsid w:val="00BE6A53"/>
    <w:rsid w:val="00BF1FF2"/>
    <w:rsid w:val="00BF2D4B"/>
    <w:rsid w:val="00BF2E95"/>
    <w:rsid w:val="00BF376C"/>
    <w:rsid w:val="00BF4E91"/>
    <w:rsid w:val="00BF53C1"/>
    <w:rsid w:val="00BF6A65"/>
    <w:rsid w:val="00C00059"/>
    <w:rsid w:val="00C00E23"/>
    <w:rsid w:val="00C00F1A"/>
    <w:rsid w:val="00C01951"/>
    <w:rsid w:val="00C02A4D"/>
    <w:rsid w:val="00C03651"/>
    <w:rsid w:val="00C055B9"/>
    <w:rsid w:val="00C0749B"/>
    <w:rsid w:val="00C11402"/>
    <w:rsid w:val="00C11A84"/>
    <w:rsid w:val="00C12714"/>
    <w:rsid w:val="00C12F73"/>
    <w:rsid w:val="00C13C36"/>
    <w:rsid w:val="00C13CD3"/>
    <w:rsid w:val="00C158E8"/>
    <w:rsid w:val="00C16162"/>
    <w:rsid w:val="00C16B9F"/>
    <w:rsid w:val="00C21192"/>
    <w:rsid w:val="00C220DC"/>
    <w:rsid w:val="00C23C02"/>
    <w:rsid w:val="00C240B7"/>
    <w:rsid w:val="00C25408"/>
    <w:rsid w:val="00C273F9"/>
    <w:rsid w:val="00C30749"/>
    <w:rsid w:val="00C30904"/>
    <w:rsid w:val="00C32B82"/>
    <w:rsid w:val="00C33A43"/>
    <w:rsid w:val="00C34114"/>
    <w:rsid w:val="00C34281"/>
    <w:rsid w:val="00C34A1D"/>
    <w:rsid w:val="00C3742D"/>
    <w:rsid w:val="00C37539"/>
    <w:rsid w:val="00C412D4"/>
    <w:rsid w:val="00C41A59"/>
    <w:rsid w:val="00C41EEA"/>
    <w:rsid w:val="00C4204C"/>
    <w:rsid w:val="00C4241B"/>
    <w:rsid w:val="00C46D51"/>
    <w:rsid w:val="00C51447"/>
    <w:rsid w:val="00C5207E"/>
    <w:rsid w:val="00C52DB8"/>
    <w:rsid w:val="00C52FA7"/>
    <w:rsid w:val="00C531FB"/>
    <w:rsid w:val="00C5407A"/>
    <w:rsid w:val="00C54E28"/>
    <w:rsid w:val="00C54EE0"/>
    <w:rsid w:val="00C556F9"/>
    <w:rsid w:val="00C55E65"/>
    <w:rsid w:val="00C55FD0"/>
    <w:rsid w:val="00C56F48"/>
    <w:rsid w:val="00C571A8"/>
    <w:rsid w:val="00C6139F"/>
    <w:rsid w:val="00C61773"/>
    <w:rsid w:val="00C64BD8"/>
    <w:rsid w:val="00C66438"/>
    <w:rsid w:val="00C7080C"/>
    <w:rsid w:val="00C70A89"/>
    <w:rsid w:val="00C70E99"/>
    <w:rsid w:val="00C72964"/>
    <w:rsid w:val="00C73872"/>
    <w:rsid w:val="00C746C2"/>
    <w:rsid w:val="00C75037"/>
    <w:rsid w:val="00C75085"/>
    <w:rsid w:val="00C75092"/>
    <w:rsid w:val="00C779B8"/>
    <w:rsid w:val="00C80217"/>
    <w:rsid w:val="00C822F8"/>
    <w:rsid w:val="00C824F2"/>
    <w:rsid w:val="00C8691F"/>
    <w:rsid w:val="00C87314"/>
    <w:rsid w:val="00C87544"/>
    <w:rsid w:val="00C878C4"/>
    <w:rsid w:val="00C87B02"/>
    <w:rsid w:val="00C90499"/>
    <w:rsid w:val="00C90890"/>
    <w:rsid w:val="00C90AEB"/>
    <w:rsid w:val="00C92CBE"/>
    <w:rsid w:val="00C93076"/>
    <w:rsid w:val="00C93F77"/>
    <w:rsid w:val="00C93F91"/>
    <w:rsid w:val="00C95D6B"/>
    <w:rsid w:val="00C96325"/>
    <w:rsid w:val="00CA0353"/>
    <w:rsid w:val="00CA051D"/>
    <w:rsid w:val="00CA132E"/>
    <w:rsid w:val="00CA3C27"/>
    <w:rsid w:val="00CA4030"/>
    <w:rsid w:val="00CA44CC"/>
    <w:rsid w:val="00CA48EA"/>
    <w:rsid w:val="00CA4C97"/>
    <w:rsid w:val="00CA7CF6"/>
    <w:rsid w:val="00CB00E8"/>
    <w:rsid w:val="00CB0204"/>
    <w:rsid w:val="00CB0866"/>
    <w:rsid w:val="00CB1035"/>
    <w:rsid w:val="00CB16F9"/>
    <w:rsid w:val="00CB1FC4"/>
    <w:rsid w:val="00CB2095"/>
    <w:rsid w:val="00CB267F"/>
    <w:rsid w:val="00CB51B4"/>
    <w:rsid w:val="00CB7012"/>
    <w:rsid w:val="00CB73AE"/>
    <w:rsid w:val="00CC01A2"/>
    <w:rsid w:val="00CC0C62"/>
    <w:rsid w:val="00CC1123"/>
    <w:rsid w:val="00CC258D"/>
    <w:rsid w:val="00CC26E0"/>
    <w:rsid w:val="00CC2E40"/>
    <w:rsid w:val="00CC2FC1"/>
    <w:rsid w:val="00CC4E0A"/>
    <w:rsid w:val="00CC524E"/>
    <w:rsid w:val="00CC564B"/>
    <w:rsid w:val="00CC5C94"/>
    <w:rsid w:val="00CC716A"/>
    <w:rsid w:val="00CD0319"/>
    <w:rsid w:val="00CD0BE1"/>
    <w:rsid w:val="00CD19C5"/>
    <w:rsid w:val="00CD2445"/>
    <w:rsid w:val="00CD2E61"/>
    <w:rsid w:val="00CD3440"/>
    <w:rsid w:val="00CD35BA"/>
    <w:rsid w:val="00CD3E55"/>
    <w:rsid w:val="00CD4ED8"/>
    <w:rsid w:val="00CD5522"/>
    <w:rsid w:val="00CD5D11"/>
    <w:rsid w:val="00CD5F34"/>
    <w:rsid w:val="00CD69FE"/>
    <w:rsid w:val="00CD71FB"/>
    <w:rsid w:val="00CD7750"/>
    <w:rsid w:val="00CE06AB"/>
    <w:rsid w:val="00CE1016"/>
    <w:rsid w:val="00CE3D12"/>
    <w:rsid w:val="00CE4F5F"/>
    <w:rsid w:val="00CE558B"/>
    <w:rsid w:val="00CE5CD8"/>
    <w:rsid w:val="00CE5F05"/>
    <w:rsid w:val="00CF0EF6"/>
    <w:rsid w:val="00CF2D8F"/>
    <w:rsid w:val="00CF457F"/>
    <w:rsid w:val="00CF45FA"/>
    <w:rsid w:val="00CF599F"/>
    <w:rsid w:val="00D00C3B"/>
    <w:rsid w:val="00D01E9F"/>
    <w:rsid w:val="00D0351D"/>
    <w:rsid w:val="00D03BE1"/>
    <w:rsid w:val="00D0479D"/>
    <w:rsid w:val="00D04EE0"/>
    <w:rsid w:val="00D054CF"/>
    <w:rsid w:val="00D0556E"/>
    <w:rsid w:val="00D06A39"/>
    <w:rsid w:val="00D0708B"/>
    <w:rsid w:val="00D11448"/>
    <w:rsid w:val="00D14147"/>
    <w:rsid w:val="00D14304"/>
    <w:rsid w:val="00D15A20"/>
    <w:rsid w:val="00D16371"/>
    <w:rsid w:val="00D1730D"/>
    <w:rsid w:val="00D21251"/>
    <w:rsid w:val="00D2294D"/>
    <w:rsid w:val="00D23A7B"/>
    <w:rsid w:val="00D26C9F"/>
    <w:rsid w:val="00D26EE2"/>
    <w:rsid w:val="00D27141"/>
    <w:rsid w:val="00D30068"/>
    <w:rsid w:val="00D32644"/>
    <w:rsid w:val="00D32978"/>
    <w:rsid w:val="00D33A07"/>
    <w:rsid w:val="00D33AA6"/>
    <w:rsid w:val="00D33DEF"/>
    <w:rsid w:val="00D33EF0"/>
    <w:rsid w:val="00D34DBB"/>
    <w:rsid w:val="00D3711C"/>
    <w:rsid w:val="00D3733D"/>
    <w:rsid w:val="00D37D5D"/>
    <w:rsid w:val="00D4010C"/>
    <w:rsid w:val="00D40647"/>
    <w:rsid w:val="00D40D44"/>
    <w:rsid w:val="00D43251"/>
    <w:rsid w:val="00D43A1B"/>
    <w:rsid w:val="00D43B85"/>
    <w:rsid w:val="00D46B3F"/>
    <w:rsid w:val="00D46F84"/>
    <w:rsid w:val="00D4755D"/>
    <w:rsid w:val="00D47B25"/>
    <w:rsid w:val="00D502E5"/>
    <w:rsid w:val="00D50848"/>
    <w:rsid w:val="00D50D47"/>
    <w:rsid w:val="00D515C7"/>
    <w:rsid w:val="00D5165E"/>
    <w:rsid w:val="00D52522"/>
    <w:rsid w:val="00D53942"/>
    <w:rsid w:val="00D55079"/>
    <w:rsid w:val="00D5524C"/>
    <w:rsid w:val="00D562D6"/>
    <w:rsid w:val="00D57A22"/>
    <w:rsid w:val="00D61024"/>
    <w:rsid w:val="00D6103C"/>
    <w:rsid w:val="00D615E8"/>
    <w:rsid w:val="00D61BF8"/>
    <w:rsid w:val="00D62BB1"/>
    <w:rsid w:val="00D62C1B"/>
    <w:rsid w:val="00D63E3C"/>
    <w:rsid w:val="00D65B7F"/>
    <w:rsid w:val="00D65E1B"/>
    <w:rsid w:val="00D65E5A"/>
    <w:rsid w:val="00D669B5"/>
    <w:rsid w:val="00D66E4C"/>
    <w:rsid w:val="00D675C2"/>
    <w:rsid w:val="00D70309"/>
    <w:rsid w:val="00D70E69"/>
    <w:rsid w:val="00D7110D"/>
    <w:rsid w:val="00D71492"/>
    <w:rsid w:val="00D71C50"/>
    <w:rsid w:val="00D730FB"/>
    <w:rsid w:val="00D73DB5"/>
    <w:rsid w:val="00D74BA4"/>
    <w:rsid w:val="00D75723"/>
    <w:rsid w:val="00D7583F"/>
    <w:rsid w:val="00D7589C"/>
    <w:rsid w:val="00D77986"/>
    <w:rsid w:val="00D77C2A"/>
    <w:rsid w:val="00D800D1"/>
    <w:rsid w:val="00D802A3"/>
    <w:rsid w:val="00D80A9C"/>
    <w:rsid w:val="00D81C0C"/>
    <w:rsid w:val="00D822B0"/>
    <w:rsid w:val="00D84307"/>
    <w:rsid w:val="00D84381"/>
    <w:rsid w:val="00D8600A"/>
    <w:rsid w:val="00D86052"/>
    <w:rsid w:val="00D873F9"/>
    <w:rsid w:val="00D87EEF"/>
    <w:rsid w:val="00D90A24"/>
    <w:rsid w:val="00D90D3F"/>
    <w:rsid w:val="00D9161A"/>
    <w:rsid w:val="00D92A55"/>
    <w:rsid w:val="00D9409D"/>
    <w:rsid w:val="00D940EB"/>
    <w:rsid w:val="00D94898"/>
    <w:rsid w:val="00D948B5"/>
    <w:rsid w:val="00D95107"/>
    <w:rsid w:val="00D951A4"/>
    <w:rsid w:val="00D9573F"/>
    <w:rsid w:val="00D95B4D"/>
    <w:rsid w:val="00D95DA0"/>
    <w:rsid w:val="00D97195"/>
    <w:rsid w:val="00D97A4D"/>
    <w:rsid w:val="00DA249B"/>
    <w:rsid w:val="00DA2A1E"/>
    <w:rsid w:val="00DA3BBE"/>
    <w:rsid w:val="00DA3C00"/>
    <w:rsid w:val="00DA42C8"/>
    <w:rsid w:val="00DA451B"/>
    <w:rsid w:val="00DA47E2"/>
    <w:rsid w:val="00DA5B1F"/>
    <w:rsid w:val="00DA5FEF"/>
    <w:rsid w:val="00DA604C"/>
    <w:rsid w:val="00DA6C2E"/>
    <w:rsid w:val="00DA6F09"/>
    <w:rsid w:val="00DA7B24"/>
    <w:rsid w:val="00DB0C47"/>
    <w:rsid w:val="00DB1421"/>
    <w:rsid w:val="00DB25EC"/>
    <w:rsid w:val="00DB2C83"/>
    <w:rsid w:val="00DB45B7"/>
    <w:rsid w:val="00DB5054"/>
    <w:rsid w:val="00DB548F"/>
    <w:rsid w:val="00DB5F2A"/>
    <w:rsid w:val="00DB6386"/>
    <w:rsid w:val="00DC0005"/>
    <w:rsid w:val="00DC05DD"/>
    <w:rsid w:val="00DC1F6C"/>
    <w:rsid w:val="00DC2992"/>
    <w:rsid w:val="00DC2DBD"/>
    <w:rsid w:val="00DC396D"/>
    <w:rsid w:val="00DC3A1A"/>
    <w:rsid w:val="00DC4DD2"/>
    <w:rsid w:val="00DC652A"/>
    <w:rsid w:val="00DC6666"/>
    <w:rsid w:val="00DC6ED8"/>
    <w:rsid w:val="00DC6FD8"/>
    <w:rsid w:val="00DC7483"/>
    <w:rsid w:val="00DD01AA"/>
    <w:rsid w:val="00DD0E39"/>
    <w:rsid w:val="00DD1327"/>
    <w:rsid w:val="00DD3630"/>
    <w:rsid w:val="00DD4838"/>
    <w:rsid w:val="00DD78AA"/>
    <w:rsid w:val="00DE143E"/>
    <w:rsid w:val="00DE1B22"/>
    <w:rsid w:val="00DE340D"/>
    <w:rsid w:val="00DE4742"/>
    <w:rsid w:val="00DE4ACD"/>
    <w:rsid w:val="00DE7EEB"/>
    <w:rsid w:val="00DF0F15"/>
    <w:rsid w:val="00DF0F8C"/>
    <w:rsid w:val="00DF1F90"/>
    <w:rsid w:val="00DF2881"/>
    <w:rsid w:val="00DF3DDB"/>
    <w:rsid w:val="00DF4E22"/>
    <w:rsid w:val="00DF5ADE"/>
    <w:rsid w:val="00DF5C38"/>
    <w:rsid w:val="00E00358"/>
    <w:rsid w:val="00E0047E"/>
    <w:rsid w:val="00E01917"/>
    <w:rsid w:val="00E02A05"/>
    <w:rsid w:val="00E038F2"/>
    <w:rsid w:val="00E040BC"/>
    <w:rsid w:val="00E04148"/>
    <w:rsid w:val="00E04201"/>
    <w:rsid w:val="00E06093"/>
    <w:rsid w:val="00E065E9"/>
    <w:rsid w:val="00E06E1F"/>
    <w:rsid w:val="00E07032"/>
    <w:rsid w:val="00E071EA"/>
    <w:rsid w:val="00E07507"/>
    <w:rsid w:val="00E0782B"/>
    <w:rsid w:val="00E10677"/>
    <w:rsid w:val="00E1078D"/>
    <w:rsid w:val="00E107D2"/>
    <w:rsid w:val="00E10A14"/>
    <w:rsid w:val="00E12F12"/>
    <w:rsid w:val="00E14734"/>
    <w:rsid w:val="00E14CD9"/>
    <w:rsid w:val="00E14F25"/>
    <w:rsid w:val="00E162CE"/>
    <w:rsid w:val="00E17B66"/>
    <w:rsid w:val="00E200C6"/>
    <w:rsid w:val="00E20307"/>
    <w:rsid w:val="00E2065D"/>
    <w:rsid w:val="00E2142F"/>
    <w:rsid w:val="00E21A83"/>
    <w:rsid w:val="00E225C6"/>
    <w:rsid w:val="00E228F7"/>
    <w:rsid w:val="00E229A5"/>
    <w:rsid w:val="00E2319B"/>
    <w:rsid w:val="00E240AF"/>
    <w:rsid w:val="00E250A3"/>
    <w:rsid w:val="00E2600A"/>
    <w:rsid w:val="00E26523"/>
    <w:rsid w:val="00E27FAE"/>
    <w:rsid w:val="00E303C0"/>
    <w:rsid w:val="00E30B6D"/>
    <w:rsid w:val="00E3178D"/>
    <w:rsid w:val="00E330B4"/>
    <w:rsid w:val="00E33637"/>
    <w:rsid w:val="00E33FEE"/>
    <w:rsid w:val="00E34119"/>
    <w:rsid w:val="00E342D6"/>
    <w:rsid w:val="00E3454F"/>
    <w:rsid w:val="00E34B19"/>
    <w:rsid w:val="00E36589"/>
    <w:rsid w:val="00E4007C"/>
    <w:rsid w:val="00E407F0"/>
    <w:rsid w:val="00E41EF1"/>
    <w:rsid w:val="00E4251D"/>
    <w:rsid w:val="00E42B97"/>
    <w:rsid w:val="00E43583"/>
    <w:rsid w:val="00E44276"/>
    <w:rsid w:val="00E443FA"/>
    <w:rsid w:val="00E44B13"/>
    <w:rsid w:val="00E455E0"/>
    <w:rsid w:val="00E500C9"/>
    <w:rsid w:val="00E5142A"/>
    <w:rsid w:val="00E5163C"/>
    <w:rsid w:val="00E51C75"/>
    <w:rsid w:val="00E51E8F"/>
    <w:rsid w:val="00E52151"/>
    <w:rsid w:val="00E53036"/>
    <w:rsid w:val="00E536BA"/>
    <w:rsid w:val="00E54550"/>
    <w:rsid w:val="00E54938"/>
    <w:rsid w:val="00E561D2"/>
    <w:rsid w:val="00E57842"/>
    <w:rsid w:val="00E57A83"/>
    <w:rsid w:val="00E57D8B"/>
    <w:rsid w:val="00E60E9C"/>
    <w:rsid w:val="00E62264"/>
    <w:rsid w:val="00E62725"/>
    <w:rsid w:val="00E657A1"/>
    <w:rsid w:val="00E65A90"/>
    <w:rsid w:val="00E65ED2"/>
    <w:rsid w:val="00E66BCA"/>
    <w:rsid w:val="00E66CC8"/>
    <w:rsid w:val="00E70F20"/>
    <w:rsid w:val="00E71478"/>
    <w:rsid w:val="00E75641"/>
    <w:rsid w:val="00E75CC7"/>
    <w:rsid w:val="00E76FBE"/>
    <w:rsid w:val="00E76FF9"/>
    <w:rsid w:val="00E77805"/>
    <w:rsid w:val="00E778B4"/>
    <w:rsid w:val="00E77F53"/>
    <w:rsid w:val="00E81177"/>
    <w:rsid w:val="00E82A4E"/>
    <w:rsid w:val="00E835E6"/>
    <w:rsid w:val="00E83A6B"/>
    <w:rsid w:val="00E85476"/>
    <w:rsid w:val="00E867CB"/>
    <w:rsid w:val="00E87641"/>
    <w:rsid w:val="00E910BE"/>
    <w:rsid w:val="00E91BB0"/>
    <w:rsid w:val="00E92346"/>
    <w:rsid w:val="00E94A5B"/>
    <w:rsid w:val="00E94FC2"/>
    <w:rsid w:val="00E97462"/>
    <w:rsid w:val="00EA0296"/>
    <w:rsid w:val="00EA068F"/>
    <w:rsid w:val="00EA1918"/>
    <w:rsid w:val="00EA1B7C"/>
    <w:rsid w:val="00EA20F6"/>
    <w:rsid w:val="00EA2A66"/>
    <w:rsid w:val="00EA33CB"/>
    <w:rsid w:val="00EA4145"/>
    <w:rsid w:val="00EA5AA0"/>
    <w:rsid w:val="00EA77DE"/>
    <w:rsid w:val="00EB1035"/>
    <w:rsid w:val="00EB2544"/>
    <w:rsid w:val="00EB2884"/>
    <w:rsid w:val="00EB3C20"/>
    <w:rsid w:val="00EB3C80"/>
    <w:rsid w:val="00EB3D65"/>
    <w:rsid w:val="00EB4001"/>
    <w:rsid w:val="00EB4526"/>
    <w:rsid w:val="00EB4EB6"/>
    <w:rsid w:val="00EB7412"/>
    <w:rsid w:val="00EB7585"/>
    <w:rsid w:val="00EB7FC4"/>
    <w:rsid w:val="00EC2037"/>
    <w:rsid w:val="00EC2A1F"/>
    <w:rsid w:val="00EC2EB5"/>
    <w:rsid w:val="00EC442C"/>
    <w:rsid w:val="00EC56C8"/>
    <w:rsid w:val="00EC66BA"/>
    <w:rsid w:val="00EC6811"/>
    <w:rsid w:val="00ED0880"/>
    <w:rsid w:val="00ED1AB2"/>
    <w:rsid w:val="00ED2E47"/>
    <w:rsid w:val="00ED3568"/>
    <w:rsid w:val="00ED389B"/>
    <w:rsid w:val="00ED5611"/>
    <w:rsid w:val="00ED6475"/>
    <w:rsid w:val="00ED6C67"/>
    <w:rsid w:val="00ED76B9"/>
    <w:rsid w:val="00EE134D"/>
    <w:rsid w:val="00EE16C2"/>
    <w:rsid w:val="00EE1AA8"/>
    <w:rsid w:val="00EE2A8B"/>
    <w:rsid w:val="00EF0650"/>
    <w:rsid w:val="00EF15D3"/>
    <w:rsid w:val="00EF19E0"/>
    <w:rsid w:val="00EF3482"/>
    <w:rsid w:val="00EF3A5C"/>
    <w:rsid w:val="00EF4A8B"/>
    <w:rsid w:val="00EF4BE0"/>
    <w:rsid w:val="00EF56BC"/>
    <w:rsid w:val="00EF76E8"/>
    <w:rsid w:val="00EF7E57"/>
    <w:rsid w:val="00F006A0"/>
    <w:rsid w:val="00F03321"/>
    <w:rsid w:val="00F05387"/>
    <w:rsid w:val="00F054C1"/>
    <w:rsid w:val="00F0612C"/>
    <w:rsid w:val="00F065F9"/>
    <w:rsid w:val="00F0736A"/>
    <w:rsid w:val="00F11D65"/>
    <w:rsid w:val="00F12B5D"/>
    <w:rsid w:val="00F13D01"/>
    <w:rsid w:val="00F1548E"/>
    <w:rsid w:val="00F1749B"/>
    <w:rsid w:val="00F17618"/>
    <w:rsid w:val="00F23141"/>
    <w:rsid w:val="00F23CAD"/>
    <w:rsid w:val="00F24057"/>
    <w:rsid w:val="00F24F53"/>
    <w:rsid w:val="00F2545D"/>
    <w:rsid w:val="00F259AB"/>
    <w:rsid w:val="00F259D5"/>
    <w:rsid w:val="00F270F4"/>
    <w:rsid w:val="00F27CC2"/>
    <w:rsid w:val="00F27FCC"/>
    <w:rsid w:val="00F302F7"/>
    <w:rsid w:val="00F30A1A"/>
    <w:rsid w:val="00F318A9"/>
    <w:rsid w:val="00F32499"/>
    <w:rsid w:val="00F33E43"/>
    <w:rsid w:val="00F3758C"/>
    <w:rsid w:val="00F4163B"/>
    <w:rsid w:val="00F41AEE"/>
    <w:rsid w:val="00F4203F"/>
    <w:rsid w:val="00F4238D"/>
    <w:rsid w:val="00F43704"/>
    <w:rsid w:val="00F44E1D"/>
    <w:rsid w:val="00F45627"/>
    <w:rsid w:val="00F47A2F"/>
    <w:rsid w:val="00F50004"/>
    <w:rsid w:val="00F5247A"/>
    <w:rsid w:val="00F5270D"/>
    <w:rsid w:val="00F535A6"/>
    <w:rsid w:val="00F54BD0"/>
    <w:rsid w:val="00F54CDB"/>
    <w:rsid w:val="00F558F8"/>
    <w:rsid w:val="00F56665"/>
    <w:rsid w:val="00F57846"/>
    <w:rsid w:val="00F61439"/>
    <w:rsid w:val="00F6197D"/>
    <w:rsid w:val="00F62C67"/>
    <w:rsid w:val="00F639CE"/>
    <w:rsid w:val="00F6409F"/>
    <w:rsid w:val="00F64355"/>
    <w:rsid w:val="00F645B0"/>
    <w:rsid w:val="00F650AD"/>
    <w:rsid w:val="00F658CD"/>
    <w:rsid w:val="00F6625E"/>
    <w:rsid w:val="00F663D1"/>
    <w:rsid w:val="00F66AD0"/>
    <w:rsid w:val="00F66BE1"/>
    <w:rsid w:val="00F670CC"/>
    <w:rsid w:val="00F679B4"/>
    <w:rsid w:val="00F70ED1"/>
    <w:rsid w:val="00F7108A"/>
    <w:rsid w:val="00F72F0E"/>
    <w:rsid w:val="00F734C5"/>
    <w:rsid w:val="00F8032D"/>
    <w:rsid w:val="00F803DE"/>
    <w:rsid w:val="00F816F7"/>
    <w:rsid w:val="00F82E19"/>
    <w:rsid w:val="00F84273"/>
    <w:rsid w:val="00F84B1B"/>
    <w:rsid w:val="00F85B81"/>
    <w:rsid w:val="00F86A81"/>
    <w:rsid w:val="00F90F64"/>
    <w:rsid w:val="00F9105F"/>
    <w:rsid w:val="00F92040"/>
    <w:rsid w:val="00F92520"/>
    <w:rsid w:val="00F92652"/>
    <w:rsid w:val="00F92711"/>
    <w:rsid w:val="00F93E8A"/>
    <w:rsid w:val="00F94F3E"/>
    <w:rsid w:val="00F94FD6"/>
    <w:rsid w:val="00F957EC"/>
    <w:rsid w:val="00F97B05"/>
    <w:rsid w:val="00FA09B9"/>
    <w:rsid w:val="00FA0AA0"/>
    <w:rsid w:val="00FA0D59"/>
    <w:rsid w:val="00FA16CE"/>
    <w:rsid w:val="00FA1BC7"/>
    <w:rsid w:val="00FA1FCC"/>
    <w:rsid w:val="00FA25C2"/>
    <w:rsid w:val="00FA49A5"/>
    <w:rsid w:val="00FA4BF5"/>
    <w:rsid w:val="00FA4F95"/>
    <w:rsid w:val="00FA6900"/>
    <w:rsid w:val="00FA76A1"/>
    <w:rsid w:val="00FA7E8E"/>
    <w:rsid w:val="00FB0FBD"/>
    <w:rsid w:val="00FB1F59"/>
    <w:rsid w:val="00FB26CF"/>
    <w:rsid w:val="00FB2B9B"/>
    <w:rsid w:val="00FB3F44"/>
    <w:rsid w:val="00FB3F57"/>
    <w:rsid w:val="00FB4611"/>
    <w:rsid w:val="00FB49B7"/>
    <w:rsid w:val="00FB5063"/>
    <w:rsid w:val="00FB55F8"/>
    <w:rsid w:val="00FB66F0"/>
    <w:rsid w:val="00FB6F64"/>
    <w:rsid w:val="00FB7B0F"/>
    <w:rsid w:val="00FC08AF"/>
    <w:rsid w:val="00FC296D"/>
    <w:rsid w:val="00FC5124"/>
    <w:rsid w:val="00FC54B6"/>
    <w:rsid w:val="00FC554F"/>
    <w:rsid w:val="00FC62DA"/>
    <w:rsid w:val="00FC6B55"/>
    <w:rsid w:val="00FC74E9"/>
    <w:rsid w:val="00FC7E44"/>
    <w:rsid w:val="00FD117E"/>
    <w:rsid w:val="00FD17A7"/>
    <w:rsid w:val="00FD2A1C"/>
    <w:rsid w:val="00FD3075"/>
    <w:rsid w:val="00FD38DD"/>
    <w:rsid w:val="00FD56F7"/>
    <w:rsid w:val="00FD5D6E"/>
    <w:rsid w:val="00FD6C12"/>
    <w:rsid w:val="00FD7C22"/>
    <w:rsid w:val="00FE0176"/>
    <w:rsid w:val="00FE08B9"/>
    <w:rsid w:val="00FE1538"/>
    <w:rsid w:val="00FE17B9"/>
    <w:rsid w:val="00FE2B39"/>
    <w:rsid w:val="00FE2BCC"/>
    <w:rsid w:val="00FE3188"/>
    <w:rsid w:val="00FE3852"/>
    <w:rsid w:val="00FE6C31"/>
    <w:rsid w:val="00FE7043"/>
    <w:rsid w:val="00FE7EB8"/>
    <w:rsid w:val="00FF0286"/>
    <w:rsid w:val="00FF0677"/>
    <w:rsid w:val="00FF128B"/>
    <w:rsid w:val="00FF2EFB"/>
    <w:rsid w:val="00FF3147"/>
    <w:rsid w:val="00FF363F"/>
    <w:rsid w:val="00FF4502"/>
    <w:rsid w:val="00FF471F"/>
    <w:rsid w:val="00FF5E41"/>
    <w:rsid w:val="00FF694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8DA0D9E"/>
  <w15:docId w15:val="{6DD7D8F4-27B0-482D-8C1E-A963341CEA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A5BA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E1F47"/>
    <w:rPr>
      <w:color w:val="0000FF"/>
      <w:u w:val="single"/>
    </w:rPr>
  </w:style>
  <w:style w:type="character" w:customStyle="1" w:styleId="UnresolvedMention1">
    <w:name w:val="Unresolved Mention1"/>
    <w:basedOn w:val="DefaultParagraphFont"/>
    <w:uiPriority w:val="99"/>
    <w:semiHidden/>
    <w:unhideWhenUsed/>
    <w:rsid w:val="001F3C42"/>
    <w:rPr>
      <w:color w:val="605E5C"/>
      <w:shd w:val="clear" w:color="auto" w:fill="E1DFDD"/>
    </w:rPr>
  </w:style>
  <w:style w:type="paragraph" w:customStyle="1" w:styleId="StyleGillSansMTCondensed10ptCenteredLinespacingsingle">
    <w:name w:val="Style Gill Sans MT Condensed 10 pt Centered Line spacing:  single"/>
    <w:basedOn w:val="Normal"/>
    <w:rsid w:val="003C3B57"/>
    <w:pPr>
      <w:spacing w:after="0" w:line="240" w:lineRule="auto"/>
      <w:jc w:val="center"/>
    </w:pPr>
    <w:rPr>
      <w:rFonts w:ascii="Gill Sans MT Condensed" w:eastAsia="Times New Roman" w:hAnsi="Gill Sans MT Condensed" w:cs="Times New Roman"/>
      <w:sz w:val="20"/>
      <w:szCs w:val="20"/>
    </w:rPr>
  </w:style>
  <w:style w:type="paragraph" w:styleId="BalloonText">
    <w:name w:val="Balloon Text"/>
    <w:basedOn w:val="Normal"/>
    <w:link w:val="BalloonTextChar"/>
    <w:uiPriority w:val="99"/>
    <w:semiHidden/>
    <w:unhideWhenUsed/>
    <w:rsid w:val="003C3B57"/>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C3B57"/>
    <w:rPr>
      <w:rFonts w:ascii="Lucida Grande" w:hAnsi="Lucida Grande" w:cs="Lucida Grande"/>
      <w:sz w:val="18"/>
      <w:szCs w:val="18"/>
    </w:rPr>
  </w:style>
  <w:style w:type="paragraph" w:styleId="ListParagraph">
    <w:name w:val="List Paragraph"/>
    <w:basedOn w:val="Normal"/>
    <w:uiPriority w:val="34"/>
    <w:qFormat/>
    <w:rsid w:val="00E34119"/>
    <w:pPr>
      <w:ind w:left="720"/>
      <w:contextualSpacing/>
    </w:pPr>
  </w:style>
  <w:style w:type="paragraph" w:styleId="NormalWeb">
    <w:name w:val="Normal (Web)"/>
    <w:basedOn w:val="Normal"/>
    <w:uiPriority w:val="99"/>
    <w:unhideWhenUsed/>
    <w:rsid w:val="003E2BB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urrenthithighlight">
    <w:name w:val="currenthithighlight"/>
    <w:basedOn w:val="DefaultParagraphFont"/>
    <w:rsid w:val="00CD5D11"/>
  </w:style>
  <w:style w:type="character" w:styleId="UnresolvedMention">
    <w:name w:val="Unresolved Mention"/>
    <w:basedOn w:val="DefaultParagraphFont"/>
    <w:uiPriority w:val="99"/>
    <w:semiHidden/>
    <w:unhideWhenUsed/>
    <w:rsid w:val="00026408"/>
    <w:rPr>
      <w:color w:val="605E5C"/>
      <w:shd w:val="clear" w:color="auto" w:fill="E1DFDD"/>
    </w:rPr>
  </w:style>
  <w:style w:type="character" w:styleId="Strong">
    <w:name w:val="Strong"/>
    <w:basedOn w:val="DefaultParagraphFont"/>
    <w:uiPriority w:val="22"/>
    <w:qFormat/>
    <w:rsid w:val="00812500"/>
    <w:rPr>
      <w:b/>
      <w:bCs/>
    </w:rPr>
  </w:style>
  <w:style w:type="character" w:styleId="Emphasis">
    <w:name w:val="Emphasis"/>
    <w:basedOn w:val="DefaultParagraphFont"/>
    <w:uiPriority w:val="20"/>
    <w:qFormat/>
    <w:rsid w:val="002F024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039358">
      <w:bodyDiv w:val="1"/>
      <w:marLeft w:val="0"/>
      <w:marRight w:val="0"/>
      <w:marTop w:val="0"/>
      <w:marBottom w:val="0"/>
      <w:divBdr>
        <w:top w:val="none" w:sz="0" w:space="0" w:color="auto"/>
        <w:left w:val="none" w:sz="0" w:space="0" w:color="auto"/>
        <w:bottom w:val="none" w:sz="0" w:space="0" w:color="auto"/>
        <w:right w:val="none" w:sz="0" w:space="0" w:color="auto"/>
      </w:divBdr>
      <w:divsChild>
        <w:div w:id="1480421407">
          <w:marLeft w:val="0"/>
          <w:marRight w:val="0"/>
          <w:marTop w:val="0"/>
          <w:marBottom w:val="0"/>
          <w:divBdr>
            <w:top w:val="none" w:sz="0" w:space="0" w:color="auto"/>
            <w:left w:val="none" w:sz="0" w:space="0" w:color="auto"/>
            <w:bottom w:val="none" w:sz="0" w:space="0" w:color="auto"/>
            <w:right w:val="none" w:sz="0" w:space="0" w:color="auto"/>
          </w:divBdr>
          <w:divsChild>
            <w:div w:id="2038654222">
              <w:marLeft w:val="0"/>
              <w:marRight w:val="0"/>
              <w:marTop w:val="0"/>
              <w:marBottom w:val="0"/>
              <w:divBdr>
                <w:top w:val="none" w:sz="0" w:space="0" w:color="auto"/>
                <w:left w:val="none" w:sz="0" w:space="0" w:color="auto"/>
                <w:bottom w:val="none" w:sz="0" w:space="0" w:color="auto"/>
                <w:right w:val="none" w:sz="0" w:space="0" w:color="auto"/>
              </w:divBdr>
              <w:divsChild>
                <w:div w:id="1173767353">
                  <w:marLeft w:val="0"/>
                  <w:marRight w:val="0"/>
                  <w:marTop w:val="0"/>
                  <w:marBottom w:val="0"/>
                  <w:divBdr>
                    <w:top w:val="none" w:sz="0" w:space="0" w:color="auto"/>
                    <w:left w:val="none" w:sz="0" w:space="0" w:color="auto"/>
                    <w:bottom w:val="none" w:sz="0" w:space="0" w:color="auto"/>
                    <w:right w:val="none" w:sz="0" w:space="0" w:color="auto"/>
                  </w:divBdr>
                  <w:divsChild>
                    <w:div w:id="1914317538">
                      <w:marLeft w:val="0"/>
                      <w:marRight w:val="0"/>
                      <w:marTop w:val="0"/>
                      <w:marBottom w:val="0"/>
                      <w:divBdr>
                        <w:top w:val="none" w:sz="0" w:space="0" w:color="auto"/>
                        <w:left w:val="none" w:sz="0" w:space="0" w:color="auto"/>
                        <w:bottom w:val="none" w:sz="0" w:space="0" w:color="auto"/>
                        <w:right w:val="none" w:sz="0" w:space="0" w:color="auto"/>
                      </w:divBdr>
                      <w:divsChild>
                        <w:div w:id="499005607">
                          <w:marLeft w:val="0"/>
                          <w:marRight w:val="0"/>
                          <w:marTop w:val="0"/>
                          <w:marBottom w:val="0"/>
                          <w:divBdr>
                            <w:top w:val="none" w:sz="0" w:space="0" w:color="auto"/>
                            <w:left w:val="none" w:sz="0" w:space="0" w:color="auto"/>
                            <w:bottom w:val="none" w:sz="0" w:space="0" w:color="auto"/>
                            <w:right w:val="none" w:sz="0" w:space="0" w:color="auto"/>
                          </w:divBdr>
                          <w:divsChild>
                            <w:div w:id="833758341">
                              <w:marLeft w:val="0"/>
                              <w:marRight w:val="0"/>
                              <w:marTop w:val="0"/>
                              <w:marBottom w:val="0"/>
                              <w:divBdr>
                                <w:top w:val="none" w:sz="0" w:space="0" w:color="EAEAEA"/>
                                <w:left w:val="none" w:sz="0" w:space="0" w:color="EAEAEA"/>
                                <w:bottom w:val="single" w:sz="6" w:space="15" w:color="EAEAEA"/>
                                <w:right w:val="none" w:sz="0" w:space="0" w:color="EAEAEA"/>
                              </w:divBdr>
                              <w:divsChild>
                                <w:div w:id="284120958">
                                  <w:marLeft w:val="930"/>
                                  <w:marRight w:val="0"/>
                                  <w:marTop w:val="180"/>
                                  <w:marBottom w:val="0"/>
                                  <w:divBdr>
                                    <w:top w:val="none" w:sz="0" w:space="0" w:color="auto"/>
                                    <w:left w:val="none" w:sz="0" w:space="0" w:color="auto"/>
                                    <w:bottom w:val="none" w:sz="0" w:space="0" w:color="auto"/>
                                    <w:right w:val="none" w:sz="0" w:space="0" w:color="auto"/>
                                  </w:divBdr>
                                  <w:divsChild>
                                    <w:div w:id="1574848888">
                                      <w:marLeft w:val="0"/>
                                      <w:marRight w:val="0"/>
                                      <w:marTop w:val="0"/>
                                      <w:marBottom w:val="0"/>
                                      <w:divBdr>
                                        <w:top w:val="none" w:sz="0" w:space="0" w:color="auto"/>
                                        <w:left w:val="none" w:sz="0" w:space="0" w:color="auto"/>
                                        <w:bottom w:val="none" w:sz="0" w:space="0" w:color="auto"/>
                                        <w:right w:val="none" w:sz="0" w:space="0" w:color="auto"/>
                                      </w:divBdr>
                                      <w:divsChild>
                                        <w:div w:id="25720322">
                                          <w:marLeft w:val="0"/>
                                          <w:marRight w:val="0"/>
                                          <w:marTop w:val="0"/>
                                          <w:marBottom w:val="0"/>
                                          <w:divBdr>
                                            <w:top w:val="none" w:sz="0" w:space="0" w:color="auto"/>
                                            <w:left w:val="none" w:sz="0" w:space="0" w:color="auto"/>
                                            <w:bottom w:val="none" w:sz="0" w:space="0" w:color="auto"/>
                                            <w:right w:val="none" w:sz="0" w:space="0" w:color="auto"/>
                                          </w:divBdr>
                                          <w:divsChild>
                                            <w:div w:id="622462543">
                                              <w:marLeft w:val="0"/>
                                              <w:marRight w:val="0"/>
                                              <w:marTop w:val="0"/>
                                              <w:marBottom w:val="0"/>
                                              <w:divBdr>
                                                <w:top w:val="none" w:sz="0" w:space="0" w:color="auto"/>
                                                <w:left w:val="none" w:sz="0" w:space="0" w:color="auto"/>
                                                <w:bottom w:val="none" w:sz="0" w:space="0" w:color="auto"/>
                                                <w:right w:val="none" w:sz="0" w:space="0" w:color="auto"/>
                                              </w:divBdr>
                                              <w:divsChild>
                                                <w:div w:id="600652498">
                                                  <w:marLeft w:val="0"/>
                                                  <w:marRight w:val="0"/>
                                                  <w:marTop w:val="0"/>
                                                  <w:marBottom w:val="0"/>
                                                  <w:divBdr>
                                                    <w:top w:val="none" w:sz="0" w:space="0" w:color="auto"/>
                                                    <w:left w:val="none" w:sz="0" w:space="0" w:color="auto"/>
                                                    <w:bottom w:val="none" w:sz="0" w:space="0" w:color="auto"/>
                                                    <w:right w:val="none" w:sz="0" w:space="0" w:color="auto"/>
                                                  </w:divBdr>
                                                  <w:divsChild>
                                                    <w:div w:id="865404746">
                                                      <w:marLeft w:val="0"/>
                                                      <w:marRight w:val="0"/>
                                                      <w:marTop w:val="0"/>
                                                      <w:marBottom w:val="0"/>
                                                      <w:divBdr>
                                                        <w:top w:val="none" w:sz="0" w:space="0" w:color="auto"/>
                                                        <w:left w:val="none" w:sz="0" w:space="0" w:color="auto"/>
                                                        <w:bottom w:val="none" w:sz="0" w:space="0" w:color="auto"/>
                                                        <w:right w:val="none" w:sz="0" w:space="0" w:color="auto"/>
                                                      </w:divBdr>
                                                      <w:divsChild>
                                                        <w:div w:id="319963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99272379">
              <w:marLeft w:val="0"/>
              <w:marRight w:val="0"/>
              <w:marTop w:val="0"/>
              <w:marBottom w:val="0"/>
              <w:divBdr>
                <w:top w:val="none" w:sz="0" w:space="0" w:color="auto"/>
                <w:left w:val="none" w:sz="0" w:space="0" w:color="auto"/>
                <w:bottom w:val="none" w:sz="0" w:space="0" w:color="auto"/>
                <w:right w:val="none" w:sz="0" w:space="0" w:color="auto"/>
              </w:divBdr>
              <w:divsChild>
                <w:div w:id="1813867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783189">
      <w:bodyDiv w:val="1"/>
      <w:marLeft w:val="0"/>
      <w:marRight w:val="0"/>
      <w:marTop w:val="0"/>
      <w:marBottom w:val="0"/>
      <w:divBdr>
        <w:top w:val="none" w:sz="0" w:space="0" w:color="auto"/>
        <w:left w:val="none" w:sz="0" w:space="0" w:color="auto"/>
        <w:bottom w:val="none" w:sz="0" w:space="0" w:color="auto"/>
        <w:right w:val="none" w:sz="0" w:space="0" w:color="auto"/>
      </w:divBdr>
    </w:div>
    <w:div w:id="273251128">
      <w:bodyDiv w:val="1"/>
      <w:marLeft w:val="0"/>
      <w:marRight w:val="0"/>
      <w:marTop w:val="0"/>
      <w:marBottom w:val="0"/>
      <w:divBdr>
        <w:top w:val="none" w:sz="0" w:space="0" w:color="auto"/>
        <w:left w:val="none" w:sz="0" w:space="0" w:color="auto"/>
        <w:bottom w:val="none" w:sz="0" w:space="0" w:color="auto"/>
        <w:right w:val="none" w:sz="0" w:space="0" w:color="auto"/>
      </w:divBdr>
    </w:div>
    <w:div w:id="282612406">
      <w:bodyDiv w:val="1"/>
      <w:marLeft w:val="0"/>
      <w:marRight w:val="0"/>
      <w:marTop w:val="0"/>
      <w:marBottom w:val="0"/>
      <w:divBdr>
        <w:top w:val="none" w:sz="0" w:space="0" w:color="auto"/>
        <w:left w:val="none" w:sz="0" w:space="0" w:color="auto"/>
        <w:bottom w:val="none" w:sz="0" w:space="0" w:color="auto"/>
        <w:right w:val="none" w:sz="0" w:space="0" w:color="auto"/>
      </w:divBdr>
    </w:div>
    <w:div w:id="296034326">
      <w:bodyDiv w:val="1"/>
      <w:marLeft w:val="0"/>
      <w:marRight w:val="0"/>
      <w:marTop w:val="0"/>
      <w:marBottom w:val="0"/>
      <w:divBdr>
        <w:top w:val="none" w:sz="0" w:space="0" w:color="auto"/>
        <w:left w:val="none" w:sz="0" w:space="0" w:color="auto"/>
        <w:bottom w:val="none" w:sz="0" w:space="0" w:color="auto"/>
        <w:right w:val="none" w:sz="0" w:space="0" w:color="auto"/>
      </w:divBdr>
    </w:div>
    <w:div w:id="403720637">
      <w:bodyDiv w:val="1"/>
      <w:marLeft w:val="0"/>
      <w:marRight w:val="0"/>
      <w:marTop w:val="0"/>
      <w:marBottom w:val="0"/>
      <w:divBdr>
        <w:top w:val="none" w:sz="0" w:space="0" w:color="auto"/>
        <w:left w:val="none" w:sz="0" w:space="0" w:color="auto"/>
        <w:bottom w:val="none" w:sz="0" w:space="0" w:color="auto"/>
        <w:right w:val="none" w:sz="0" w:space="0" w:color="auto"/>
      </w:divBdr>
    </w:div>
    <w:div w:id="422841791">
      <w:bodyDiv w:val="1"/>
      <w:marLeft w:val="0"/>
      <w:marRight w:val="0"/>
      <w:marTop w:val="0"/>
      <w:marBottom w:val="0"/>
      <w:divBdr>
        <w:top w:val="none" w:sz="0" w:space="0" w:color="auto"/>
        <w:left w:val="none" w:sz="0" w:space="0" w:color="auto"/>
        <w:bottom w:val="none" w:sz="0" w:space="0" w:color="auto"/>
        <w:right w:val="none" w:sz="0" w:space="0" w:color="auto"/>
      </w:divBdr>
      <w:divsChild>
        <w:div w:id="1163859625">
          <w:marLeft w:val="0"/>
          <w:marRight w:val="0"/>
          <w:marTop w:val="0"/>
          <w:marBottom w:val="0"/>
          <w:divBdr>
            <w:top w:val="none" w:sz="0" w:space="0" w:color="auto"/>
            <w:left w:val="none" w:sz="0" w:space="0" w:color="auto"/>
            <w:bottom w:val="none" w:sz="0" w:space="0" w:color="auto"/>
            <w:right w:val="none" w:sz="0" w:space="0" w:color="auto"/>
          </w:divBdr>
          <w:divsChild>
            <w:div w:id="312560440">
              <w:marLeft w:val="0"/>
              <w:marRight w:val="0"/>
              <w:marTop w:val="0"/>
              <w:marBottom w:val="0"/>
              <w:divBdr>
                <w:top w:val="none" w:sz="0" w:space="0" w:color="auto"/>
                <w:left w:val="none" w:sz="0" w:space="0" w:color="auto"/>
                <w:bottom w:val="none" w:sz="0" w:space="0" w:color="auto"/>
                <w:right w:val="none" w:sz="0" w:space="0" w:color="auto"/>
              </w:divBdr>
              <w:divsChild>
                <w:div w:id="402680990">
                  <w:marLeft w:val="0"/>
                  <w:marRight w:val="0"/>
                  <w:marTop w:val="0"/>
                  <w:marBottom w:val="0"/>
                  <w:divBdr>
                    <w:top w:val="none" w:sz="0" w:space="0" w:color="auto"/>
                    <w:left w:val="none" w:sz="0" w:space="0" w:color="auto"/>
                    <w:bottom w:val="none" w:sz="0" w:space="0" w:color="auto"/>
                    <w:right w:val="none" w:sz="0" w:space="0" w:color="auto"/>
                  </w:divBdr>
                  <w:divsChild>
                    <w:div w:id="19672822">
                      <w:marLeft w:val="0"/>
                      <w:marRight w:val="0"/>
                      <w:marTop w:val="0"/>
                      <w:marBottom w:val="0"/>
                      <w:divBdr>
                        <w:top w:val="none" w:sz="0" w:space="0" w:color="auto"/>
                        <w:left w:val="none" w:sz="0" w:space="0" w:color="auto"/>
                        <w:bottom w:val="none" w:sz="0" w:space="0" w:color="auto"/>
                        <w:right w:val="none" w:sz="0" w:space="0" w:color="auto"/>
                      </w:divBdr>
                      <w:divsChild>
                        <w:div w:id="4866439">
                          <w:marLeft w:val="0"/>
                          <w:marRight w:val="0"/>
                          <w:marTop w:val="0"/>
                          <w:marBottom w:val="0"/>
                          <w:divBdr>
                            <w:top w:val="none" w:sz="0" w:space="0" w:color="EAEAEA"/>
                            <w:left w:val="none" w:sz="0" w:space="0" w:color="EAEAEA"/>
                            <w:bottom w:val="single" w:sz="6" w:space="15" w:color="EAEAEA"/>
                            <w:right w:val="none" w:sz="0" w:space="0" w:color="EAEAEA"/>
                          </w:divBdr>
                          <w:divsChild>
                            <w:div w:id="505442829">
                              <w:marLeft w:val="930"/>
                              <w:marRight w:val="0"/>
                              <w:marTop w:val="180"/>
                              <w:marBottom w:val="0"/>
                              <w:divBdr>
                                <w:top w:val="none" w:sz="0" w:space="0" w:color="auto"/>
                                <w:left w:val="none" w:sz="0" w:space="0" w:color="auto"/>
                                <w:bottom w:val="none" w:sz="0" w:space="0" w:color="auto"/>
                                <w:right w:val="none" w:sz="0" w:space="0" w:color="auto"/>
                              </w:divBdr>
                              <w:divsChild>
                                <w:div w:id="928739316">
                                  <w:marLeft w:val="0"/>
                                  <w:marRight w:val="0"/>
                                  <w:marTop w:val="0"/>
                                  <w:marBottom w:val="0"/>
                                  <w:divBdr>
                                    <w:top w:val="none" w:sz="0" w:space="0" w:color="auto"/>
                                    <w:left w:val="none" w:sz="0" w:space="0" w:color="auto"/>
                                    <w:bottom w:val="none" w:sz="0" w:space="0" w:color="auto"/>
                                    <w:right w:val="none" w:sz="0" w:space="0" w:color="auto"/>
                                  </w:divBdr>
                                  <w:divsChild>
                                    <w:div w:id="1483036983">
                                      <w:marLeft w:val="0"/>
                                      <w:marRight w:val="0"/>
                                      <w:marTop w:val="0"/>
                                      <w:marBottom w:val="0"/>
                                      <w:divBdr>
                                        <w:top w:val="none" w:sz="0" w:space="0" w:color="auto"/>
                                        <w:left w:val="none" w:sz="0" w:space="0" w:color="auto"/>
                                        <w:bottom w:val="none" w:sz="0" w:space="0" w:color="auto"/>
                                        <w:right w:val="none" w:sz="0" w:space="0" w:color="auto"/>
                                      </w:divBdr>
                                      <w:divsChild>
                                        <w:div w:id="323432023">
                                          <w:marLeft w:val="0"/>
                                          <w:marRight w:val="0"/>
                                          <w:marTop w:val="0"/>
                                          <w:marBottom w:val="0"/>
                                          <w:divBdr>
                                            <w:top w:val="none" w:sz="0" w:space="0" w:color="auto"/>
                                            <w:left w:val="none" w:sz="0" w:space="0" w:color="auto"/>
                                            <w:bottom w:val="none" w:sz="0" w:space="0" w:color="auto"/>
                                            <w:right w:val="none" w:sz="0" w:space="0" w:color="auto"/>
                                          </w:divBdr>
                                          <w:divsChild>
                                            <w:div w:id="652023396">
                                              <w:marLeft w:val="0"/>
                                              <w:marRight w:val="0"/>
                                              <w:marTop w:val="0"/>
                                              <w:marBottom w:val="0"/>
                                              <w:divBdr>
                                                <w:top w:val="none" w:sz="0" w:space="0" w:color="auto"/>
                                                <w:left w:val="none" w:sz="0" w:space="0" w:color="auto"/>
                                                <w:bottom w:val="none" w:sz="0" w:space="0" w:color="auto"/>
                                                <w:right w:val="none" w:sz="0" w:space="0" w:color="auto"/>
                                              </w:divBdr>
                                              <w:divsChild>
                                                <w:div w:id="1172255842">
                                                  <w:marLeft w:val="0"/>
                                                  <w:marRight w:val="0"/>
                                                  <w:marTop w:val="0"/>
                                                  <w:marBottom w:val="0"/>
                                                  <w:divBdr>
                                                    <w:top w:val="none" w:sz="0" w:space="0" w:color="auto"/>
                                                    <w:left w:val="none" w:sz="0" w:space="0" w:color="auto"/>
                                                    <w:bottom w:val="none" w:sz="0" w:space="0" w:color="auto"/>
                                                    <w:right w:val="none" w:sz="0" w:space="0" w:color="auto"/>
                                                  </w:divBdr>
                                                  <w:divsChild>
                                                    <w:div w:id="1400010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88345978">
      <w:bodyDiv w:val="1"/>
      <w:marLeft w:val="0"/>
      <w:marRight w:val="0"/>
      <w:marTop w:val="0"/>
      <w:marBottom w:val="0"/>
      <w:divBdr>
        <w:top w:val="none" w:sz="0" w:space="0" w:color="auto"/>
        <w:left w:val="none" w:sz="0" w:space="0" w:color="auto"/>
        <w:bottom w:val="none" w:sz="0" w:space="0" w:color="auto"/>
        <w:right w:val="none" w:sz="0" w:space="0" w:color="auto"/>
      </w:divBdr>
    </w:div>
    <w:div w:id="940137997">
      <w:bodyDiv w:val="1"/>
      <w:marLeft w:val="0"/>
      <w:marRight w:val="0"/>
      <w:marTop w:val="0"/>
      <w:marBottom w:val="0"/>
      <w:divBdr>
        <w:top w:val="none" w:sz="0" w:space="0" w:color="auto"/>
        <w:left w:val="none" w:sz="0" w:space="0" w:color="auto"/>
        <w:bottom w:val="none" w:sz="0" w:space="0" w:color="auto"/>
        <w:right w:val="none" w:sz="0" w:space="0" w:color="auto"/>
      </w:divBdr>
    </w:div>
    <w:div w:id="974024107">
      <w:bodyDiv w:val="1"/>
      <w:marLeft w:val="0"/>
      <w:marRight w:val="0"/>
      <w:marTop w:val="0"/>
      <w:marBottom w:val="0"/>
      <w:divBdr>
        <w:top w:val="none" w:sz="0" w:space="0" w:color="auto"/>
        <w:left w:val="none" w:sz="0" w:space="0" w:color="auto"/>
        <w:bottom w:val="none" w:sz="0" w:space="0" w:color="auto"/>
        <w:right w:val="none" w:sz="0" w:space="0" w:color="auto"/>
      </w:divBdr>
    </w:div>
    <w:div w:id="980576023">
      <w:bodyDiv w:val="1"/>
      <w:marLeft w:val="0"/>
      <w:marRight w:val="0"/>
      <w:marTop w:val="0"/>
      <w:marBottom w:val="0"/>
      <w:divBdr>
        <w:top w:val="none" w:sz="0" w:space="0" w:color="auto"/>
        <w:left w:val="none" w:sz="0" w:space="0" w:color="auto"/>
        <w:bottom w:val="none" w:sz="0" w:space="0" w:color="auto"/>
        <w:right w:val="none" w:sz="0" w:space="0" w:color="auto"/>
      </w:divBdr>
    </w:div>
    <w:div w:id="988901934">
      <w:bodyDiv w:val="1"/>
      <w:marLeft w:val="0"/>
      <w:marRight w:val="0"/>
      <w:marTop w:val="0"/>
      <w:marBottom w:val="0"/>
      <w:divBdr>
        <w:top w:val="none" w:sz="0" w:space="0" w:color="auto"/>
        <w:left w:val="none" w:sz="0" w:space="0" w:color="auto"/>
        <w:bottom w:val="none" w:sz="0" w:space="0" w:color="auto"/>
        <w:right w:val="none" w:sz="0" w:space="0" w:color="auto"/>
      </w:divBdr>
    </w:div>
    <w:div w:id="1106657294">
      <w:bodyDiv w:val="1"/>
      <w:marLeft w:val="0"/>
      <w:marRight w:val="0"/>
      <w:marTop w:val="0"/>
      <w:marBottom w:val="0"/>
      <w:divBdr>
        <w:top w:val="none" w:sz="0" w:space="0" w:color="auto"/>
        <w:left w:val="none" w:sz="0" w:space="0" w:color="auto"/>
        <w:bottom w:val="none" w:sz="0" w:space="0" w:color="auto"/>
        <w:right w:val="none" w:sz="0" w:space="0" w:color="auto"/>
      </w:divBdr>
    </w:div>
    <w:div w:id="1110472804">
      <w:bodyDiv w:val="1"/>
      <w:marLeft w:val="0"/>
      <w:marRight w:val="0"/>
      <w:marTop w:val="0"/>
      <w:marBottom w:val="0"/>
      <w:divBdr>
        <w:top w:val="none" w:sz="0" w:space="0" w:color="auto"/>
        <w:left w:val="none" w:sz="0" w:space="0" w:color="auto"/>
        <w:bottom w:val="none" w:sz="0" w:space="0" w:color="auto"/>
        <w:right w:val="none" w:sz="0" w:space="0" w:color="auto"/>
      </w:divBdr>
    </w:div>
    <w:div w:id="1203253809">
      <w:bodyDiv w:val="1"/>
      <w:marLeft w:val="0"/>
      <w:marRight w:val="0"/>
      <w:marTop w:val="0"/>
      <w:marBottom w:val="0"/>
      <w:divBdr>
        <w:top w:val="none" w:sz="0" w:space="0" w:color="auto"/>
        <w:left w:val="none" w:sz="0" w:space="0" w:color="auto"/>
        <w:bottom w:val="none" w:sz="0" w:space="0" w:color="auto"/>
        <w:right w:val="none" w:sz="0" w:space="0" w:color="auto"/>
      </w:divBdr>
    </w:div>
    <w:div w:id="1232696258">
      <w:bodyDiv w:val="1"/>
      <w:marLeft w:val="0"/>
      <w:marRight w:val="0"/>
      <w:marTop w:val="0"/>
      <w:marBottom w:val="0"/>
      <w:divBdr>
        <w:top w:val="none" w:sz="0" w:space="0" w:color="auto"/>
        <w:left w:val="none" w:sz="0" w:space="0" w:color="auto"/>
        <w:bottom w:val="none" w:sz="0" w:space="0" w:color="auto"/>
        <w:right w:val="none" w:sz="0" w:space="0" w:color="auto"/>
      </w:divBdr>
    </w:div>
    <w:div w:id="1400786158">
      <w:bodyDiv w:val="1"/>
      <w:marLeft w:val="0"/>
      <w:marRight w:val="0"/>
      <w:marTop w:val="0"/>
      <w:marBottom w:val="0"/>
      <w:divBdr>
        <w:top w:val="none" w:sz="0" w:space="0" w:color="auto"/>
        <w:left w:val="none" w:sz="0" w:space="0" w:color="auto"/>
        <w:bottom w:val="none" w:sz="0" w:space="0" w:color="auto"/>
        <w:right w:val="none" w:sz="0" w:space="0" w:color="auto"/>
      </w:divBdr>
    </w:div>
    <w:div w:id="1502312063">
      <w:bodyDiv w:val="1"/>
      <w:marLeft w:val="0"/>
      <w:marRight w:val="0"/>
      <w:marTop w:val="0"/>
      <w:marBottom w:val="0"/>
      <w:divBdr>
        <w:top w:val="none" w:sz="0" w:space="0" w:color="auto"/>
        <w:left w:val="none" w:sz="0" w:space="0" w:color="auto"/>
        <w:bottom w:val="none" w:sz="0" w:space="0" w:color="auto"/>
        <w:right w:val="none" w:sz="0" w:space="0" w:color="auto"/>
      </w:divBdr>
      <w:divsChild>
        <w:div w:id="249855234">
          <w:marLeft w:val="0"/>
          <w:marRight w:val="0"/>
          <w:marTop w:val="0"/>
          <w:marBottom w:val="0"/>
          <w:divBdr>
            <w:top w:val="none" w:sz="0" w:space="0" w:color="auto"/>
            <w:left w:val="none" w:sz="0" w:space="0" w:color="auto"/>
            <w:bottom w:val="none" w:sz="0" w:space="0" w:color="auto"/>
            <w:right w:val="none" w:sz="0" w:space="0" w:color="auto"/>
          </w:divBdr>
          <w:divsChild>
            <w:div w:id="1727608936">
              <w:marLeft w:val="0"/>
              <w:marRight w:val="0"/>
              <w:marTop w:val="0"/>
              <w:marBottom w:val="0"/>
              <w:divBdr>
                <w:top w:val="none" w:sz="0" w:space="0" w:color="auto"/>
                <w:left w:val="none" w:sz="0" w:space="0" w:color="auto"/>
                <w:bottom w:val="none" w:sz="0" w:space="0" w:color="auto"/>
                <w:right w:val="none" w:sz="0" w:space="0" w:color="auto"/>
              </w:divBdr>
              <w:divsChild>
                <w:div w:id="1452633202">
                  <w:marLeft w:val="0"/>
                  <w:marRight w:val="0"/>
                  <w:marTop w:val="0"/>
                  <w:marBottom w:val="0"/>
                  <w:divBdr>
                    <w:top w:val="none" w:sz="0" w:space="0" w:color="auto"/>
                    <w:left w:val="none" w:sz="0" w:space="0" w:color="auto"/>
                    <w:bottom w:val="none" w:sz="0" w:space="0" w:color="auto"/>
                    <w:right w:val="none" w:sz="0" w:space="0" w:color="auto"/>
                  </w:divBdr>
                  <w:divsChild>
                    <w:div w:id="734427126">
                      <w:marLeft w:val="0"/>
                      <w:marRight w:val="0"/>
                      <w:marTop w:val="0"/>
                      <w:marBottom w:val="0"/>
                      <w:divBdr>
                        <w:top w:val="none" w:sz="0" w:space="0" w:color="auto"/>
                        <w:left w:val="none" w:sz="0" w:space="0" w:color="auto"/>
                        <w:bottom w:val="none" w:sz="0" w:space="0" w:color="auto"/>
                        <w:right w:val="none" w:sz="0" w:space="0" w:color="auto"/>
                      </w:divBdr>
                      <w:divsChild>
                        <w:div w:id="1424036950">
                          <w:marLeft w:val="0"/>
                          <w:marRight w:val="0"/>
                          <w:marTop w:val="0"/>
                          <w:marBottom w:val="0"/>
                          <w:divBdr>
                            <w:top w:val="none" w:sz="0" w:space="0" w:color="EAEAEA"/>
                            <w:left w:val="none" w:sz="0" w:space="0" w:color="EAEAEA"/>
                            <w:bottom w:val="single" w:sz="6" w:space="23" w:color="EAEAEA"/>
                            <w:right w:val="none" w:sz="0" w:space="0" w:color="EAEAEA"/>
                          </w:divBdr>
                          <w:divsChild>
                            <w:div w:id="660622367">
                              <w:marLeft w:val="0"/>
                              <w:marRight w:val="0"/>
                              <w:marTop w:val="0"/>
                              <w:marBottom w:val="0"/>
                              <w:divBdr>
                                <w:top w:val="none" w:sz="0" w:space="0" w:color="auto"/>
                                <w:left w:val="none" w:sz="0" w:space="0" w:color="auto"/>
                                <w:bottom w:val="none" w:sz="0" w:space="0" w:color="auto"/>
                                <w:right w:val="none" w:sz="0" w:space="0" w:color="auto"/>
                              </w:divBdr>
                              <w:divsChild>
                                <w:div w:id="1648241605">
                                  <w:marLeft w:val="0"/>
                                  <w:marRight w:val="0"/>
                                  <w:marTop w:val="0"/>
                                  <w:marBottom w:val="0"/>
                                  <w:divBdr>
                                    <w:top w:val="none" w:sz="0" w:space="0" w:color="auto"/>
                                    <w:left w:val="none" w:sz="0" w:space="0" w:color="auto"/>
                                    <w:bottom w:val="none" w:sz="0" w:space="0" w:color="auto"/>
                                    <w:right w:val="none" w:sz="0" w:space="0" w:color="auto"/>
                                  </w:divBdr>
                                  <w:divsChild>
                                    <w:div w:id="629628457">
                                      <w:marLeft w:val="0"/>
                                      <w:marRight w:val="0"/>
                                      <w:marTop w:val="0"/>
                                      <w:marBottom w:val="0"/>
                                      <w:divBdr>
                                        <w:top w:val="none" w:sz="0" w:space="0" w:color="auto"/>
                                        <w:left w:val="none" w:sz="0" w:space="0" w:color="auto"/>
                                        <w:bottom w:val="none" w:sz="0" w:space="0" w:color="auto"/>
                                        <w:right w:val="none" w:sz="0" w:space="0" w:color="auto"/>
                                      </w:divBdr>
                                      <w:divsChild>
                                        <w:div w:id="704258842">
                                          <w:marLeft w:val="0"/>
                                          <w:marRight w:val="0"/>
                                          <w:marTop w:val="0"/>
                                          <w:marBottom w:val="0"/>
                                          <w:divBdr>
                                            <w:top w:val="none" w:sz="0" w:space="0" w:color="auto"/>
                                            <w:left w:val="none" w:sz="0" w:space="0" w:color="auto"/>
                                            <w:bottom w:val="none" w:sz="0" w:space="0" w:color="auto"/>
                                            <w:right w:val="none" w:sz="0" w:space="0" w:color="auto"/>
                                          </w:divBdr>
                                          <w:divsChild>
                                            <w:div w:id="207306330">
                                              <w:marLeft w:val="0"/>
                                              <w:marRight w:val="0"/>
                                              <w:marTop w:val="0"/>
                                              <w:marBottom w:val="0"/>
                                              <w:divBdr>
                                                <w:top w:val="none" w:sz="0" w:space="0" w:color="auto"/>
                                                <w:left w:val="none" w:sz="0" w:space="0" w:color="auto"/>
                                                <w:bottom w:val="none" w:sz="0" w:space="0" w:color="auto"/>
                                                <w:right w:val="none" w:sz="0" w:space="0" w:color="auto"/>
                                              </w:divBdr>
                                              <w:divsChild>
                                                <w:div w:id="1424450307">
                                                  <w:marLeft w:val="0"/>
                                                  <w:marRight w:val="0"/>
                                                  <w:marTop w:val="0"/>
                                                  <w:marBottom w:val="0"/>
                                                  <w:divBdr>
                                                    <w:top w:val="none" w:sz="0" w:space="0" w:color="auto"/>
                                                    <w:left w:val="none" w:sz="0" w:space="0" w:color="auto"/>
                                                    <w:bottom w:val="none" w:sz="0" w:space="0" w:color="auto"/>
                                                    <w:right w:val="none" w:sz="0" w:space="0" w:color="auto"/>
                                                  </w:divBdr>
                                                  <w:divsChild>
                                                    <w:div w:id="1737820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75044131">
      <w:bodyDiv w:val="1"/>
      <w:marLeft w:val="0"/>
      <w:marRight w:val="0"/>
      <w:marTop w:val="0"/>
      <w:marBottom w:val="0"/>
      <w:divBdr>
        <w:top w:val="none" w:sz="0" w:space="0" w:color="auto"/>
        <w:left w:val="none" w:sz="0" w:space="0" w:color="auto"/>
        <w:bottom w:val="none" w:sz="0" w:space="0" w:color="auto"/>
        <w:right w:val="none" w:sz="0" w:space="0" w:color="auto"/>
      </w:divBdr>
    </w:div>
    <w:div w:id="1596472546">
      <w:bodyDiv w:val="1"/>
      <w:marLeft w:val="0"/>
      <w:marRight w:val="0"/>
      <w:marTop w:val="0"/>
      <w:marBottom w:val="0"/>
      <w:divBdr>
        <w:top w:val="none" w:sz="0" w:space="0" w:color="auto"/>
        <w:left w:val="none" w:sz="0" w:space="0" w:color="auto"/>
        <w:bottom w:val="none" w:sz="0" w:space="0" w:color="auto"/>
        <w:right w:val="none" w:sz="0" w:space="0" w:color="auto"/>
      </w:divBdr>
    </w:div>
    <w:div w:id="1599363460">
      <w:bodyDiv w:val="1"/>
      <w:marLeft w:val="0"/>
      <w:marRight w:val="0"/>
      <w:marTop w:val="0"/>
      <w:marBottom w:val="0"/>
      <w:divBdr>
        <w:top w:val="none" w:sz="0" w:space="0" w:color="auto"/>
        <w:left w:val="none" w:sz="0" w:space="0" w:color="auto"/>
        <w:bottom w:val="none" w:sz="0" w:space="0" w:color="auto"/>
        <w:right w:val="none" w:sz="0" w:space="0" w:color="auto"/>
      </w:divBdr>
      <w:divsChild>
        <w:div w:id="549003219">
          <w:marLeft w:val="0"/>
          <w:marRight w:val="0"/>
          <w:marTop w:val="240"/>
          <w:marBottom w:val="240"/>
          <w:divBdr>
            <w:top w:val="none" w:sz="0" w:space="0" w:color="auto"/>
            <w:left w:val="none" w:sz="0" w:space="0" w:color="auto"/>
            <w:bottom w:val="none" w:sz="0" w:space="0" w:color="auto"/>
            <w:right w:val="none" w:sz="0" w:space="0" w:color="auto"/>
          </w:divBdr>
        </w:div>
        <w:div w:id="83498932">
          <w:marLeft w:val="0"/>
          <w:marRight w:val="0"/>
          <w:marTop w:val="0"/>
          <w:marBottom w:val="0"/>
          <w:divBdr>
            <w:top w:val="none" w:sz="0" w:space="0" w:color="auto"/>
            <w:left w:val="none" w:sz="0" w:space="0" w:color="auto"/>
            <w:bottom w:val="none" w:sz="0" w:space="0" w:color="auto"/>
            <w:right w:val="none" w:sz="0" w:space="0" w:color="auto"/>
          </w:divBdr>
        </w:div>
        <w:div w:id="1887330920">
          <w:marLeft w:val="0"/>
          <w:marRight w:val="0"/>
          <w:marTop w:val="0"/>
          <w:marBottom w:val="0"/>
          <w:divBdr>
            <w:top w:val="none" w:sz="0" w:space="0" w:color="auto"/>
            <w:left w:val="none" w:sz="0" w:space="0" w:color="auto"/>
            <w:bottom w:val="none" w:sz="0" w:space="0" w:color="auto"/>
            <w:right w:val="none" w:sz="0" w:space="0" w:color="auto"/>
          </w:divBdr>
        </w:div>
      </w:divsChild>
    </w:div>
    <w:div w:id="1666855259">
      <w:bodyDiv w:val="1"/>
      <w:marLeft w:val="0"/>
      <w:marRight w:val="0"/>
      <w:marTop w:val="0"/>
      <w:marBottom w:val="0"/>
      <w:divBdr>
        <w:top w:val="none" w:sz="0" w:space="0" w:color="auto"/>
        <w:left w:val="none" w:sz="0" w:space="0" w:color="auto"/>
        <w:bottom w:val="none" w:sz="0" w:space="0" w:color="auto"/>
        <w:right w:val="none" w:sz="0" w:space="0" w:color="auto"/>
      </w:divBdr>
    </w:div>
    <w:div w:id="1677263511">
      <w:bodyDiv w:val="1"/>
      <w:marLeft w:val="0"/>
      <w:marRight w:val="0"/>
      <w:marTop w:val="0"/>
      <w:marBottom w:val="0"/>
      <w:divBdr>
        <w:top w:val="none" w:sz="0" w:space="0" w:color="auto"/>
        <w:left w:val="none" w:sz="0" w:space="0" w:color="auto"/>
        <w:bottom w:val="none" w:sz="0" w:space="0" w:color="auto"/>
        <w:right w:val="none" w:sz="0" w:space="0" w:color="auto"/>
      </w:divBdr>
    </w:div>
    <w:div w:id="1685552205">
      <w:bodyDiv w:val="1"/>
      <w:marLeft w:val="0"/>
      <w:marRight w:val="0"/>
      <w:marTop w:val="0"/>
      <w:marBottom w:val="0"/>
      <w:divBdr>
        <w:top w:val="none" w:sz="0" w:space="0" w:color="auto"/>
        <w:left w:val="none" w:sz="0" w:space="0" w:color="auto"/>
        <w:bottom w:val="none" w:sz="0" w:space="0" w:color="auto"/>
        <w:right w:val="none" w:sz="0" w:space="0" w:color="auto"/>
      </w:divBdr>
      <w:divsChild>
        <w:div w:id="174812182">
          <w:marLeft w:val="0"/>
          <w:marRight w:val="0"/>
          <w:marTop w:val="0"/>
          <w:marBottom w:val="0"/>
          <w:divBdr>
            <w:top w:val="none" w:sz="0" w:space="0" w:color="auto"/>
            <w:left w:val="none" w:sz="0" w:space="0" w:color="auto"/>
            <w:bottom w:val="none" w:sz="0" w:space="0" w:color="auto"/>
            <w:right w:val="none" w:sz="0" w:space="0" w:color="auto"/>
          </w:divBdr>
        </w:div>
        <w:div w:id="222835908">
          <w:marLeft w:val="0"/>
          <w:marRight w:val="0"/>
          <w:marTop w:val="0"/>
          <w:marBottom w:val="0"/>
          <w:divBdr>
            <w:top w:val="none" w:sz="0" w:space="0" w:color="auto"/>
            <w:left w:val="none" w:sz="0" w:space="0" w:color="auto"/>
            <w:bottom w:val="none" w:sz="0" w:space="0" w:color="auto"/>
            <w:right w:val="none" w:sz="0" w:space="0" w:color="auto"/>
          </w:divBdr>
          <w:divsChild>
            <w:div w:id="1017076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4982291">
      <w:bodyDiv w:val="1"/>
      <w:marLeft w:val="0"/>
      <w:marRight w:val="0"/>
      <w:marTop w:val="0"/>
      <w:marBottom w:val="0"/>
      <w:divBdr>
        <w:top w:val="none" w:sz="0" w:space="0" w:color="auto"/>
        <w:left w:val="none" w:sz="0" w:space="0" w:color="auto"/>
        <w:bottom w:val="none" w:sz="0" w:space="0" w:color="auto"/>
        <w:right w:val="none" w:sz="0" w:space="0" w:color="auto"/>
      </w:divBdr>
    </w:div>
    <w:div w:id="1820345443">
      <w:bodyDiv w:val="1"/>
      <w:marLeft w:val="0"/>
      <w:marRight w:val="0"/>
      <w:marTop w:val="0"/>
      <w:marBottom w:val="0"/>
      <w:divBdr>
        <w:top w:val="none" w:sz="0" w:space="0" w:color="auto"/>
        <w:left w:val="none" w:sz="0" w:space="0" w:color="auto"/>
        <w:bottom w:val="none" w:sz="0" w:space="0" w:color="auto"/>
        <w:right w:val="none" w:sz="0" w:space="0" w:color="auto"/>
      </w:divBdr>
    </w:div>
    <w:div w:id="1980457916">
      <w:bodyDiv w:val="1"/>
      <w:marLeft w:val="0"/>
      <w:marRight w:val="0"/>
      <w:marTop w:val="0"/>
      <w:marBottom w:val="0"/>
      <w:divBdr>
        <w:top w:val="none" w:sz="0" w:space="0" w:color="auto"/>
        <w:left w:val="none" w:sz="0" w:space="0" w:color="auto"/>
        <w:bottom w:val="none" w:sz="0" w:space="0" w:color="auto"/>
        <w:right w:val="none" w:sz="0" w:space="0" w:color="auto"/>
      </w:divBdr>
    </w:div>
    <w:div w:id="2004157304">
      <w:bodyDiv w:val="1"/>
      <w:marLeft w:val="0"/>
      <w:marRight w:val="0"/>
      <w:marTop w:val="0"/>
      <w:marBottom w:val="0"/>
      <w:divBdr>
        <w:top w:val="none" w:sz="0" w:space="0" w:color="auto"/>
        <w:left w:val="none" w:sz="0" w:space="0" w:color="auto"/>
        <w:bottom w:val="none" w:sz="0" w:space="0" w:color="auto"/>
        <w:right w:val="none" w:sz="0" w:space="0" w:color="auto"/>
      </w:divBdr>
    </w:div>
    <w:div w:id="2033068265">
      <w:bodyDiv w:val="1"/>
      <w:marLeft w:val="0"/>
      <w:marRight w:val="0"/>
      <w:marTop w:val="0"/>
      <w:marBottom w:val="0"/>
      <w:divBdr>
        <w:top w:val="none" w:sz="0" w:space="0" w:color="auto"/>
        <w:left w:val="none" w:sz="0" w:space="0" w:color="auto"/>
        <w:bottom w:val="none" w:sz="0" w:space="0" w:color="auto"/>
        <w:right w:val="none" w:sz="0" w:space="0" w:color="auto"/>
      </w:divBdr>
      <w:divsChild>
        <w:div w:id="1911235958">
          <w:marLeft w:val="0"/>
          <w:marRight w:val="0"/>
          <w:marTop w:val="0"/>
          <w:marBottom w:val="160"/>
          <w:divBdr>
            <w:top w:val="none" w:sz="0" w:space="0" w:color="auto"/>
            <w:left w:val="none" w:sz="0" w:space="0" w:color="auto"/>
            <w:bottom w:val="none" w:sz="0" w:space="0" w:color="auto"/>
            <w:right w:val="none" w:sz="0" w:space="0" w:color="auto"/>
          </w:divBdr>
        </w:div>
        <w:div w:id="1144153144">
          <w:marLeft w:val="0"/>
          <w:marRight w:val="0"/>
          <w:marTop w:val="0"/>
          <w:marBottom w:val="160"/>
          <w:divBdr>
            <w:top w:val="none" w:sz="0" w:space="0" w:color="auto"/>
            <w:left w:val="none" w:sz="0" w:space="0" w:color="auto"/>
            <w:bottom w:val="none" w:sz="0" w:space="0" w:color="auto"/>
            <w:right w:val="none" w:sz="0" w:space="0" w:color="auto"/>
          </w:divBdr>
        </w:div>
        <w:div w:id="1617251923">
          <w:marLeft w:val="0"/>
          <w:marRight w:val="0"/>
          <w:marTop w:val="0"/>
          <w:marBottom w:val="160"/>
          <w:divBdr>
            <w:top w:val="none" w:sz="0" w:space="0" w:color="auto"/>
            <w:left w:val="none" w:sz="0" w:space="0" w:color="auto"/>
            <w:bottom w:val="none" w:sz="0" w:space="0" w:color="auto"/>
            <w:right w:val="none" w:sz="0" w:space="0" w:color="auto"/>
          </w:divBdr>
        </w:div>
        <w:div w:id="1672373612">
          <w:marLeft w:val="0"/>
          <w:marRight w:val="0"/>
          <w:marTop w:val="0"/>
          <w:marBottom w:val="160"/>
          <w:divBdr>
            <w:top w:val="none" w:sz="0" w:space="0" w:color="auto"/>
            <w:left w:val="none" w:sz="0" w:space="0" w:color="auto"/>
            <w:bottom w:val="none" w:sz="0" w:space="0" w:color="auto"/>
            <w:right w:val="none" w:sz="0" w:space="0" w:color="auto"/>
          </w:divBdr>
        </w:div>
      </w:divsChild>
    </w:div>
    <w:div w:id="2092847929">
      <w:bodyDiv w:val="1"/>
      <w:marLeft w:val="0"/>
      <w:marRight w:val="0"/>
      <w:marTop w:val="0"/>
      <w:marBottom w:val="0"/>
      <w:divBdr>
        <w:top w:val="none" w:sz="0" w:space="0" w:color="auto"/>
        <w:left w:val="none" w:sz="0" w:space="0" w:color="auto"/>
        <w:bottom w:val="none" w:sz="0" w:space="0" w:color="auto"/>
        <w:right w:val="none" w:sz="0" w:space="0" w:color="auto"/>
      </w:divBdr>
    </w:div>
    <w:div w:id="2101294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hyperlink" Target="http://www.tempest-orders.co.uk"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tempest-orders.co.uk"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F63DD4-FA08-4E16-AFAD-5FB9A000B5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1</Pages>
  <Words>3</Words>
  <Characters>19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Woodward</dc:creator>
  <cp:keywords/>
  <dc:description/>
  <cp:lastModifiedBy>Sian Griffiths</cp:lastModifiedBy>
  <cp:revision>4</cp:revision>
  <cp:lastPrinted>2025-11-21T10:32:00Z</cp:lastPrinted>
  <dcterms:created xsi:type="dcterms:W3CDTF">2025-11-20T09:56:00Z</dcterms:created>
  <dcterms:modified xsi:type="dcterms:W3CDTF">2025-11-21T10:33:00Z</dcterms:modified>
</cp:coreProperties>
</file>