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9A8" w:rsidRDefault="00465290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2127250</wp:posOffset>
                </wp:positionH>
                <wp:positionV relativeFrom="paragraph">
                  <wp:posOffset>7232650</wp:posOffset>
                </wp:positionV>
                <wp:extent cx="1092200" cy="6477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65290" w:rsidRDefault="0046529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82650" cy="557609"/>
                                  <wp:effectExtent l="0" t="0" r="0" b="0"/>
                                  <wp:docPr id="19" name="Picture 19" descr="children going to school cartoon vector 21592930 Vector Art at Vecteez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hildren going to school cartoon vector 21592930 Vector Art at Vecteez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2252" cy="5699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167.5pt;margin-top:569.5pt;width:86pt;height:51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rFlLwIAAFsEAAAOAAAAZHJzL2Uyb0RvYy54bWysVFFv2jAQfp+0/2D5fSQwaNeIULFWTJNQ&#10;WwmmPhvHgUiJz7MNCfv1++wARd2epr2Y893lu7vvOzO975qaHZR1FemcDwcpZ0pLKiq9zfmP9eLT&#10;F86cF7oQNWmV86Ny/H728cO0NZka0Y7qQlkGEO2y1uR8573JksTJnWqEG5BRGsGSbCM8rnabFFa0&#10;QG/qZJSmN0lLtjCWpHIO3sc+yGcRvyyV9M9l6ZRndc7Rm4+njecmnMlsKrKtFWZXyVMb4h+6aESl&#10;UfQC9Si8YHtb/QHVVNKSo9IPJDUJlWUlVZwB0wzTd9OsdsKoOAvIceZCk/t/sPLp8GJZVUC7CWda&#10;NNBorTrPvlLH4AI/rXEZ0lYGib6DH7lnv4MzjN2Vtgm/GIghDqaPF3YDmgwfpXcjSMaZROxmfHsL&#10;G/DJ29fGOv9NUcOCkXML9SKp4rB0vk89p4RimhZVXUcFa81agH6epPGDSwTgtUaNMEPfa7B8t+ni&#10;zKPxeZANFUfMZ6nfEGfkokITS+H8i7BYCfSNNffPOMqaUIxOFmc7sr/+5g/5UApRzlqsWM7dz72w&#10;irP6u4aGd8PxOOxkvIwntyNc7HVkcx3R++aBsMVDPCgjoxnyfX02S0vNK17DPFRFSGiJ2jn3Z/PB&#10;94uP1yTVfB6TsIVG+KVeGRmgA62B4nX3Kqw56eCh4BOdl1Fk7+Toc3tB5ntPZRW1CkT3rJ74xwZH&#10;tU+vLTyR63vMevtPmP0GAAD//wMAUEsDBBQABgAIAAAAIQCjPLvd4gAAAA0BAAAPAAAAZHJzL2Rv&#10;d25yZXYueG1sTE/LTsMwELwj8Q/WInGjdhICJcSpqkgVEoJDSy/cNrGbRPgRYrcNfD3LCW4zO6PZ&#10;mXI1W8NOegqDdxKShQCmXevV4DoJ+7fNzRJYiOgUGu+0hC8dYFVdXpRYKH92W33axY5RiAsFSuhj&#10;HAvOQ9tri2HhR+1IO/jJYiQ6dVxNeKZwa3gqxB23ODj60OOo6163H7ujlfBcb15x26R2+W3qp5fD&#10;evzcv+dSXl/N60dgUc/xzwy/9ak6VNSp8UenAjMSsiynLZGEJHsgRJZc3BNo6JTeJgJ4VfL/K6of&#10;AAAA//8DAFBLAQItABQABgAIAAAAIQC2gziS/gAAAOEBAAATAAAAAAAAAAAAAAAAAAAAAABbQ29u&#10;dGVudF9UeXBlc10ueG1sUEsBAi0AFAAGAAgAAAAhADj9If/WAAAAlAEAAAsAAAAAAAAAAAAAAAAA&#10;LwEAAF9yZWxzLy5yZWxzUEsBAi0AFAAGAAgAAAAhAB4isWUvAgAAWwQAAA4AAAAAAAAAAAAAAAAA&#10;LgIAAGRycy9lMm9Eb2MueG1sUEsBAi0AFAAGAAgAAAAhAKM8u93iAAAADQEAAA8AAAAAAAAAAAAA&#10;AAAAiQQAAGRycy9kb3ducmV2LnhtbFBLBQYAAAAABAAEAPMAAACYBQAAAAA=&#10;" filled="f" stroked="f" strokeweight=".5pt">
                <v:textbox>
                  <w:txbxContent>
                    <w:p w:rsidR="00465290" w:rsidRDefault="0046529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82650" cy="557609"/>
                            <wp:effectExtent l="0" t="0" r="0" b="0"/>
                            <wp:docPr id="19" name="Picture 19" descr="children going to school cartoon vector 21592930 Vector Art at Vecteez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hildren going to school cartoon vector 21592930 Vector Art at Vecteez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2252" cy="5699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63500</wp:posOffset>
                </wp:positionH>
                <wp:positionV relativeFrom="paragraph">
                  <wp:posOffset>1778000</wp:posOffset>
                </wp:positionV>
                <wp:extent cx="3219450" cy="2298700"/>
                <wp:effectExtent l="19050" t="19050" r="19050" b="254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29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55F" w:rsidRPr="00A32796" w:rsidRDefault="00ED6904" w:rsidP="00ED6904">
                            <w:pPr>
                              <w:jc w:val="center"/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Tysilio</w:t>
                            </w:r>
                            <w:proofErr w:type="spellEnd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5pt;margin-top:140pt;width:253.5pt;height:18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CqmMAIAAFEEAAAOAAAAZHJzL2Uyb0RvYy54bWysVNuO2yAQfa/Uf0C8N740aRIrzmqbbapK&#10;24u02w/AGMeowLhAYqdfvwNO0jR9q+oHxDDDYeacGa/uBq3IQVgnwZQ0m6SUCMOhlmZX0u/P2zcL&#10;SpxnpmYKjCjpUTh6t379atV3hcihBVULSxDEuKLvStp63xVJ4ngrNHMT6IRBZwNWM4+m3SW1ZT2i&#10;a5Xkafou6cHWnQUunMPTh9FJ1xG/aQT3X5vGCU9USTE3H1cb1yqsyXrFip1lXSv5KQ32D1loJg0+&#10;eoF6YJ6RvZV/QWnJLTho/ISDTqBpJBexBqwmS2+qeWpZJ2ItSI7rLjS5/wfLvxy+WSLrks4pMUyj&#10;RM9i8OQ9DCQP7PSdKzDoqcMwP+Axqhwrdd0j8B+OGNi0zOzEvbXQt4LVmF0WbiZXV0ccF0Cq/jPU&#10;+Azbe4hAQ2N1oA7JIIiOKh0vyoRUOB6+zbPldIYujr48Xy7madQuYcX5emed/yhAk7ApqUXpIzw7&#10;PDof0mHFOSS85kDJeiuViobdVRtlyYFhm2zjFyu4CVOG9Pj8YjafjRT8gRFaVlxQGOfC+JGIGxgt&#10;Pfa8krqkizR8YxcG7j6YOnakZ1KNe0xbmROZgb+RST9UQ1Qtm59FqqA+Ir0Wxh7HmcRNC/YXJT32&#10;d0ndzz2zghL1yaBEy2w6DQMRjelsnqNhrz3VtYcZjlAl9ZSM242PQxTIM3CPUjYykhw0HzM55Yx9&#10;G7k/zVgYjGs7Rv3+E6xfAAAA//8DAFBLAwQUAAYACAAAACEA/aIHrOEAAAAKAQAADwAAAGRycy9k&#10;b3ducmV2LnhtbEyPQUvDQBCF74L/YRnBi9jdhBpDzKZoRWyhIFYv3qbJmKRmd0N22yb/3ulJb+8x&#10;jzffyxej6cSRBt86qyGaKRBkS1e1ttbw+fFym4LwAW2FnbOkYSIPi+LyIsescif7TsdtqAWXWJ+h&#10;hiaEPpPSlw0Z9DPXk+XbtxsMBrZDLasBT1xuOhkrlUiDreUPDfa0bKj82R4Mt+A+enuarzav+6/N&#10;Kn1eT8nNtNT6+mp8fAARaAx/YTjjMzoUzLRzB1t50bFXPCVoiNOz4MBddM9ipyGZxwpkkcv/E4pf&#10;AAAA//8DAFBLAQItABQABgAIAAAAIQC2gziS/gAAAOEBAAATAAAAAAAAAAAAAAAAAAAAAABbQ29u&#10;dGVudF9UeXBlc10ueG1sUEsBAi0AFAAGAAgAAAAhADj9If/WAAAAlAEAAAsAAAAAAAAAAAAAAAAA&#10;LwEAAF9yZWxzLy5yZWxzUEsBAi0AFAAGAAgAAAAhAPCcKqYwAgAAUQQAAA4AAAAAAAAAAAAAAAAA&#10;LgIAAGRycy9lMm9Eb2MueG1sUEsBAi0AFAAGAAgAAAAhAP2iB6zhAAAACgEAAA8AAAAAAAAAAAAA&#10;AAAAigQAAGRycy9kb3ducmV2LnhtbFBLBQYAAAAABAAEAPMAAACYBQAAAAA=&#10;" strokecolor="#4472c4 [3204]" strokeweight="2.25pt">
                <v:textbox>
                  <w:txbxContent>
                    <w:p w:rsidR="000A555F" w:rsidRPr="00A32796" w:rsidRDefault="00ED6904" w:rsidP="00ED6904">
                      <w:pPr>
                        <w:jc w:val="center"/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Dosbarth</w:t>
                      </w:r>
                      <w:proofErr w:type="spellEnd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Tysilio</w:t>
                      </w:r>
                      <w:proofErr w:type="spellEnd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DB07424" wp14:editId="7564926B">
                <wp:simplePos x="0" y="0"/>
                <wp:positionH relativeFrom="column">
                  <wp:posOffset>3327400</wp:posOffset>
                </wp:positionH>
                <wp:positionV relativeFrom="paragraph">
                  <wp:posOffset>1771650</wp:posOffset>
                </wp:positionV>
                <wp:extent cx="3257550" cy="2311400"/>
                <wp:effectExtent l="19050" t="19050" r="19050" b="127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231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904" w:rsidRPr="00E01047" w:rsidRDefault="00ED6904" w:rsidP="00D80A2F">
                            <w:pPr>
                              <w:spacing w:after="0"/>
                              <w:jc w:val="center"/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E01047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E01047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 xml:space="preserve"> Tecla</w:t>
                            </w:r>
                          </w:p>
                          <w:p w:rsidR="00E01047" w:rsidRPr="00E01047" w:rsidRDefault="00D80A2F" w:rsidP="00E0104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E01047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 xml:space="preserve">Spelling pattern </w:t>
                            </w:r>
                            <w:r w:rsidR="00E01047" w:rsidRPr="00E01047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for this week is ‘</w:t>
                            </w:r>
                            <w:proofErr w:type="spellStart"/>
                            <w:r w:rsidR="00E01047" w:rsidRPr="00E01047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gu</w:t>
                            </w:r>
                            <w:proofErr w:type="spellEnd"/>
                            <w:r w:rsidR="00E01047" w:rsidRPr="00E01047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 xml:space="preserve">’. There is a list on ‘Spell Blast’ to practice. </w:t>
                            </w:r>
                          </w:p>
                          <w:p w:rsidR="00E01047" w:rsidRPr="00E01047" w:rsidRDefault="00E01047" w:rsidP="00E0104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E01047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 xml:space="preserve">We have enjoyed reading ‘James and the Giant Peach’ and have read up to chapter 7 already. We have been busy discussing characters and using good adjectives. </w:t>
                            </w:r>
                          </w:p>
                          <w:p w:rsidR="00E01047" w:rsidRPr="00E01047" w:rsidRDefault="00E01047" w:rsidP="00E0104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E01047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Thank you to Kate for delivering a rugby session on Tuesday, it’s always good fun!</w:t>
                            </w:r>
                          </w:p>
                          <w:p w:rsidR="00E01047" w:rsidRPr="00E01047" w:rsidRDefault="00E01047" w:rsidP="00E0104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E01047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 xml:space="preserve">In </w:t>
                            </w:r>
                            <w:proofErr w:type="spellStart"/>
                            <w:r w:rsidRPr="00E01047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Cymraeg</w:t>
                            </w:r>
                            <w:proofErr w:type="spellEnd"/>
                            <w:r w:rsidRPr="00E01047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 xml:space="preserve"> we have began learning the poem ‘Heini’ by </w:t>
                            </w:r>
                            <w:proofErr w:type="spellStart"/>
                            <w:r w:rsidRPr="00E01047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Margiad</w:t>
                            </w:r>
                            <w:proofErr w:type="spellEnd"/>
                            <w:r w:rsidRPr="00E01047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 xml:space="preserve"> Roberts. We have been learning new vocabulary through class games. </w:t>
                            </w:r>
                          </w:p>
                          <w:p w:rsidR="00E01047" w:rsidRPr="00E01047" w:rsidRDefault="00E01047" w:rsidP="00E0104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E01047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In Art we have been discussing the work of</w:t>
                            </w:r>
                            <w:r w:rsidRPr="00E01047">
                              <w:rPr>
                                <w:rFonts w:ascii="Bahnschrift" w:hAnsi="Bahnschrift"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01047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Giuseppe Arcimboldo</w:t>
                            </w:r>
                          </w:p>
                          <w:p w:rsidR="00D80A2F" w:rsidRPr="00ED6904" w:rsidRDefault="00D80A2F" w:rsidP="00D80A2F">
                            <w:pPr>
                              <w:rPr>
                                <w:rFonts w:ascii="Bahnschrift" w:hAnsi="Bahnschrift"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07424" id="_x0000_s1028" type="#_x0000_t202" style="position:absolute;margin-left:262pt;margin-top:139.5pt;width:256.5pt;height:18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CXFKwIAAEkEAAAOAAAAZHJzL2Uyb0RvYy54bWysVNtu2zAMfR+wfxD0vvjSZO2MOEWXLsOA&#10;7gK0+wBZlmNhkqhJSuzs60vJaZZlb8P8IIgidUSeQ3p5O2pF9sJ5CaamxSynRBgOrTTbmn5/2ry5&#10;ocQHZlqmwIiaHoSnt6vXr5aDrUQJPahWOIIgxleDrWkfgq2yzPNeaOZnYIVBZwdOs4Cm22atYwOi&#10;a5WVef42G8C11gEX3uPp/eSkq4TfdYKHr13nRSCqpphbSKtLaxPXbLVk1dYx20t+TIP9QxaaSYOP&#10;nqDuWWBk5+RfUFpyBx66MOOgM+g6yUWqAasp8otqHntmRaoFyfH2RJP/f7D8y/6bI7KtKQplmEaJ&#10;nsQYyHsYSRnZGayvMOjRYlgY8RhVTpV6+wD8hycG1j0zW3HnHAy9YC1mV8Sb2dnVCcdHkGb4DC0+&#10;w3YBEtDYOR2pQzIIoqNKh5MyMRWOh1fl4nqxQBdHX3lVFPM8aZex6uW6dT58FKBJ3NTUofQJnu0f&#10;fIjpsOolJL7mQcl2I5VKhts2a+XInmGbbNKXKrgIU4YM+PwN5jJR8AdGbFlxQmGcCxMmIi5gtAzY&#10;80pqJD2P39SFkbsPpk0dGZhU0x7TVuZIZuRvYjKMzXgUp4H2gLQ6mHobZxE3PbhflAzY1zX1P3fM&#10;CUrUJ4PSvCvm8zgIyZgvrks03LmnOfcwwxGqpoGSabsOaXgiaQbuUMJOJnKj1lMmx1yxXxPnx9mK&#10;A3Fup6jff4DVMwAAAP//AwBQSwMEFAAGAAgAAAAhAAJ7oArkAAAADAEAAA8AAABkcnMvZG93bnJl&#10;di54bWxMj8FOwzAQRO9I/IO1SFxQazcNaQlxKihCLVKlisKFmxubJCVeR7HbJn/P9gS3Ge3o7Uy2&#10;6G3DTqbztUMJk7EAZrBwusZSwufH62gOzAeFWjUOjYTBeFjk11eZSrU747s57ULJCII+VRKqENqU&#10;c19Uxio/dq1Bun27zqpAtiu57tSZ4LbhkRAJt6pG+lCp1iwrU/zsjpYo6jDZPsfrzerwtVnPX96G&#10;5G5YSnl70z89AgumD39huNSn6pBTp707ovaskXAfxbQlSIhmDyQuCTGdkdpLSOKpAJ5n/P+I/BcA&#10;AP//AwBQSwECLQAUAAYACAAAACEAtoM4kv4AAADhAQAAEwAAAAAAAAAAAAAAAAAAAAAAW0NvbnRl&#10;bnRfVHlwZXNdLnhtbFBLAQItABQABgAIAAAAIQA4/SH/1gAAAJQBAAALAAAAAAAAAAAAAAAAAC8B&#10;AABfcmVscy8ucmVsc1BLAQItABQABgAIAAAAIQDRSCXFKwIAAEkEAAAOAAAAAAAAAAAAAAAAAC4C&#10;AABkcnMvZTJvRG9jLnhtbFBLAQItABQABgAIAAAAIQACe6AK5AAAAAwBAAAPAAAAAAAAAAAAAAAA&#10;AIUEAABkcnMvZG93bnJldi54bWxQSwUGAAAAAAQABADzAAAAlgUAAAAA&#10;" strokecolor="#4472c4 [3204]" strokeweight="2.25pt">
                <v:textbox>
                  <w:txbxContent>
                    <w:p w:rsidR="00ED6904" w:rsidRPr="00E01047" w:rsidRDefault="00ED6904" w:rsidP="00D80A2F">
                      <w:pPr>
                        <w:spacing w:after="0"/>
                        <w:jc w:val="center"/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E01047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Dosbarth</w:t>
                      </w:r>
                      <w:proofErr w:type="spellEnd"/>
                      <w:r w:rsidRPr="00E01047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 xml:space="preserve"> Tecla</w:t>
                      </w:r>
                    </w:p>
                    <w:p w:rsidR="00E01047" w:rsidRPr="00E01047" w:rsidRDefault="00D80A2F" w:rsidP="00E0104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  <w:r w:rsidRPr="00E01047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 xml:space="preserve">Spelling pattern </w:t>
                      </w:r>
                      <w:r w:rsidR="00E01047" w:rsidRPr="00E01047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for this week is ‘</w:t>
                      </w:r>
                      <w:proofErr w:type="spellStart"/>
                      <w:r w:rsidR="00E01047" w:rsidRPr="00E01047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gu</w:t>
                      </w:r>
                      <w:proofErr w:type="spellEnd"/>
                      <w:r w:rsidR="00E01047" w:rsidRPr="00E01047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 xml:space="preserve">’. There is a list on ‘Spell Blast’ to practice. </w:t>
                      </w:r>
                    </w:p>
                    <w:p w:rsidR="00E01047" w:rsidRPr="00E01047" w:rsidRDefault="00E01047" w:rsidP="00E0104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  <w:r w:rsidRPr="00E01047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 xml:space="preserve">We have enjoyed reading ‘James and the Giant Peach’ and have read up to chapter 7 already. We have been busy discussing characters and using good adjectives. </w:t>
                      </w:r>
                    </w:p>
                    <w:p w:rsidR="00E01047" w:rsidRPr="00E01047" w:rsidRDefault="00E01047" w:rsidP="00E0104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  <w:r w:rsidRPr="00E01047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Thank you to Kate for delivering a rugby session on Tuesday, it’s always good fun!</w:t>
                      </w:r>
                    </w:p>
                    <w:p w:rsidR="00E01047" w:rsidRPr="00E01047" w:rsidRDefault="00E01047" w:rsidP="00E0104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  <w:r w:rsidRPr="00E01047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 xml:space="preserve">In </w:t>
                      </w:r>
                      <w:proofErr w:type="spellStart"/>
                      <w:r w:rsidRPr="00E01047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Cymraeg</w:t>
                      </w:r>
                      <w:proofErr w:type="spellEnd"/>
                      <w:r w:rsidRPr="00E01047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 xml:space="preserve"> we have began learning the poem ‘Heini’ by </w:t>
                      </w:r>
                      <w:proofErr w:type="spellStart"/>
                      <w:r w:rsidRPr="00E01047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Margiad</w:t>
                      </w:r>
                      <w:proofErr w:type="spellEnd"/>
                      <w:r w:rsidRPr="00E01047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 xml:space="preserve"> Roberts. We have been learning new vocabulary through class games. </w:t>
                      </w:r>
                    </w:p>
                    <w:p w:rsidR="00E01047" w:rsidRPr="00E01047" w:rsidRDefault="00E01047" w:rsidP="00E0104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  <w:r w:rsidRPr="00E01047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In Art we have been discussing the work of</w:t>
                      </w:r>
                      <w:r w:rsidRPr="00E01047">
                        <w:rPr>
                          <w:rFonts w:ascii="Bahnschrift" w:hAnsi="Bahnschrift"/>
                          <w:color w:val="4472C4" w:themeColor="accent1"/>
                          <w:sz w:val="20"/>
                          <w:szCs w:val="20"/>
                        </w:rPr>
                        <w:t xml:space="preserve"> </w:t>
                      </w:r>
                      <w:r w:rsidRPr="00E01047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Giuseppe Arcimboldo</w:t>
                      </w:r>
                    </w:p>
                    <w:p w:rsidR="00D80A2F" w:rsidRPr="00ED6904" w:rsidRDefault="00D80A2F" w:rsidP="00D80A2F">
                      <w:pPr>
                        <w:rPr>
                          <w:rFonts w:ascii="Bahnschrift" w:hAnsi="Bahnschrift"/>
                          <w:color w:val="4472C4" w:themeColor="accent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>
                <wp:simplePos x="0" y="0"/>
                <wp:positionH relativeFrom="column">
                  <wp:posOffset>3327400</wp:posOffset>
                </wp:positionH>
                <wp:positionV relativeFrom="paragraph">
                  <wp:posOffset>7804150</wp:posOffset>
                </wp:positionV>
                <wp:extent cx="2076450" cy="1466850"/>
                <wp:effectExtent l="0" t="0" r="19050" b="1905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466850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F3B" w:rsidRPr="00FE6F3B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b/>
                                <w:bCs/>
                              </w:rPr>
                            </w:pPr>
                            <w:r w:rsidRPr="00FE6F3B">
                              <w:rPr>
                                <w:rFonts w:ascii="Comic Sans MS" w:hAnsi="Comic Sans MS" w:cs="Calibri"/>
                                <w:b/>
                                <w:bCs/>
                              </w:rPr>
                              <w:t>Safeguarding</w:t>
                            </w:r>
                          </w:p>
                          <w:p w:rsidR="00FE6F3B" w:rsidRPr="00FE6F3B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b/>
                                <w:bCs/>
                                <w:color w:val="21212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E6F3B">
                              <w:rPr>
                                <w:rFonts w:ascii="Comic Sans MS" w:hAnsi="Comic Sans MS" w:cs="Calibri"/>
                                <w:color w:val="212121"/>
                                <w:sz w:val="20"/>
                                <w:szCs w:val="20"/>
                              </w:rPr>
                              <w:t xml:space="preserve">If you have any safeguarding concerns, please contact one of our designated safeguarding leaders Mr Shaun Valentine, Mrs Ruth Barber or Mrs Sian Wilkinson on 01978 790645.                            </w:t>
                            </w:r>
                          </w:p>
                          <w:p w:rsidR="00FE6F3B" w:rsidRDefault="00FE6F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62pt;margin-top:614.5pt;width:163.5pt;height:115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DxEKAIAAE0EAAAOAAAAZHJzL2Uyb0RvYy54bWysVNuO2yAQfa/Uf0C8N07cxJu14qy22aaq&#10;tL1Iu/0AjHGMCgwFEjv9+g44m01vL1X9gBhmOHPmDOPVzaAVOQjnJZiKziZTSoTh0Eizq+iXx+2r&#10;JSU+MNMwBUZU9Cg8vVm/fLHqbSly6EA1whEEMb7sbUW7EGyZZZ53QjM/ASsMOltwmgU03S5rHOsR&#10;Xassn06LrAfXWAdceI+nd6OTrhN+2woePrWtF4GoiiK3kFaX1jqu2XrFyp1jtpP8RIP9AwvNpMGk&#10;Z6g7FhjZO/kblJbcgYc2TDjoDNpWcpFqwGpm01+qeeiYFakWFMfbs0z+/8Hyj4fPjsimoq9RHsM0&#10;9uhRDIG8gYHkUZ7e+hKjHizGhQGPsc2pVG/vgX/1xMCmY2Ynbp2DvhOsQXqzeDO7uDri+AhS9x+g&#10;wTRsHyABDa3TUTtUgyA68jieWxOpcDzMp1fFfIEujr7ZvCiWaMQcrHy6bp0P7wRoEjcVddj7BM8O&#10;9z6MoU8hMZsHJZutVCoZbldvlCMHhu9ki19RnNB/ClOG9BW9XuSLUYG/QkzT9ycILQM+eCV1RZfn&#10;IFZG3d6aBmmyMjCpxj1Wp8xJyKjdqGIY6iG1bBkTRJFraI6orIPxfeM84qYD952SHt92Rf23PXOC&#10;EvXeYHeuZ/N5HIZkzBdXORru0lNfepjhCFXRQMm43YQ0QJGqgVvsYiuTvs9MTpTxzaYOneYrDsWl&#10;naKe/wLrHwAAAP//AwBQSwMEFAAGAAgAAAAhAE4z7RfhAAAADQEAAA8AAABkcnMvZG93bnJldi54&#10;bWxMT0FuwjAQvFfiD9Yi9VbsRATRNA5qkTjQqlJJ+gCTLElEvI5iA+nvuz2V28zOaHYm20y2F1cc&#10;fedIQ7RQIJAqV3fUaPgud09rED4Yqk3vCDX8oIdNPnvITFq7Gx3wWoRGcAj51GhoQxhSKX3VojV+&#10;4QYk1k5utCYwHRtZj+bG4baXsVIraU1H/KE1A25brM7FxWp4332VH9u3Jtrvi8Nw+lRlcval1o/z&#10;6fUFRMAp/Jvhrz5Xh5w7Hd2Fai96DUm85C2BhTh+ZsSWdRIxOPJpuVIKZJ7J+xX5LwAAAP//AwBQ&#10;SwECLQAUAAYACAAAACEAtoM4kv4AAADhAQAAEwAAAAAAAAAAAAAAAAAAAAAAW0NvbnRlbnRfVHlw&#10;ZXNdLnhtbFBLAQItABQABgAIAAAAIQA4/SH/1gAAAJQBAAALAAAAAAAAAAAAAAAAAC8BAABfcmVs&#10;cy8ucmVsc1BLAQItABQABgAIAAAAIQDYJDxEKAIAAE0EAAAOAAAAAAAAAAAAAAAAAC4CAABkcnMv&#10;ZTJvRG9jLnhtbFBLAQItABQABgAIAAAAIQBOM+0X4QAAAA0BAAAPAAAAAAAAAAAAAAAAAIIEAABk&#10;cnMvZG93bnJldi54bWxQSwUGAAAAAAQABADzAAAAkAUAAAAA&#10;" fillcolor="#ff6">
                <v:textbox>
                  <w:txbxContent>
                    <w:p w:rsidR="00FE6F3B" w:rsidRPr="00FE6F3B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b/>
                          <w:bCs/>
                        </w:rPr>
                      </w:pPr>
                      <w:r w:rsidRPr="00FE6F3B">
                        <w:rPr>
                          <w:rFonts w:ascii="Comic Sans MS" w:hAnsi="Comic Sans MS" w:cs="Calibri"/>
                          <w:b/>
                          <w:bCs/>
                        </w:rPr>
                        <w:t>Safeguarding</w:t>
                      </w:r>
                    </w:p>
                    <w:p w:rsidR="00FE6F3B" w:rsidRPr="00FE6F3B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b/>
                          <w:bCs/>
                          <w:color w:val="212121"/>
                          <w:sz w:val="20"/>
                          <w:szCs w:val="20"/>
                          <w:u w:val="single"/>
                        </w:rPr>
                      </w:pPr>
                      <w:r w:rsidRPr="00FE6F3B">
                        <w:rPr>
                          <w:rFonts w:ascii="Comic Sans MS" w:hAnsi="Comic Sans MS" w:cs="Calibri"/>
                          <w:color w:val="212121"/>
                          <w:sz w:val="20"/>
                          <w:szCs w:val="20"/>
                        </w:rPr>
                        <w:t xml:space="preserve">If you have any safeguarding concerns, please contact one of our designated safeguarding leaders Mr Shaun Valentine, Mrs Ruth Barber or Mrs Sian Wilkinson on 01978 790645.                            </w:t>
                      </w:r>
                    </w:p>
                    <w:p w:rsidR="00FE6F3B" w:rsidRDefault="00FE6F3B"/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8191500</wp:posOffset>
                </wp:positionV>
                <wp:extent cx="3219450" cy="1079500"/>
                <wp:effectExtent l="0" t="0" r="19050" b="2540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1079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024" w:rsidRDefault="00E11024" w:rsidP="00E1102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E11024" w:rsidRPr="00E11024" w:rsidRDefault="00E11024" w:rsidP="00E1102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0F0504" w:rsidRDefault="000F05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.5pt;margin-top:645pt;width:253.5pt;height:8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dLoPQIAAHUEAAAOAAAAZHJzL2Uyb0RvYy54bWysVNtu2zAMfR+wfxD0vtjxkqUx4hRdug4D&#10;ugvQ7gMYWY6FSaInKbG7ry8lJ1m2vg17MSSRPDzkIb26HoxmB+m8Qlvx6STnTFqBtbK7in9/vHtz&#10;xZkPYGvQaGXFn6Tn1+vXr1Z9V8oCW9S1dIxArC/7ruJtCF2ZZV600oCfYCctGRt0BgJd3S6rHfSE&#10;bnRW5Pm7rEdXdw6F9J5eb0cjXyf8ppEifG0aLwPTFSduIX1d+m7jN1uvoNw56FoljjTgH1gYUJaS&#10;nqFuIQDbO/UCyijh0GMTJgJNhk2jhEw1UDXT/K9qHlroZKqFmuO7c5v8/4MVXw7fHFN1xYsZZxYM&#10;afQoh8De48CK2J6+8yV5PXTkFwZ6JplTqb67R/HDM4ubFuxO3jiHfSuhJnrTGJldhI44PoJs+89Y&#10;UxrYB0xAQ+NM7B11gxE6yfR0liZSEfT4tpguZ3MyCbJN88VynifxMihP4Z3z4aNEw+Kh4o60T/Bw&#10;uPch0oHy5BKzedSqvlNap0ucN7nRjh2AJgWEkDbMU7jeG+I7vi8o6yltGtEYkpD/QNOW9cSyWJDz&#10;y1Rutz0nIrgLxEtGRgVaDK1Mxa/OTlDG/n6wdRrbAEqPZypN22PDY4/HbodhOyRp5ycdt1g/kQIO&#10;xz2gvaVDi+4XZz3tQMX9zz04yZn+ZEnF5XQ2i0uTLrP5oqCLu7RsLy1gBUFVPHA2HjchLVrsgMUb&#10;UrtRSYc4FiOTI2Wa7dTE4x7G5bm8J6/ff4v1MwAAAP//AwBQSwMEFAAGAAgAAAAhAEPcgW7gAAAA&#10;CwEAAA8AAABkcnMvZG93bnJldi54bWxMT9FKw0AQfBf8h2MF3+xdS21tzKWIICoEaptSfLzmtkkw&#10;txdz1zb+fdcnfZudGWZn0uXgWnHCPjSeNIxHCgRS6W1DlYZt8XL3ACJEQ9a0nlDDDwZYZtdXqUms&#10;P9MaT5tYCQ6hkBgNdYxdImUoa3QmjHyHxNrB985EPvtK2t6cOdy1cqLUTDrTEH+oTYfPNZZfm6PT&#10;kK8O6/zz/a0ovjuVr9xHv3tdzLW+vRmeHkFEHOKfGX7rc3XIuNPeH8kG0WqY85LI9GShGLHhfjxl&#10;sGdqOmNKZqn8vyG7AAAA//8DAFBLAQItABQABgAIAAAAIQC2gziS/gAAAOEBAAATAAAAAAAAAAAA&#10;AAAAAAAAAABbQ29udGVudF9UeXBlc10ueG1sUEsBAi0AFAAGAAgAAAAhADj9If/WAAAAlAEAAAsA&#10;AAAAAAAAAAAAAAAALwEAAF9yZWxzLy5yZWxzUEsBAi0AFAAGAAgAAAAhADf10ug9AgAAdQQAAA4A&#10;AAAAAAAAAAAAAAAALgIAAGRycy9lMm9Eb2MueG1sUEsBAi0AFAAGAAgAAAAhAEPcgW7gAAAACwEA&#10;AA8AAAAAAAAAAAAAAAAAlwQAAGRycy9kb3ducmV2LnhtbFBLBQYAAAAABAAEAPMAAACkBQAAAAA=&#10;" fillcolor="#2e74b5 [2408]" strokeweight="1pt">
                <v:textbox>
                  <w:txbxContent>
                    <w:p w:rsidR="00E11024" w:rsidRDefault="00E11024" w:rsidP="00E11024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E11024" w:rsidRPr="00E11024" w:rsidRDefault="00E11024" w:rsidP="00E11024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0F0504" w:rsidRDefault="000F0504"/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7118350</wp:posOffset>
                </wp:positionV>
                <wp:extent cx="3219450" cy="1041400"/>
                <wp:effectExtent l="0" t="0" r="19050" b="254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10414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07B" w:rsidRDefault="00B8707B" w:rsidP="00B8707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Attendance</w:t>
                            </w:r>
                          </w:p>
                          <w:p w:rsidR="00B8707B" w:rsidRPr="00B8707B" w:rsidRDefault="00B8707B" w:rsidP="00B8707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B8707B" w:rsidRDefault="00B8707B" w:rsidP="00B8707B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School Target: 95%</w:t>
                            </w:r>
                          </w:p>
                          <w:p w:rsidR="00B8707B" w:rsidRPr="00B8707B" w:rsidRDefault="00B8707B" w:rsidP="00B8707B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:rsidR="00B8707B" w:rsidRDefault="00B8707B" w:rsidP="00B8707B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Whole School Year to Date: 93.5%</w:t>
                            </w:r>
                          </w:p>
                          <w:p w:rsidR="000F0504" w:rsidRPr="000F0504" w:rsidRDefault="000F0504" w:rsidP="000F0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.5pt;margin-top:560.5pt;width:253.5pt;height:82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8wSKwIAAFEEAAAOAAAAZHJzL2Uyb0RvYy54bWysVNtu2zAMfR+wfxD0vvhS92bEKbp0HQZ0&#10;F6DdB9CyHAuTRU9SYndfP0pOsqDd0zA/CKJIHZHnkF7eTL1mO2mdQlPxbJFyJo3ARplNxb8/3b+7&#10;4sx5MA1oNLLiz9Lxm9XbN8txKGWOHepGWkYgxpXjUPHO+6FMEic62YNb4CANOVu0PXgy7SZpLIyE&#10;3uskT9OLZETbDBaFdI5O72YnX0X8tpXCf21bJz3TFafcfFxtXOuwJqsllBsLQ6fEPg34hyx6UIYe&#10;PULdgQe2teoVVK+ERYetXwjsE2xbJWSsgarJ0hfVPHYwyFgLkeOGI03u/8GKL7tvlqmm4vkZZwZ6&#10;0uhJTp69x4nlgZ5xcCVFPQ4U5yc6JpljqW54QPHDMYPrDsxG3lqLYyehofSycDM5uTrjuABSj5+x&#10;oWdg6zECTa3tA3fEBiN0kun5KE1IRdDhWZ5dF+fkEuTL0iIr0iheAuXh+mCd/yixZ2FTcUvaR3jY&#10;PTgf0oHyEBJec6hVc6+0jkboN7nWlu2AOgWEkMZfxCJeRGrDRsogv6T3X8PYTX0ESeP3N4xeeWp6&#10;rfqKXx2DoAzcfTBNbEkPSs97SlubPZmBv5lJP9VTlK04aFRj80zsWpx7nGaSNh3aX5yN1N8Vdz+3&#10;YCVn+pMhha6zoggDEY3i/DInw5566lMPGEFQFfeczdu1j0MUGDB4S0q2KnIcJJ8z2adMfRup389Y&#10;GIxTO0b9+ROsfgMAAP//AwBQSwMEFAAGAAgAAAAhAEDX+SLdAAAACwEAAA8AAABkcnMvZG93bnJl&#10;di54bWxMT7FOwzAU3JH4B+shsVHbUdNWIU6FQCxsDR06OvEjDsR2Ertt+HseE2z37k737sr94gZ2&#10;wTn2wSuQKwEMfRtM7zsFx/fXhx2wmLQ3eggeFXxjhH11e1PqwoSrP+ClTh2jEB8LrcCmNBacx9ai&#10;03EVRvSkfYTZ6UTn3HEz6yuFu4FnQmy4072nD1aP+Gyx/arPTsHpM0zb5ji9iLfNusu1s7KeDkrd&#10;3y1Pj8ASLunPDL/1qTpU1KkJZ28iGxRsaUkiWmaSEBlyuSbQEJXtcgG8Kvn/DdUPAAAA//8DAFBL&#10;AQItABQABgAIAAAAIQC2gziS/gAAAOEBAAATAAAAAAAAAAAAAAAAAAAAAABbQ29udGVudF9UeXBl&#10;c10ueG1sUEsBAi0AFAAGAAgAAAAhADj9If/WAAAAlAEAAAsAAAAAAAAAAAAAAAAALwEAAF9yZWxz&#10;Ly5yZWxzUEsBAi0AFAAGAAgAAAAhAPmvzBIrAgAAUQQAAA4AAAAAAAAAAAAAAAAALgIAAGRycy9l&#10;Mm9Eb2MueG1sUEsBAi0AFAAGAAgAAAAhAEDX+SLdAAAACwEAAA8AAAAAAAAAAAAAAAAAhQQAAGRy&#10;cy9kb3ducmV2LnhtbFBLBQYAAAAABAAEAPMAAACPBQAAAAA=&#10;" fillcolor="#70ad47 [3209]" strokeweight="1pt">
                <v:textbox>
                  <w:txbxContent>
                    <w:p w:rsidR="00B8707B" w:rsidRDefault="00B8707B" w:rsidP="00B8707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Attendance</w:t>
                      </w:r>
                    </w:p>
                    <w:p w:rsidR="00B8707B" w:rsidRPr="00B8707B" w:rsidRDefault="00B8707B" w:rsidP="00B8707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</w:p>
                    <w:p w:rsidR="00B8707B" w:rsidRDefault="00B8707B" w:rsidP="00B8707B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School Target: 95%</w:t>
                      </w:r>
                    </w:p>
                    <w:p w:rsidR="00B8707B" w:rsidRPr="00B8707B" w:rsidRDefault="00B8707B" w:rsidP="00B8707B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:rsidR="00B8707B" w:rsidRDefault="00B8707B" w:rsidP="00B8707B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Whole School Year to Date: 93.5%</w:t>
                      </w:r>
                    </w:p>
                    <w:p w:rsidR="000F0504" w:rsidRPr="000F0504" w:rsidRDefault="000F0504" w:rsidP="000F0504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>
                <wp:simplePos x="0" y="0"/>
                <wp:positionH relativeFrom="column">
                  <wp:posOffset>3327400</wp:posOffset>
                </wp:positionH>
                <wp:positionV relativeFrom="paragraph">
                  <wp:posOffset>5511800</wp:posOffset>
                </wp:positionV>
                <wp:extent cx="3321050" cy="2209800"/>
                <wp:effectExtent l="0" t="0" r="1270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0" cy="22098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796" w:rsidRDefault="00FE6F3B" w:rsidP="00A3279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Dates for your Diary</w:t>
                            </w:r>
                          </w:p>
                          <w:p w:rsidR="00E11024" w:rsidRPr="00E11024" w:rsidRDefault="00E11024" w:rsidP="00A3279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A32796" w:rsidRPr="00E11024" w:rsidRDefault="00A32796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29</w:t>
                            </w: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30</w:t>
                            </w: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January</w:t>
                            </w:r>
                            <w:r w:rsid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Year 3 &amp; 4 </w:t>
                            </w:r>
                            <w:r w:rsid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residential in</w:t>
                            </w: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Pentrellyncymer</w:t>
                            </w:r>
                            <w:proofErr w:type="spellEnd"/>
                          </w:p>
                          <w:p w:rsidR="00A32796" w:rsidRPr="00A32796" w:rsidRDefault="00A32796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:rsidR="00E11024" w:rsidRDefault="00A32796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5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February </w:t>
                            </w:r>
                            <w:r w:rsidR="00E11024"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Indoor athletics competition for </w:t>
                            </w:r>
                            <w:proofErr w:type="spellStart"/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Dosbarth</w:t>
                            </w:r>
                            <w:proofErr w:type="spellEnd"/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Tecla in </w:t>
                            </w:r>
                            <w:proofErr w:type="spellStart"/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Myddelton</w:t>
                            </w:r>
                            <w:proofErr w:type="spellEnd"/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College</w:t>
                            </w:r>
                          </w:p>
                          <w:p w:rsidR="00E11024" w:rsidRPr="00E11024" w:rsidRDefault="00E11024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:rsidR="00A32796" w:rsidRDefault="00A32796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13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February </w:t>
                            </w:r>
                            <w:r w:rsid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–</w:t>
                            </w:r>
                            <w:r w:rsidR="00E11024"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Break up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for half term </w:t>
                            </w:r>
                          </w:p>
                          <w:p w:rsidR="00E11024" w:rsidRPr="00E11024" w:rsidRDefault="00E11024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:rsidR="00A32796" w:rsidRPr="00E11024" w:rsidRDefault="00A32796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23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February </w:t>
                            </w:r>
                            <w:r w:rsid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Back to School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62pt;margin-top:434pt;width:261.5pt;height:174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MyLLwIAAFEEAAAOAAAAZHJzL2Uyb0RvYy54bWysVNtu2zAMfR+wfxD0vthx07Ux4hRdug4D&#10;ugvQ7gMYWY6FSaInKbGzry8lJ1nWvg3zgyCK1BF5DunFzWA020nnFdqKTyc5Z9IKrJXdVPzH0/27&#10;a858AFuDRisrvpee3yzfvln0XSkLbFHX0jECsb7su4q3IXRllnnRSgN+gp205GzQGQhkuk1WO+gJ&#10;3eisyPP3WY+u7hwK6T2d3o1Ovkz4TSNF+NY0XgamK065hbS6tK7jmi0XUG4cdK0ShzTgH7IwoCw9&#10;eoK6gwBs69QrKKOEQ49NmAg0GTaNEjLVQNVM8xfVPLbQyVQLkeO7E03+/8GKr7vvjqm64sWcMwuG&#10;NHqSQ2AfcGBFpKfvfElRjx3FhYGOSeZUqu8eUPz0zOKqBbuRt85h30qoKb1pvJmdXR1xfARZ91+w&#10;pmdgGzABDY0zkTtigxE6ybQ/SRNTEXR4cVFM80tyCfIVRT6/zpN4GZTH653z4ZNEw+Km4o60T/Cw&#10;e/AhpgPlMSS+5lGr+l5pnYzYb3KlHdsBdQoIIW1I5dOtvyK1ZT3VV1zR+69h3GZ9AsnTl4h4gWFU&#10;oKbXylScyqBvbMPI3Udbp5YMoPS4pwS0PZAZ+RuZDMN6SLLNjxqtsd4Tuw7HHqeZpE2L7jdnPfV3&#10;xf2vLTjJmf5sSaH5dDaLA5GM2eVVQYY796zPPWAFQVU8cDZuVyENUWTA4i0p2ajEcZR8zOSQMvVt&#10;ov4wY3Ewzu0U9edPsHwGAAD//wMAUEsDBBQABgAIAAAAIQBRXE6j3gAAAA0BAAAPAAAAZHJzL2Rv&#10;d25yZXYueG1sTI/BbsIwEETvlfoP1iL1VmwimkZpHFQhUXGF0ruJFycltlPbkPD3XU7t7Y12NDtT&#10;rSbbsyuG2HknYTEXwNA1XnfOSDh8bp4LYDEpp1XvHUq4YYRV/fhQqVL70e3wuk+GUYiLpZLQpjSU&#10;nMemRavi3A/o6HbywapEMhiugxop3PY8EyLnVnWOPrRqwHWLzXl/sRK2cZfHzfdofvTQncw2v4Wv&#10;j7WUT7Pp/Q1Ywin9meFen6pDTZ2O/uJ0ZL2El2xJW5KEIi8I7g6xfCU6EmWLXACvK/5/Rf0LAAD/&#10;/wMAUEsBAi0AFAAGAAgAAAAhALaDOJL+AAAA4QEAABMAAAAAAAAAAAAAAAAAAAAAAFtDb250ZW50&#10;X1R5cGVzXS54bWxQSwECLQAUAAYACAAAACEAOP0h/9YAAACUAQAACwAAAAAAAAAAAAAAAAAvAQAA&#10;X3JlbHMvLnJlbHNQSwECLQAUAAYACAAAACEA5+DMiy8CAABRBAAADgAAAAAAAAAAAAAAAAAuAgAA&#10;ZHJzL2Uyb0RvYy54bWxQSwECLQAUAAYACAAAACEAUVxOo94AAAANAQAADwAAAAAAAAAAAAAAAACJ&#10;BAAAZHJzL2Rvd25yZXYueG1sUEsFBgAAAAAEAAQA8wAAAJQFAAAAAA==&#10;" fillcolor="#ed7d31 [3205]" strokeweight="1pt">
                <v:textbox>
                  <w:txbxContent>
                    <w:p w:rsidR="00A32796" w:rsidRDefault="00FE6F3B" w:rsidP="00A3279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Dates for your Diary</w:t>
                      </w:r>
                    </w:p>
                    <w:p w:rsidR="00E11024" w:rsidRPr="00E11024" w:rsidRDefault="00E11024" w:rsidP="00A3279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</w:p>
                    <w:p w:rsidR="00A32796" w:rsidRPr="00E11024" w:rsidRDefault="00A32796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29</w:t>
                      </w: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&amp; 30</w:t>
                      </w: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January</w:t>
                      </w:r>
                      <w:r w:rsid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- </w:t>
                      </w: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Year 3 &amp; 4 </w:t>
                      </w:r>
                      <w:r w:rsid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residential in</w:t>
                      </w: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Pentrellyncymer</w:t>
                      </w:r>
                      <w:proofErr w:type="spellEnd"/>
                    </w:p>
                    <w:p w:rsidR="00A32796" w:rsidRPr="00A32796" w:rsidRDefault="00A32796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:rsidR="00E11024" w:rsidRDefault="00A32796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5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February </w:t>
                      </w:r>
                      <w:r w:rsidR="00E11024"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- 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Indoor athletics competition for </w:t>
                      </w:r>
                      <w:proofErr w:type="spellStart"/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Dosbarth</w:t>
                      </w:r>
                      <w:proofErr w:type="spellEnd"/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Tecla in </w:t>
                      </w:r>
                      <w:proofErr w:type="spellStart"/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Myddelton</w:t>
                      </w:r>
                      <w:proofErr w:type="spellEnd"/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College</w:t>
                      </w:r>
                    </w:p>
                    <w:p w:rsidR="00E11024" w:rsidRPr="00E11024" w:rsidRDefault="00E11024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:rsidR="00A32796" w:rsidRDefault="00A32796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13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February </w:t>
                      </w:r>
                      <w:r w:rsid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–</w:t>
                      </w:r>
                      <w:r w:rsidR="00E11024"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Break up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for half term </w:t>
                      </w:r>
                    </w:p>
                    <w:p w:rsidR="00E11024" w:rsidRPr="00E11024" w:rsidRDefault="00E11024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:rsidR="00A32796" w:rsidRPr="00E11024" w:rsidRDefault="00A32796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23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February </w:t>
                      </w:r>
                      <w:r w:rsid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- 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Back to School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>
                <wp:simplePos x="0" y="0"/>
                <wp:positionH relativeFrom="column">
                  <wp:posOffset>25400</wp:posOffset>
                </wp:positionH>
                <wp:positionV relativeFrom="paragraph">
                  <wp:posOffset>5518150</wp:posOffset>
                </wp:positionV>
                <wp:extent cx="3232150" cy="1555750"/>
                <wp:effectExtent l="0" t="0" r="25400" b="2540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150" cy="155575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796" w:rsidRPr="00E11024" w:rsidRDefault="000F0504" w:rsidP="00A3279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Well-being Wednesday</w:t>
                            </w:r>
                          </w:p>
                          <w:p w:rsidR="00A32796" w:rsidRPr="00A32796" w:rsidRDefault="00A32796" w:rsidP="00A32796">
                            <w:pPr>
                              <w:spacing w:after="0"/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A32796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Thank you to Bl6 for leading WBW</w:t>
                            </w:r>
                          </w:p>
                          <w:p w:rsidR="000F0504" w:rsidRPr="00A32796" w:rsidRDefault="00A32796" w:rsidP="00A3279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A32796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Olly – Puzzles</w:t>
                            </w:r>
                          </w:p>
                          <w:p w:rsidR="00A32796" w:rsidRPr="00A32796" w:rsidRDefault="00A32796" w:rsidP="00A3279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A32796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William – </w:t>
                            </w:r>
                            <w:proofErr w:type="spellStart"/>
                            <w:r w:rsidRPr="00A32796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Calennig</w:t>
                            </w:r>
                            <w:proofErr w:type="spellEnd"/>
                            <w:r w:rsidRPr="00A32796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(Welsh tradition for New Year)</w:t>
                            </w:r>
                          </w:p>
                          <w:p w:rsidR="00A32796" w:rsidRPr="00A32796" w:rsidRDefault="00A32796" w:rsidP="00A3279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A32796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Myfi</w:t>
                            </w:r>
                            <w:proofErr w:type="spellEnd"/>
                            <w:r w:rsidRPr="00A32796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– Yoga</w:t>
                            </w:r>
                          </w:p>
                          <w:p w:rsidR="00A32796" w:rsidRPr="00A32796" w:rsidRDefault="00A32796" w:rsidP="00A3279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A32796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Noah – Counting in French </w:t>
                            </w:r>
                          </w:p>
                          <w:p w:rsidR="00A32796" w:rsidRPr="00A32796" w:rsidRDefault="00A32796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These are our activities for this half term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pt;margin-top:434.5pt;width:254.5pt;height:122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9z5LQIAAFEEAAAOAAAAZHJzL2Uyb0RvYy54bWysVNtu2zAMfR+wfxD0vviSZO2MOEWXrsOA&#10;7gK0+wBalmNhsuhJSuzs60vJaZpuexrmB0EUqcPDQ8qrq7HTbC+tU2hKns1SzqQRWCuzLfn3h9s3&#10;l5w5D6YGjUaW/CAdv1q/frUa+kLm2KKupWUEYlwx9CVvve+LJHGilR24GfbSkLNB24En026T2sJA&#10;6J1O8jR9mwxo696ikM7R6c3k5OuI3zRS+K9N46RnuuTEzcfVxrUKa7JeQbG10LdKHGnAP7DoQBlK&#10;eoK6AQ9sZ9UfUJ0SFh02fiawS7BplJCxBqomS3+r5r6FXsZaSBzXn2Ry/w9WfNl/s0zVJc9zzgx0&#10;1KMHOXr2HkeWB3mG3hUUdd9TnB/pmNocS3X9HYofjhnctGC28tpaHFoJNdHLws3k7OqE4wJINXzG&#10;mtLAzmMEGhvbBe1IDUbo1KbDqTWBiqDDeT7PsyW5BPmy5XJ5QUbIAcXT9d46/1Fix8Km5JZ6H+Fh&#10;f+f8FPoUErI51Kq+VVpHI8yb3GjL9kCTAkJI4xfHBC8itWEDMcgv0nRS4QWM3VYnkDR+f8PolKeh&#10;16or+eUpCIqg3QdTE1UoPCg97alCbY5iBv0mJf1YjbFt85AgCF1hfSB1LU4zTm+SNi3aX5wNNN8l&#10;dz93YCVn+pOhDr3LFovwIKKxWF7kZNhzT3XuASMIquSes2m78fERBaoGr6mTjYoaPzM5Uqa5jV06&#10;vrHwMM7tGPX8J1g/AgAA//8DAFBLAwQUAAYACAAAACEAtSaEUd8AAAAKAQAADwAAAGRycy9kb3du&#10;cmV2LnhtbEyPzW7CMBCE75X6DtZW6q046Q+CEAeF/klUkaoCD2DiJYkar6PYgHn7bk/tbVbfaHYm&#10;X0bbixOOvnOkIJ0kIJBqZzpqFOy2b3czED5oMrp3hAou6GFZXF/lOjPuTF942oRGcAj5TCtoQxgy&#10;KX3dotV+4gYkZgc3Wh34HBtpRn3mcNvL+ySZSqs74g+tHvC5xfp7c7QKKruqXg7bdfWxKuPuUsbP&#10;9/JVKnV7E8sFiIAx/Jnhtz5Xh4I77d2RjBe9gkdeEhTMpnMWzJ/SBxZ7NqYpM1nk8v+E4gcAAP//&#10;AwBQSwECLQAUAAYACAAAACEAtoM4kv4AAADhAQAAEwAAAAAAAAAAAAAAAAAAAAAAW0NvbnRlbnRf&#10;VHlwZXNdLnhtbFBLAQItABQABgAIAAAAIQA4/SH/1gAAAJQBAAALAAAAAAAAAAAAAAAAAC8BAABf&#10;cmVscy8ucmVsc1BLAQItABQABgAIAAAAIQAmy9z5LQIAAFEEAAAOAAAAAAAAAAAAAAAAAC4CAABk&#10;cnMvZTJvRG9jLnhtbFBLAQItABQABgAIAAAAIQC1JoRR3wAAAAoBAAAPAAAAAAAAAAAAAAAAAIcE&#10;AABkcnMvZG93bnJldi54bWxQSwUGAAAAAAQABADzAAAAkwUAAAAA&#10;" fillcolor="#ffc000 [3207]" strokeweight="1pt">
                <v:textbox>
                  <w:txbxContent>
                    <w:p w:rsidR="00A32796" w:rsidRPr="00E11024" w:rsidRDefault="000F0504" w:rsidP="00A3279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</w:pP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Well-being Wednesday</w:t>
                      </w:r>
                    </w:p>
                    <w:p w:rsidR="00A32796" w:rsidRPr="00A32796" w:rsidRDefault="00A32796" w:rsidP="00A32796">
                      <w:pPr>
                        <w:spacing w:after="0"/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A32796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Thank you to Bl6 for leading WBW</w:t>
                      </w:r>
                    </w:p>
                    <w:p w:rsidR="000F0504" w:rsidRPr="00A32796" w:rsidRDefault="00A32796" w:rsidP="00A3279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A32796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Olly – Puzzles</w:t>
                      </w:r>
                    </w:p>
                    <w:p w:rsidR="00A32796" w:rsidRPr="00A32796" w:rsidRDefault="00A32796" w:rsidP="00A3279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A32796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William – </w:t>
                      </w:r>
                      <w:proofErr w:type="spellStart"/>
                      <w:r w:rsidRPr="00A32796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Calennig</w:t>
                      </w:r>
                      <w:proofErr w:type="spellEnd"/>
                      <w:r w:rsidRPr="00A32796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 (Welsh tradition for New Year)</w:t>
                      </w:r>
                    </w:p>
                    <w:p w:rsidR="00A32796" w:rsidRPr="00A32796" w:rsidRDefault="00A32796" w:rsidP="00A3279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  <w:proofErr w:type="spellStart"/>
                      <w:r w:rsidRPr="00A32796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Myfi</w:t>
                      </w:r>
                      <w:proofErr w:type="spellEnd"/>
                      <w:r w:rsidRPr="00A32796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 – Yoga</w:t>
                      </w:r>
                    </w:p>
                    <w:p w:rsidR="00A32796" w:rsidRPr="00A32796" w:rsidRDefault="00A32796" w:rsidP="00A3279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A32796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Noah – Counting in French </w:t>
                      </w:r>
                    </w:p>
                    <w:p w:rsidR="00A32796" w:rsidRPr="00A32796" w:rsidRDefault="00A32796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These are our activities for this half term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4572000</wp:posOffset>
                </wp:positionV>
                <wp:extent cx="3314700" cy="882650"/>
                <wp:effectExtent l="0" t="0" r="19050" b="1270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88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7945" w:rsidRPr="000D7945" w:rsidRDefault="000D7945" w:rsidP="000D794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34185" cy="762587"/>
                                  <wp:effectExtent l="0" t="0" r="0" b="0"/>
                                  <wp:docPr id="28" name="Picture 28" descr="Welsh Dragon - Draig Cymru by Cheshire-Maddie on deviant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Welsh Dragon - Draig Cymru by Cheshire-Maddie on deviant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4729" cy="7760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85950" cy="723740"/>
                                  <wp:effectExtent l="0" t="0" r="0" b="635"/>
                                  <wp:docPr id="26" name="Picture 26" descr="Welsh Drag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Welsh Drag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8419" cy="728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09.8pt;margin-top:5in;width:261pt;height:69.5pt;z-index:2516910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sBoJAIAAE4EAAAOAAAAZHJzL2Uyb0RvYy54bWysVNtu2zAMfR+wfxD0vvjSpM2MOEWXLsOA&#10;7gK0+wBZlmNhkqhJSuzu60fJaRp0wx6G+UEQRero8JD06nrUihyE8xJMTYtZTokwHFppdjX99rB9&#10;s6TEB2ZapsCImj4KT6/Xr1+tBluJEnpQrXAEQYyvBlvTPgRbZZnnvdDMz8AKg84OnGYBTbfLWscG&#10;RNcqK/P8MhvAtdYBF97j6e3kpOuE33WChy9d50UgqqbILaTVpbWJa7ZesWrnmO0lP9Jg/8BCM2nw&#10;0RPULQuM7J38DUpL7sBDF2YcdAZdJ7lIOWA2Rf4im/ueWZFyQXG8Pcnk/x8s/3z46ohsa1ouKDFM&#10;Y40exBjIOxhJGeUZrK8w6t5iXBjxGMucUvX2Dvh3TwxsemZ24sY5GHrBWqRXxJvZ2dUJx0eQZvgE&#10;LT7D9gES0Ng5HbVDNQiiY5keT6WJVDgeXlwU86scXRx9y2V5uUi1y1j1dNs6Hz4I0CRuauqw9Amd&#10;He58iGxY9RQSH/OgZLuVSiXD7ZqNcuTAsE226UsJvAhThgyYWxmJ/B0jT9+fMLQM2PBKakzjFMSq&#10;qNt706Z2DEyqaY+clTkKGbWbVAxjM6aSFUnmqHID7SNK62BqcBxI3PTgflIyYHPX1P/YMycoUR8N&#10;ludtMZ/HaUjGfHFVouHOPc25hxmOUDUNlEzbTUgTFCUwcINl7GRS+JnJkTM2bRL+OGBxKs7tFPX8&#10;G1j/AgAA//8DAFBLAwQUAAYACAAAACEArA5mFeAAAAAIAQAADwAAAGRycy9kb3ducmV2LnhtbEyP&#10;QUvDQBCF74L/YRnBi9hdA9UYMymiLeKlYC2It212m4RmZ2N2k6b/3ulJbzO8x3vfyxeTa8Vo+9B4&#10;QribKRCWSm8aqhC2n6vbFESImoxuPVmEkw2wKC4vcp0Zf6QPO25iJTiEQqYR6hi7TMpQ1tbpMPOd&#10;Jdb2vnc68ttX0vT6yOGulYlS99Lphrih1p19qW152AwOYX36op+3Qe3H9y793h7Wy9fVzRLx+mp6&#10;fgIR7RT/zHDGZ3QomGnnBzJBtAg8JCI8cAkIludJwscOIZ0/KpBFLv8PKH4BAAD//wMAUEsBAi0A&#10;FAAGAAgAAAAhALaDOJL+AAAA4QEAABMAAAAAAAAAAAAAAAAAAAAAAFtDb250ZW50X1R5cGVzXS54&#10;bWxQSwECLQAUAAYACAAAACEAOP0h/9YAAACUAQAACwAAAAAAAAAAAAAAAAAvAQAAX3JlbHMvLnJl&#10;bHNQSwECLQAUAAYACAAAACEAs87AaCQCAABOBAAADgAAAAAAAAAAAAAAAAAuAgAAZHJzL2Uyb0Rv&#10;Yy54bWxQSwECLQAUAAYACAAAACEArA5mFeAAAAAIAQAADwAAAAAAAAAAAAAAAAB+BAAAZHJzL2Rv&#10;d25yZXYueG1sUEsFBgAAAAAEAAQA8wAAAIsFAAAAAA==&#10;" strokeweight="1pt">
                <v:textbox>
                  <w:txbxContent>
                    <w:p w:rsidR="000D7945" w:rsidRPr="000D7945" w:rsidRDefault="000D7945" w:rsidP="000D794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34185" cy="762587"/>
                            <wp:effectExtent l="0" t="0" r="0" b="0"/>
                            <wp:docPr id="28" name="Picture 28" descr="Welsh Dragon - Draig Cymru by Cheshire-Maddie on deviant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Welsh Dragon - Draig Cymru by Cheshire-Maddie on deviant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4729" cy="7760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85950" cy="723740"/>
                            <wp:effectExtent l="0" t="0" r="0" b="635"/>
                            <wp:docPr id="26" name="Picture 26" descr="Welsh Drag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Welsh Drag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98419" cy="728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4565650</wp:posOffset>
                </wp:positionV>
                <wp:extent cx="3238500" cy="889000"/>
                <wp:effectExtent l="0" t="0" r="19050" b="254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88900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904" w:rsidRPr="000F0504" w:rsidRDefault="00ED6904" w:rsidP="00ED69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</w:pPr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 xml:space="preserve">Christian Focus </w:t>
                            </w:r>
                            <w:proofErr w:type="gramStart"/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>For</w:t>
                            </w:r>
                            <w:proofErr w:type="gramEnd"/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 xml:space="preserve"> This Half Term</w:t>
                            </w:r>
                          </w:p>
                          <w:p w:rsidR="00ED6904" w:rsidRPr="00ED6904" w:rsidRDefault="00ED6904" w:rsidP="00ED6904">
                            <w:pPr>
                              <w:jc w:val="center"/>
                              <w:rPr>
                                <w:rFonts w:ascii="Bahnschrift" w:hAnsi="Bahnschrif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.5pt;margin-top:359.5pt;width:255pt;height:70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9cXJgIAAE4EAAAOAAAAZHJzL2Uyb0RvYy54bWysVNtu2zAMfR+wfxD0vthxkjU14hRdugwD&#10;ugvQ7gNkWY6FSaImKbG7rx8lJ2m6AXsY9iKQIn10eEh6dTNoRQ7CeQmmotNJTokwHBppdhX99rh9&#10;s6TEB2YapsCIij4JT2/Wr1+teluKAjpQjXAEQYwve1vRLgRbZpnnndDMT8AKg8EWnGYBXbfLGsd6&#10;RNcqK/L8bdaDa6wDLrzH27sxSNcJv20FD1/a1otAVEWRW0inS2cdz2y9YuXOMdtJfqTB/oGFZtLg&#10;o2eoOxYY2Tv5B5SW3IGHNkw46AzaVnKRasBqpvlv1Tx0zIpUC4rj7Vkm//9g+efDV0dkg71DeQzT&#10;2KNHMQTyDgZSRHl660vMerCYFwa8xtRUqrf3wL97YmDTMbMTt85B3wnWIL1p/DK7+HTE8RGk7j9B&#10;g8+wfYAENLROR+1QDYLoyOPp3JpIhePlrJgtFzmGOMaWy+sc7fgEK09fW+fDBwGaRKOiDluf0Nnh&#10;3ocx9ZQSH/OgZLOVSiXH7eqNcuTAcEy229nsjP4iTRnSY23FFYb/joH0nhm+wNAy4MArqbGMcxIr&#10;o27vTYM8WRmYVKON5SlzFDJqN6oYhnoYW7Y4NaiG5gmldTAOOC4kGh24n5T0ONwV9T/2zAlK1EeD&#10;7bmezudxG5IzX1wV6LjLSH0ZYYYjVEUDJaO5CWmDIlcDt9jGViaFY79HJkfOOLSpR8cFi1tx6aes&#10;59/A+hcAAAD//wMAUEsDBBQABgAIAAAAIQDWIQiZ3gAAAAkBAAAPAAAAZHJzL2Rvd25yZXYueG1s&#10;TI9BS8NAEIXvgv9hGcGLtJsI0RozKSIKepJUKfS2zY5JbHY2Zrdt/PdOT3qbeW94871iObleHWgM&#10;nWeEdJ6AIq697bhB+Hh/ni1AhWjYmt4zIfxQgGV5flaY3PojV3RYxUZJCIfcILQxDrnWoW7JmTD3&#10;A7F4n350Jso6NtqO5ijhrtfXSXKjnelYPrRmoMeW6t1q7xBCs7nafW3eKs5e7Pe6enr1bTcgXl5M&#10;D/egIk3x7xhO+IIOpTBt/Z5tUD1CJk0iwm16J4P4WXpStgiLTBRdFvp/g/IXAAD//wMAUEsBAi0A&#10;FAAGAAgAAAAhALaDOJL+AAAA4QEAABMAAAAAAAAAAAAAAAAAAAAAAFtDb250ZW50X1R5cGVzXS54&#10;bWxQSwECLQAUAAYACAAAACEAOP0h/9YAAACUAQAACwAAAAAAAAAAAAAAAAAvAQAAX3JlbHMvLnJl&#10;bHNQSwECLQAUAAYACAAAACEAHXfXFyYCAABOBAAADgAAAAAAAAAAAAAAAAAuAgAAZHJzL2Uyb0Rv&#10;Yy54bWxQSwECLQAUAAYACAAAACEA1iEImd4AAAAJAQAADwAAAAAAAAAAAAAAAACABAAAZHJzL2Rv&#10;d25yZXYueG1sUEsFBgAAAAAEAAQA8wAAAIsFAAAAAA==&#10;" fillcolor="#f30" strokeweight="1pt">
                <v:textbox>
                  <w:txbxContent>
                    <w:p w:rsidR="00ED6904" w:rsidRPr="000F0504" w:rsidRDefault="00ED6904" w:rsidP="00ED6904">
                      <w:pPr>
                        <w:jc w:val="center"/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</w:pPr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 xml:space="preserve">Christian Focus </w:t>
                      </w:r>
                      <w:proofErr w:type="gramStart"/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>For</w:t>
                      </w:r>
                      <w:proofErr w:type="gramEnd"/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 xml:space="preserve"> This Half Term</w:t>
                      </w:r>
                    </w:p>
                    <w:p w:rsidR="00ED6904" w:rsidRPr="00ED6904" w:rsidRDefault="00ED6904" w:rsidP="00ED6904">
                      <w:pPr>
                        <w:jc w:val="center"/>
                        <w:rPr>
                          <w:rFonts w:ascii="Bahnschrift" w:hAnsi="Bahnschrift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530ED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3759200</wp:posOffset>
                </wp:positionH>
                <wp:positionV relativeFrom="paragraph">
                  <wp:posOffset>4851400</wp:posOffset>
                </wp:positionV>
                <wp:extent cx="2540000" cy="4826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530ED" w:rsidRPr="000530ED" w:rsidRDefault="000530ED" w:rsidP="000530ED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0530ED">
                              <w:rPr>
                                <w:b/>
                              </w:rPr>
                              <w:t xml:space="preserve">“Faint or </w:t>
                            </w:r>
                            <w:proofErr w:type="spellStart"/>
                            <w:r w:rsidRPr="000530ED">
                              <w:rPr>
                                <w:b/>
                              </w:rPr>
                              <w:t>goch</w:t>
                            </w:r>
                            <w:proofErr w:type="spellEnd"/>
                            <w:r w:rsidRPr="000530ED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30ED">
                              <w:rPr>
                                <w:b/>
                              </w:rPr>
                              <w:t>ydy</w:t>
                            </w:r>
                            <w:proofErr w:type="spellEnd"/>
                            <w:r w:rsidRPr="000530ED">
                              <w:rPr>
                                <w:b/>
                              </w:rPr>
                              <w:t xml:space="preserve"> hi?”</w:t>
                            </w:r>
                          </w:p>
                          <w:p w:rsidR="000530ED" w:rsidRPr="000530ED" w:rsidRDefault="000530ED" w:rsidP="000530ED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0530ED">
                              <w:rPr>
                                <w:b/>
                              </w:rPr>
                              <w:t xml:space="preserve">“Mae </w:t>
                            </w:r>
                            <w:proofErr w:type="spellStart"/>
                            <w:r w:rsidRPr="000530ED">
                              <w:rPr>
                                <w:b/>
                              </w:rPr>
                              <w:t>hin</w:t>
                            </w:r>
                            <w:proofErr w:type="spellEnd"/>
                            <w:r w:rsidRPr="000530ED">
                              <w:rPr>
                                <w:b/>
                              </w:rPr>
                              <w:t xml:space="preserve"> ………… or </w:t>
                            </w:r>
                            <w:proofErr w:type="spellStart"/>
                            <w:r w:rsidRPr="000530ED">
                              <w:rPr>
                                <w:b/>
                              </w:rPr>
                              <w:t>gloch</w:t>
                            </w:r>
                            <w:proofErr w:type="spellEnd"/>
                            <w:r w:rsidRPr="000530ED">
                              <w:rPr>
                                <w:b/>
                              </w:rPr>
                              <w:t>”</w:t>
                            </w:r>
                          </w:p>
                          <w:p w:rsidR="000530ED" w:rsidRDefault="000530ED" w:rsidP="000530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6" type="#_x0000_t202" style="position:absolute;margin-left:296pt;margin-top:382pt;width:200pt;height:38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8xLwIAAFkEAAAOAAAAZHJzL2Uyb0RvYy54bWysVEuP2jAQvlfqf7B8Lwnh0S0irOiuqCqh&#10;3ZWg2rNxbBLJ9ri2IaG/vmMHWLTtqWoOznhmMo/vm8n8vtOKHIXzDZiSDgc5JcJwqBqzL+mP7erT&#10;HSU+MFMxBUaU9CQ8vV98/DBv7UwUUIOqhCMYxPhZa0tah2BnWeZ5LTTzA7DCoFGC0yzg1e2zyrEW&#10;o2uVFXk+zVpwlXXAhfeofeyNdJHiSyl4eJbSi0BUSbG2kE6Xzl08s8WczfaO2brh5zLYP1ShWWMw&#10;6TXUIwuMHFzzRyjdcAceZBhw0BlI2XCResBuhvm7bjY1syL1guB4e4XJ/7+w/On44khTlXREiWEa&#10;KdqKLpCv0JFRRKe1foZOG4tuoUM1snzRe1TGpjvpdHxjOwTtiPPpim0MxlFZTMY5PpRwtI3viinK&#10;GD57+9o6H74J0CQKJXXIXYKUHdc+9K4Xl5jMwKpRKvGnDGlLOh1N8vTB1YLBlcEcsYe+1iiFbtel&#10;jotrgzuoTtifg34+vOWrBotYMx9emMOBwLpxyMMzHlIBJoOzREkN7tff9NEfeUIrJS0OWEn9zwNz&#10;ghL13SCDX4bjcZzIdBlPPhd4cbeW3a3FHPQD4AwPcZ0sT2L0D+oiSgf6FXdhGbOiiRmOuUsaLuJD&#10;6Mced4mL5TI54QxaFtZmY3kMHWGNEG+7V+bsmYeADD7BZRTZ7B0dvW9PyPIQQDaJqwh0j+oZf5zf&#10;xPZ51+KC3N6T19sfYfEbAAD//wMAUEsDBBQABgAIAAAAIQCDRheo4gAAAAsBAAAPAAAAZHJzL2Rv&#10;d25yZXYueG1sTI9PT8JAEMXvJn6HzZh4k10bwFI6JaQJMTF6ALl423aXtmH/1O4C1U/vyEVvM/Ne&#10;3vxevhqtYWc9hM47hMeJAKZd7VXnGoT9++YhBRaidEoa7zTClw6wKm5vcpkpf3Fbfd7FhlGIC5lE&#10;aGPsM85D3Worw8T32pF28IOVkdah4WqQFwq3hidCzLmVnaMPrex12er6uDtZhJdy8ya3VWLTb1M+&#10;vx7W/ef+Y4Z4fzeul8CiHuOfGX7xCR0KYqr8yanADMJskVCXiPA0n9JAjsX1UiGkUyGAFzn/36H4&#10;AQAA//8DAFBLAQItABQABgAIAAAAIQC2gziS/gAAAOEBAAATAAAAAAAAAAAAAAAAAAAAAABbQ29u&#10;dGVudF9UeXBlc10ueG1sUEsBAi0AFAAGAAgAAAAhADj9If/WAAAAlAEAAAsAAAAAAAAAAAAAAAAA&#10;LwEAAF9yZWxzLy5yZWxzUEsBAi0AFAAGAAgAAAAhAGuQvzEvAgAAWQQAAA4AAAAAAAAAAAAAAAAA&#10;LgIAAGRycy9lMm9Eb2MueG1sUEsBAi0AFAAGAAgAAAAhAINGF6jiAAAACwEAAA8AAAAAAAAAAAAA&#10;AAAAiQQAAGRycy9kb3ducmV2LnhtbFBLBQYAAAAABAAEAPMAAACYBQAAAAA=&#10;" filled="f" stroked="f" strokeweight=".5pt">
                <v:textbox>
                  <w:txbxContent>
                    <w:p w:rsidR="000530ED" w:rsidRPr="000530ED" w:rsidRDefault="000530ED" w:rsidP="000530ED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0530ED">
                        <w:rPr>
                          <w:b/>
                        </w:rPr>
                        <w:t xml:space="preserve">“Faint or </w:t>
                      </w:r>
                      <w:proofErr w:type="spellStart"/>
                      <w:r w:rsidRPr="000530ED">
                        <w:rPr>
                          <w:b/>
                        </w:rPr>
                        <w:t>goch</w:t>
                      </w:r>
                      <w:proofErr w:type="spellEnd"/>
                      <w:r w:rsidRPr="000530ED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0530ED">
                        <w:rPr>
                          <w:b/>
                        </w:rPr>
                        <w:t>ydy</w:t>
                      </w:r>
                      <w:proofErr w:type="spellEnd"/>
                      <w:r w:rsidRPr="000530ED">
                        <w:rPr>
                          <w:b/>
                        </w:rPr>
                        <w:t xml:space="preserve"> hi?”</w:t>
                      </w:r>
                    </w:p>
                    <w:p w:rsidR="000530ED" w:rsidRPr="000530ED" w:rsidRDefault="000530ED" w:rsidP="000530ED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0530ED">
                        <w:rPr>
                          <w:b/>
                        </w:rPr>
                        <w:t xml:space="preserve">“Mae </w:t>
                      </w:r>
                      <w:proofErr w:type="spellStart"/>
                      <w:r w:rsidRPr="000530ED">
                        <w:rPr>
                          <w:b/>
                        </w:rPr>
                        <w:t>hin</w:t>
                      </w:r>
                      <w:proofErr w:type="spellEnd"/>
                      <w:r w:rsidRPr="000530ED">
                        <w:rPr>
                          <w:b/>
                        </w:rPr>
                        <w:t xml:space="preserve"> ………… or </w:t>
                      </w:r>
                      <w:proofErr w:type="spellStart"/>
                      <w:r w:rsidRPr="000530ED">
                        <w:rPr>
                          <w:b/>
                        </w:rPr>
                        <w:t>gloch</w:t>
                      </w:r>
                      <w:proofErr w:type="spellEnd"/>
                      <w:r w:rsidRPr="000530ED">
                        <w:rPr>
                          <w:b/>
                        </w:rPr>
                        <w:t>”</w:t>
                      </w:r>
                    </w:p>
                    <w:p w:rsidR="000530ED" w:rsidRDefault="000530ED" w:rsidP="000530ED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530ED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326643" wp14:editId="7989C3A5">
                <wp:simplePos x="0" y="0"/>
                <wp:positionH relativeFrom="column">
                  <wp:posOffset>793750</wp:posOffset>
                </wp:positionH>
                <wp:positionV relativeFrom="paragraph">
                  <wp:posOffset>4800600</wp:posOffset>
                </wp:positionV>
                <wp:extent cx="1701800" cy="5715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D6904" w:rsidRPr="000530ED" w:rsidRDefault="000530ED" w:rsidP="000F0504">
                            <w:pPr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530ED"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HUMILITY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26643" id="Text Box 11" o:spid="_x0000_s1037" type="#_x0000_t202" style="position:absolute;margin-left:62.5pt;margin-top:378pt;width:134pt;height: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L8lJgIAAFIEAAAOAAAAZHJzL2Uyb0RvYy54bWysVE2P2jAQvVfqf7B8LwEK3S0irOiuqCqh&#10;3ZWg2rNxHBIp8bi2IaG/vs8OYem2p6oXM56ZzMd7z8zv2rpiR2VdSTrlo8GQM6UlZaXep/z7dvXh&#10;ljPnhc5ERVql/KQcv1u8fzdvzEyNqaAqU5ahiHazxqS88N7MksTJQtXCDcgojWBOthYeV7tPMisa&#10;VK+rZDwcfkoaspmxJJVz8D50Qb6I9fNcSf+U5055VqUcs/l42njuwpks5mK2t8IUpTyPIf5hilqU&#10;Gk0vpR6EF+xgyz9K1aW05Cj3A0l1QnleShV3wDaj4ZttNoUwKu4CcJy5wOT+X1n5eHy2rMzA3Ygz&#10;LWpwtFWtZ1+oZXABn8a4GdI2Bom+hR+5vd/BGdZuc1uHXyzEEAfSpwu6oZoMH90MR7dDhCRi05vR&#10;FDbKJ69fG+v8V0U1C0bKLdiLoIrj2vkutU8JzTStyqqKDFb6NwdqBk8SRu9GDJZvd2236sd+/h1l&#10;J6xlqROGM3JVovdaOP8sLJSAcaFu/4Qjr6hJOZ0tzgqyP//mD/kgCFHOGigr5e7HQVjFWfVNg7rP&#10;o8kkSDFeJtObMS72OrK7juhDfU8QL9jBdNEM+b7qzdxS/YJHsAxdERJaonfKfW/e+07veERSLZcx&#10;CeIzwq/1xshQOoAXkN22L8KaM/wexD1Sr0Exe8NCl9vBvjx4ystIUQC6Q/WMP4QbST4/svAyru8x&#10;6/WvYPELAAD//wMAUEsDBBQABgAIAAAAIQD0CRhN3QAAAAsBAAAPAAAAZHJzL2Rvd25yZXYueG1s&#10;TE/LTsMwELwj8Q/WInGjNm1T2pBNhUBcQZSHxM2Nt0lEvI5itwl/z3KC28zOaHam2E6+UycaYhsY&#10;4XpmQBFXwbVcI7y9Pl6tQcVk2dkuMCF8U4RteX5W2NyFkV/otEu1khCOuUVoUupzrWPVkLdxFnpi&#10;0Q5h8DYJHWrtBjtKuO/03JiV9rZl+dDYnu4bqr52R4/w/nT4/Fia5/rBZ/0YJqPZbzTi5cV0dwsq&#10;0ZT+zPBbX6pDKZ324cguqk74PJMtCeEmWwkQx2KzELBHWC/lostC/99Q/gAAAP//AwBQSwECLQAU&#10;AAYACAAAACEAtoM4kv4AAADhAQAAEwAAAAAAAAAAAAAAAAAAAAAAW0NvbnRlbnRfVHlwZXNdLnht&#10;bFBLAQItABQABgAIAAAAIQA4/SH/1gAAAJQBAAALAAAAAAAAAAAAAAAAAC8BAABfcmVscy8ucmVs&#10;c1BLAQItABQABgAIAAAAIQCw7L8lJgIAAFIEAAAOAAAAAAAAAAAAAAAAAC4CAABkcnMvZTJvRG9j&#10;LnhtbFBLAQItABQABgAIAAAAIQD0CRhN3QAAAAsBAAAPAAAAAAAAAAAAAAAAAIAEAABkcnMvZG93&#10;bnJldi54bWxQSwUGAAAAAAQABADzAAAAigUAAAAA&#10;" filled="f" stroked="f">
                <v:textbox>
                  <w:txbxContent>
                    <w:p w:rsidR="00ED6904" w:rsidRPr="000530ED" w:rsidRDefault="000530ED" w:rsidP="000F0504">
                      <w:pPr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530ED"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HUMILITY</w:t>
                      </w:r>
                    </w:p>
                  </w:txbxContent>
                </v:textbox>
              </v:shape>
            </w:pict>
          </mc:Fallback>
        </mc:AlternateContent>
      </w:r>
      <w:r w:rsidR="007B0DAD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9328150</wp:posOffset>
                </wp:positionV>
                <wp:extent cx="5359400" cy="469900"/>
                <wp:effectExtent l="0" t="0" r="12700" b="2540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9400" cy="46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7089" w:rsidRPr="00A57089" w:rsidRDefault="00A57089" w:rsidP="00A5708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Want to see more?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  <w:t xml:space="preserve">Remember to connect to Seesaw </w:t>
                            </w:r>
                          </w:p>
                          <w:p w:rsidR="00A57089" w:rsidRPr="00A57089" w:rsidRDefault="00A57089" w:rsidP="00A5708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Website </w:t>
                            </w:r>
                            <w:hyperlink r:id="rId9" w:history="1">
                              <w:r w:rsidRPr="00A57089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16"/>
                                  <w:szCs w:val="16"/>
                                </w:rPr>
                                <w:t>www.ysgoldyffrynial.co.uk</w:t>
                              </w:r>
                            </w:hyperlink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  <w:t xml:space="preserve">      for regular updates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3" o:spid="_x0000_s1038" type="#_x0000_t202" style="position:absolute;margin-left:3.5pt;margin-top:734.5pt;width:422pt;height:3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+3TQIAAK0EAAAOAAAAZHJzL2Uyb0RvYy54bWysVMFuGjEQvVfqP1i+lwUCSUEsESWiqhQl&#10;kZIqZ+P1wqpej2sbdtOv77MXCE16qnox45m3zzNvZphdt7Vme+V8RSbng16fM2UkFZXZ5Pz70+rT&#10;Z858EKYQmozK+Yvy/Hr+8cOssVM1pC3pQjkGEuOnjc35NgQ7zTIvt6oWvkdWGQRLcrUIuLpNVjjR&#10;gL3W2bDfv8wacoV1JJX38N50QT5P/GWpZLgvS68C0zlHbiGdLp3reGbzmZhunLDbSh7SEP+QRS0q&#10;g0dPVDciCLZz1TuqupKOPJWhJ6nOqCwrqVINqGbQf1PN41ZYlWqBON6eZPL/j1be7R8cqwr0bnLB&#10;mRE1mvSk2sC+UMuiDwo11k8BfLSAhhYBoI9+D2csvC1dHX9REkMcWr+c9I10Es7xxXgy6iMkERtd&#10;TiawQZ+9fm2dD18V1SwaOXfoX5JV7G996KBHSHzMk66KVaV1usSZUUvt2F6g2zqkHEH+B0ob1iD9&#10;4RXefkcRuU8Eay3kj0N+ZxQg1AZJR1G64qMV2nXbyXgUZk3FC/Ry1M2ct3JVgf5W+PAgHIYMOmBx&#10;wj2OUhOSooPF2Zbcr7/5Ix69R5SzBkObc/9zJ5ziTH8zmIrJYDSKU54uo/HVEBd3HlmfR8yuXhKU&#10;GmBFrUxmxAd9NEtH9TP2axFfRUgYibdzHo7mMnSrhP2UarFIIMy1FeHWPFoZqaPGUdan9lk4e+hr&#10;wETc0XG8xfRNezts/NLQYheorFLvo86dqgf5sRNpeg77G5fu/J5Qr/8y898AAAD//wMAUEsDBBQA&#10;BgAIAAAAIQA4BRNx4QAAAAsBAAAPAAAAZHJzL2Rvd25yZXYueG1sTE9BTsMwELwj8QdrkbhRp6Ut&#10;IcSpoBIqUgsSpRdubrwkIfE6it00+T3LCW6zM6PZmXQ12Eb02PnKkYLpJAKBlDtTUaHg8PF8E4Pw&#10;QZPRjSNUMKKHVXZ5kerEuDO9Y78PheAQ8olWUIbQJlL6vESr/cS1SKx9uc7qwGdXSNPpM4fbRs6i&#10;aCmtrog/lLrFdYl5vT9ZBfXTZn3Yzj5fxs13vHsb613vX2Olrq+GxwcQAYfwZ4bf+lwdMu50dCcy&#10;XjQK7nhJYHq+vGfEhngxZXBkajG/jUBmqfy/IfsBAAD//wMAUEsBAi0AFAAGAAgAAAAhALaDOJL+&#10;AAAA4QEAABMAAAAAAAAAAAAAAAAAAAAAAFtDb250ZW50X1R5cGVzXS54bWxQSwECLQAUAAYACAAA&#10;ACEAOP0h/9YAAACUAQAACwAAAAAAAAAAAAAAAAAvAQAAX3JlbHMvLnJlbHNQSwECLQAUAAYACAAA&#10;ACEAy1q/t00CAACtBAAADgAAAAAAAAAAAAAAAAAuAgAAZHJzL2Uyb0RvYy54bWxQSwECLQAUAAYA&#10;CAAAACEAOAUTceEAAAALAQAADwAAAAAAAAAAAAAAAACnBAAAZHJzL2Rvd25yZXYueG1sUEsFBgAA&#10;AAAEAAQA8wAAALUFAAAAAA==&#10;" fillcolor="white [3201]" strokeweight="1pt">
                <v:textbox>
                  <w:txbxContent>
                    <w:p w:rsidR="00A57089" w:rsidRPr="00A57089" w:rsidRDefault="00A57089" w:rsidP="00A57089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Want to see more?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  <w:t xml:space="preserve">Remember to connect to Seesaw </w:t>
                      </w:r>
                    </w:p>
                    <w:p w:rsidR="00A57089" w:rsidRPr="00A57089" w:rsidRDefault="00A57089" w:rsidP="00A57089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Website </w:t>
                      </w:r>
                      <w:hyperlink r:id="rId10" w:history="1">
                        <w:r w:rsidRPr="00A57089">
                          <w:rPr>
                            <w:rStyle w:val="Hyperlink"/>
                            <w:rFonts w:ascii="Comic Sans MS" w:hAnsi="Comic Sans MS"/>
                            <w:b/>
                            <w:sz w:val="16"/>
                            <w:szCs w:val="16"/>
                          </w:rPr>
                          <w:t>www.ysgoldyffrynial.co.uk</w:t>
                        </w:r>
                      </w:hyperlink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  <w:t xml:space="preserve">      for regular updates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A57089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4146550</wp:posOffset>
                </wp:positionH>
                <wp:positionV relativeFrom="paragraph">
                  <wp:posOffset>9359900</wp:posOffset>
                </wp:positionV>
                <wp:extent cx="469900" cy="400050"/>
                <wp:effectExtent l="0" t="0" r="635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57089" w:rsidRDefault="00A5708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11150" cy="342900"/>
                                  <wp:effectExtent l="0" t="0" r="0" b="0"/>
                                  <wp:docPr id="195" name="Picture 195" descr="Seesaw App Logo at Eileen Towner blo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Seesaw App Logo at Eileen Towner blo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6709" cy="349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4" o:spid="_x0000_s1039" type="#_x0000_t202" style="position:absolute;margin-left:326.5pt;margin-top:737pt;width:37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maGRAIAAIMEAAAOAAAAZHJzL2Uyb0RvYy54bWysVE1v2zAMvQ/YfxB0X+1kbrYEdYqsRYYB&#10;RVsgHXpWZLk2IIuapMTufv2e5KTNup2GXWSKpPjxHumLy6HTbK+cb8mUfHKWc6aMpKo1TyX//rD+&#10;8JkzH4SphCajSv6sPL9cvn930duFmlJDulKOIYjxi96WvAnBLrLMy0Z1wp+RVQbGmlwnAq7uKauc&#10;6BG909k0z2dZT66yjqTyHtrr0ciXKX5dKxnu6tqrwHTJUVtIp0vnNp7Z8kIsnpywTSsPZYh/qKIT&#10;rUHSl1DXIgi2c+0fobpWOvJUhzNJXUZ13UqVekA3k/xNN5tGWJV6ATjevsDk/19Yebu/d6ytwN28&#10;4MyIDiQ9qCGwLzSwqANCvfULOG4sXMMAA7yPeg9lbHyoXRe/aInBDqyfX/CN4SSUxWw+z2GRMBV5&#10;np8n/LPXx9b58FVRx6JQcgf6Eqpif+MDCoHr0SXm8qTbat1qnS5xZNSVdmwvQLYOqUS8+M1LG9aX&#10;fPYRqeMjQ/H5GFkbJIitji1FKQzbIYEzPba7peoZKDgaJ8lbuW5R643w4V44jA7awzqEOxy1JuSi&#10;g8RZQ+7n3/TRH4zCylmPUSy5/7ETTnGmvxlwPZ8URZzddCnOP01xcaeW7anF7LorAgATLJ6VSYz+&#10;QR/F2lH3iK1ZxawwCSORu+ThKF6FcUGwdVKtVskJ02pFuDEbK2PoiF1k4mF4FM4e6Arg+ZaOQysW&#10;b1gbfUfUV7tAdZsojTiPqB7gx6Qnpg9bGVfp9J68Xv8dy18AAAD//wMAUEsDBBQABgAIAAAAIQCq&#10;aewv4QAAAA0BAAAPAAAAZHJzL2Rvd25yZXYueG1sTE/LTsMwELwj8Q/WInFB1KFpGhTiVAjxkHqj&#10;aUHc3HhJIuJ1FLtJ+HuWE9xmdkazM/lmtp0YcfCtIwU3iwgEUuVMS7WCffl0fQvCB01Gd45QwTd6&#10;2BTnZ7nOjJvoFcddqAWHkM+0giaEPpPSVw1a7ReuR2Lt0w1WB6ZDLc2gJw63nVxG0Vpa3RJ/aHSP&#10;Dw1WX7uTVfBxVb9v/fx8mOIk7h9fxjJ9M6VSlxfz/R2IgHP4M8Nvfa4OBXc6uhMZLzoF6yTmLYGF&#10;VbpixJZ0mTI48imJGckil/9XFD8AAAD//wMAUEsBAi0AFAAGAAgAAAAhALaDOJL+AAAA4QEAABMA&#10;AAAAAAAAAAAAAAAAAAAAAFtDb250ZW50X1R5cGVzXS54bWxQSwECLQAUAAYACAAAACEAOP0h/9YA&#10;AACUAQAACwAAAAAAAAAAAAAAAAAvAQAAX3JlbHMvLnJlbHNQSwECLQAUAAYACAAAACEA5I5mhkQC&#10;AACDBAAADgAAAAAAAAAAAAAAAAAuAgAAZHJzL2Uyb0RvYy54bWxQSwECLQAUAAYACAAAACEAqmns&#10;L+EAAAANAQAADwAAAAAAAAAAAAAAAACeBAAAZHJzL2Rvd25yZXYueG1sUEsFBgAAAAAEAAQA8wAA&#10;AKwFAAAAAA==&#10;" fillcolor="white [3201]" stroked="f" strokeweight=".5pt">
                <v:textbox>
                  <w:txbxContent>
                    <w:p w:rsidR="00A57089" w:rsidRDefault="00A5708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11150" cy="342900"/>
                            <wp:effectExtent l="0" t="0" r="0" b="0"/>
                            <wp:docPr id="195" name="Picture 195" descr="Seesaw App Logo at Eileen Towner blo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Seesaw App Logo at Eileen Towner blo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6709" cy="3490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57089"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>
                <wp:simplePos x="0" y="0"/>
                <wp:positionH relativeFrom="margin">
                  <wp:posOffset>5448300</wp:posOffset>
                </wp:positionH>
                <wp:positionV relativeFrom="paragraph">
                  <wp:posOffset>8422005</wp:posOffset>
                </wp:positionV>
                <wp:extent cx="1193800" cy="1333500"/>
                <wp:effectExtent l="0" t="0" r="25400" b="1905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800" cy="13335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F3B" w:rsidRPr="00A57089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After School Club</w:t>
                            </w:r>
                          </w:p>
                          <w:p w:rsidR="00FE6F3B" w:rsidRPr="00FE6F3B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E6F3B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 private After School Club is available in the Memorial Hall Julie </w:t>
                            </w:r>
                            <w:proofErr w:type="gramStart"/>
                            <w:r w:rsidRPr="00FE6F3B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Tudor  07984613534</w:t>
                            </w:r>
                            <w:proofErr w:type="gramEnd"/>
                          </w:p>
                          <w:p w:rsidR="00FE6F3B" w:rsidRDefault="00FE6F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429pt;margin-top:663.15pt;width:94pt;height:10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tIjKgIAAFIEAAAOAAAAZHJzL2Uyb0RvYy54bWysVNtu2zAMfR+wfxD0vviS9BIjTtGl6zCg&#10;uwDtPkCW5ViYJGqSErv7+lJymmbrnob5QSBF6pA8JL26GrUie+G8BFPTYpZTIgyHVpptTb8/3L67&#10;pMQHZlqmwIiaPgpPr9Zv36wGW4kSelCtcARBjK8GW9M+BFtlmee90MzPwAqDxg6cZgFVt81axwZE&#10;1yor8/w8G8C11gEX3uPtzWSk64TfdYKHr13nRSCqpphbSKdLZxPPbL1i1dYx20t+SIP9QxaaSYNB&#10;j1A3LDCyc/IVlJbcgYcuzDjoDLpOcpFqwGqK/I9q7ntmRaoFyfH2SJP/f7D8y/6bI7LF3i1LSgzT&#10;2KQHMQbyHkZSRn4G6yt0u7foGEa8Rt9Uq7d3wH94YmDTM7MV187B0AvWYn5FfJmdPJ1wfARphs/Q&#10;Yhi2C5CAxs7pSB7SQRAd+/R47E1MhceQxXJ+maOJo62Yz+dnqMQYrHp+bp0PHwVoEoWaOmx+gmf7&#10;Ox8m12eXGM2Dku2tVCopceDERjmyZzgqjHNhwvkhwG+eypABMygvMP5rGLdtjiB5+v6GoWXAqVdS&#10;1xRrwi86sSpy98G0SQ5MqknGCpU5kBn5m5gMYzOmvqUkI9ENtI/IroNpyHEpUejB/aJkwAGvqf+5&#10;Y05Qoj4Z7NCyWCziRiRlcXZRouJOLc2phRmOUDUNlEziJqQtimkbuMZOdjJx/JLJIWUc3NSlw5LF&#10;zTjVk9fLr2D9BAAA//8DAFBLAwQUAAYACAAAACEA0YiFDN8AAAAOAQAADwAAAGRycy9kb3ducmV2&#10;LnhtbExPPU/DMBDdkfgP1iGxUbtNE6IQp0IgFraGDoyX2MSB2E5itw3/nutEt3sfevdeuVvswE56&#10;Dr13EtYrAUy71qvedRIOH28PObAQ0SkcvNMSfnWAXXV7U2Kh/Nnt9amOHaMQFwqUYGIcC85Da7TF&#10;sPKjdqR9+dliJDh3XM14pnA78I0QGbfYO/pgcNQvRrc/9dFK+Pz202NzmF7Fe7btUrRmXU97Ke/v&#10;lucnYFEv8d8Ml/pUHSrq1PijU4ENEvI0py2RhGSTJcAuFrHNiGvoShPieFXy6xnVHwAAAP//AwBQ&#10;SwECLQAUAAYACAAAACEAtoM4kv4AAADhAQAAEwAAAAAAAAAAAAAAAAAAAAAAW0NvbnRlbnRfVHlw&#10;ZXNdLnhtbFBLAQItABQABgAIAAAAIQA4/SH/1gAAAJQBAAALAAAAAAAAAAAAAAAAAC8BAABfcmVs&#10;cy8ucmVsc1BLAQItABQABgAIAAAAIQDxvtIjKgIAAFIEAAAOAAAAAAAAAAAAAAAAAC4CAABkcnMv&#10;ZTJvRG9jLnhtbFBLAQItABQABgAIAAAAIQDRiIUM3wAAAA4BAAAPAAAAAAAAAAAAAAAAAIQEAABk&#10;cnMvZG93bnJldi54bWxQSwUGAAAAAAQABADzAAAAkAUAAAAA&#10;" fillcolor="#70ad47 [3209]" strokeweight="1pt">
                <v:textbox>
                  <w:txbxContent>
                    <w:p w:rsidR="00FE6F3B" w:rsidRPr="00A57089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After School Club</w:t>
                      </w:r>
                    </w:p>
                    <w:p w:rsidR="00FE6F3B" w:rsidRPr="00FE6F3B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E6F3B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A private After School Club is available in the Memorial Hall Julie </w:t>
                      </w:r>
                      <w:proofErr w:type="gramStart"/>
                      <w:r w:rsidRPr="00FE6F3B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Tudor  07984613534</w:t>
                      </w:r>
                      <w:proofErr w:type="gramEnd"/>
                    </w:p>
                    <w:p w:rsidR="00FE6F3B" w:rsidRDefault="00FE6F3B"/>
                  </w:txbxContent>
                </v:textbox>
                <w10:wrap type="square" anchorx="margin"/>
              </v:shape>
            </w:pict>
          </mc:Fallback>
        </mc:AlternateContent>
      </w:r>
      <w:r w:rsidR="00A57089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7804150</wp:posOffset>
                </wp:positionV>
                <wp:extent cx="1155700" cy="552450"/>
                <wp:effectExtent l="0" t="0" r="2540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0" cy="5524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F3B" w:rsidRDefault="00FE6F3B" w:rsidP="00FE6F3B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E6F3B">
                              <w:rPr>
                                <w:rFonts w:ascii="Comic Sans MS" w:hAnsi="Comic Sans MS"/>
                                <w:b/>
                              </w:rPr>
                              <w:t>Winning Team</w:t>
                            </w:r>
                          </w:p>
                          <w:p w:rsidR="00FE6F3B" w:rsidRPr="00FE6F3B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</w:rPr>
                            </w:pPr>
                            <w:r w:rsidRPr="00FE6F3B"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</w:rPr>
                              <w:t xml:space="preserve">IAL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39.8pt;margin-top:614.5pt;width:91pt;height:43.5pt;z-index:2516981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twiLAIAAEsEAAAOAAAAZHJzL2Uyb0RvYy54bWysVNtu2zAMfR+wfxD0vviyeGmNOEWXrsOA&#10;7gK0+wBZlm1hsqhJSuzs60fJSZZ2b8PyIIgmdUieQ2Z9Mw2K7IV1EnRFs0VKidAcGqm7in5/un9z&#10;RYnzTDdMgRYVPQhHbzavX61HU4ocelCNsARBtCtHU9Hee1MmieO9GJhbgBEanS3YgXk0bZc0lo2I&#10;PqgkT9N3yQi2MRa4cA6/3s1Ouon4bSu4/9q2TniiKoq1+XjaeNbhTDZrVnaWmV7yYxnsH6oYmNSY&#10;9Ax1xzwjOyv/ghokt+Cg9QsOQwJtK7mIPWA3Wfqim8eeGRF7QXKcOdPk/h8s/7L/ZolsKvo2o0Sz&#10;ATV6EpMn72EieaBnNK7EqEeDcX7CzyhzbNWZB+A/HNGw7ZnuxK21MPaCNVheFl4mF09nHBdA6vEz&#10;NJiG7TxEoKm1Q+AO2SCIjjIdztKEUnhImRXFKkUXR19R5Msiapew8vTaWOc/ChhIuFTUovQRne0f&#10;nA/VsPIUEpI5ULK5l0pFI4yb2CpL9gwHpe5i5/jiWZTSZKzodZEXc//PEGxXn9+n8RcpeAExSI/j&#10;ruRQ0atzECsDax90E4fRM6nmO+ZX+khjYG7m0E/1FAVbndSpoTkgrxbm6cZtxEsP9hclI052Rd3P&#10;HbOCEvVJozbX2XIZViEay2KVo2EvPfWlh2mOUBX1lMzXrY/rE2jTcIsatjLSG8SeKzmWjBMbWT9u&#10;V1iJSztG/fkP2PwGAAD//wMAUEsDBBQABgAIAAAAIQD9TsEH3QAAAAoBAAAPAAAAZHJzL2Rvd25y&#10;ZXYueG1sTI/BTsMwEETvSPyDtUjcqN2kCm2IU1VQjhwoSO3RiU0S1V5Httumf8/2BLfZndXsm2o9&#10;OcvOJsTBo4T5TAAz2Ho9YCfh++v9aQksJoVaWY9GwtVEWNf3d5Uqtb/gpznvUscoBGOpJPQpjSXn&#10;se2NU3HmR4Pk/fjgVKIxdFwHdaFwZ3kmRMGdGpA+9Go0r71pj7uTk7A9iv3z9SPfFwvL800Qh+1b&#10;s5Dy8WHavABLZkp/x3DDJ3SoianxJ9SRWQlUJNE2y1akbv4yI9GQyOeFAF5X/H+F+hcAAP//AwBQ&#10;SwECLQAUAAYACAAAACEAtoM4kv4AAADhAQAAEwAAAAAAAAAAAAAAAAAAAAAAW0NvbnRlbnRfVHlw&#10;ZXNdLnhtbFBLAQItABQABgAIAAAAIQA4/SH/1gAAAJQBAAALAAAAAAAAAAAAAAAAAC8BAABfcmVs&#10;cy8ucmVsc1BLAQItABQABgAIAAAAIQAc5twiLAIAAEsEAAAOAAAAAAAAAAAAAAAAAC4CAABkcnMv&#10;ZTJvRG9jLnhtbFBLAQItABQABgAIAAAAIQD9TsEH3QAAAAoBAAAPAAAAAAAAAAAAAAAAAIYEAABk&#10;cnMvZG93bnJldi54bWxQSwUGAAAAAAQABADzAAAAkAUAAAAA&#10;" fillcolor="#e7e6e6 [3214]">
                <v:textbox>
                  <w:txbxContent>
                    <w:p w:rsidR="00FE6F3B" w:rsidRDefault="00FE6F3B" w:rsidP="00FE6F3B">
                      <w:p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 w:rsidRPr="00FE6F3B">
                        <w:rPr>
                          <w:rFonts w:ascii="Comic Sans MS" w:hAnsi="Comic Sans MS"/>
                          <w:b/>
                        </w:rPr>
                        <w:t>Winning Team</w:t>
                      </w:r>
                    </w:p>
                    <w:p w:rsidR="00FE6F3B" w:rsidRPr="00FE6F3B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AD47" w:themeColor="accent6"/>
                        </w:rPr>
                      </w:pPr>
                      <w:r w:rsidRPr="00FE6F3B">
                        <w:rPr>
                          <w:rFonts w:ascii="Comic Sans MS" w:hAnsi="Comic Sans MS"/>
                          <w:b/>
                          <w:color w:val="70AD47" w:themeColor="accent6"/>
                        </w:rPr>
                        <w:t xml:space="preserve">IAL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7945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margin">
                  <wp:posOffset>3439160</wp:posOffset>
                </wp:positionH>
                <wp:positionV relativeFrom="paragraph">
                  <wp:posOffset>4622800</wp:posOffset>
                </wp:positionV>
                <wp:extent cx="3048000" cy="7874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87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D7945" w:rsidRPr="000D7945" w:rsidRDefault="000D7945" w:rsidP="000D794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D7945">
                              <w:rPr>
                                <w:b/>
                                <w:sz w:val="28"/>
                                <w:szCs w:val="28"/>
                              </w:rPr>
                              <w:t>Welsh Phrase of the Week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42" type="#_x0000_t202" style="position:absolute;margin-left:270.8pt;margin-top:364pt;width:240pt;height:62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JPSMAIAAFsEAAAOAAAAZHJzL2Uyb0RvYy54bWysVF1v2jAUfZ+0/2D5fSRQWigiVKwV06Sq&#10;rQRTn43jQKTE17MNCfv1O3b4UrenaS/m+t6bcz/OMdOHtq7YXllXks54v5dyprSkvNSbjP9YLb6M&#10;OXNe6FxUpFXGD8rxh9nnT9PGTNSAtlTlyjKAaDdpTMa33ptJkji5VbVwPTJKI1iQrYXH1W6S3IoG&#10;6HWVDNL0LmnI5saSVM7B+9QF+SziF4WS/rUonPKsyjh68/G08VyHM5lNxWRjhdmW8tiG+IcualFq&#10;FD1DPQkv2M6Wf0DVpbTkqPA9SXVCRVFKFWfANP30wzTLrTAqzoLlOHNek/t/sPJl/2ZZmWd8MOJM&#10;ixocrVTr2VdqGVzYT2PcBGlLg0Tfwg+eT34HZxi7LWwdfjEQQxybPpy3G9AknDfpcJymCEnERuPR&#10;EDbgk8vXxjr/TVHNgpFxC/biUsX+2fku9ZQSimlalFUVGaw0azJ+d3Obxg/OEYBXGjXCDF2vwfLt&#10;uo0z92MHwbWm/ID5LHUKcUYuSjTxLJx/ExaSQN+QuX/FUVSEYnS0ONuS/fU3f8gHU4hy1kBiGXc/&#10;d8IqzqrvGhze94fDoMl4Gd6OBrjY68j6OqJ39SNBxX08KCOjGfJ9dTILS/U7XsM8VEVIaInaGfcn&#10;89F3wsdrkmo+j0lQoRH+WS+NDNBhrWHFq/ZdWHPkwYPBFzqJUUw+0NHldoTMd56KMnJ12epx/1Bw&#10;ZPv42sITub7HrMt/wuw3AAAA//8DAFBLAwQUAAYACAAAACEAA3426+IAAAAMAQAADwAAAGRycy9k&#10;b3ducmV2LnhtbEyPwU7DMAyG70i8Q2QkbixZREdVmk5TpQkJwWFjF25uk7UVjVOabCs8PemJHW1/&#10;+v39+XqyPTub0XeOFCwXApih2umOGgWHj+1DCswHJI29I6Pgx3hYF7c3OWbaXWhnzvvQsBhCPkMF&#10;bQhDxrmvW2PRL9xgKN6ObrQY4jg2XI94ieG251KIFbfYUfzQ4mDK1tRf+5NV8Fpu33FXSZv+9uXL&#10;23EzfB8+E6Xu76bNM7BgpvAPw6wf1aGITpU7kfasV5A8LlcRVfAk01hqJoScV5WCNJECeJHz6xLF&#10;HwAAAP//AwBQSwECLQAUAAYACAAAACEAtoM4kv4AAADhAQAAEwAAAAAAAAAAAAAAAAAAAAAAW0Nv&#10;bnRlbnRfVHlwZXNdLnhtbFBLAQItABQABgAIAAAAIQA4/SH/1gAAAJQBAAALAAAAAAAAAAAAAAAA&#10;AC8BAABfcmVscy8ucmVsc1BLAQItABQABgAIAAAAIQA35JPSMAIAAFsEAAAOAAAAAAAAAAAAAAAA&#10;AC4CAABkcnMvZTJvRG9jLnhtbFBLAQItABQABgAIAAAAIQADfjbr4gAAAAwBAAAPAAAAAAAAAAAA&#10;AAAAAIoEAABkcnMvZG93bnJldi54bWxQSwUGAAAAAAQABADzAAAAmQUAAAAA&#10;" filled="f" stroked="f" strokeweight=".5pt">
                <v:textbox>
                  <w:txbxContent>
                    <w:p w:rsidR="000D7945" w:rsidRPr="000D7945" w:rsidRDefault="000D7945" w:rsidP="000D794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D7945">
                        <w:rPr>
                          <w:b/>
                          <w:sz w:val="28"/>
                          <w:szCs w:val="28"/>
                        </w:rPr>
                        <w:t>Welsh Phrase of the Week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050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2413000</wp:posOffset>
                </wp:positionH>
                <wp:positionV relativeFrom="paragraph">
                  <wp:posOffset>4819650</wp:posOffset>
                </wp:positionV>
                <wp:extent cx="704850" cy="6286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62865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F0504" w:rsidRDefault="000F0504">
                            <w:r w:rsidRPr="000F0504">
                              <w:rPr>
                                <w:noProof/>
                              </w:rPr>
                              <w:drawing>
                                <wp:inline distT="0" distB="0" distL="0" distR="0" wp14:anchorId="247ED131" wp14:editId="302C1D24">
                                  <wp:extent cx="515620" cy="51562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5620" cy="515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43" type="#_x0000_t202" style="position:absolute;margin-left:190pt;margin-top:379.5pt;width:55.5pt;height:4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wmHQgIAAIMEAAAOAAAAZHJzL2Uyb0RvYy54bWysVE1v2zAMvQ/YfxB0X52vpl0Qp8haZBgQ&#10;tAXaoWdFlhMDsqhJSuzs1+9JjtOu22nYRaHIZ1J8j8z8pq01OyjnKzI5H14MOFNGUlGZbc6/P68+&#10;XXPmgzCF0GRUzo/K85vFxw/zxs7UiHakC+UYkhg/a2zOdyHYWZZ5uVO18BdklUGwJFeLgKvbZoUT&#10;DbLXOhsNBtOsIVdYR1J5D+9dF+SLlL8slQwPZelVYDrneFtIp0vnJp7ZYi5mWyfsrpKnZ4h/eEUt&#10;KoOi51R3Igi2d9UfqepKOvJUhgtJdUZlWUmVekA3w8G7bp52wqrUC8jx9kyT/39p5f3h0bGqgHZQ&#10;yogaGj2rNrAv1DK4wE9j/QywJwtgaOEHtvd7OGPbbenq+IuGGOJg+nhmN2aTcF4NJteXiEiEpqPr&#10;KWxkz14/ts6Hr4pqFo2cO4iXOBWHtQ8dtIfEWp50VawqrdPFbTe32rGDgNCr1Xg86LP/BtOGNag+&#10;Ru34laH4fZdaGzwm9tr1FK3QbtqOm1Hf8IaKI3hw1E2St3JV4bVr4cOjcBgdNIh1CA84Sk0oRieL&#10;sx25n3/zRzwURZSzBqOYc/9jL5ziTH8z0PrzcDKJs5suk8urES7ubWTzNmL29S2BhCEWz8pkRnzQ&#10;vVk6ql+wNctYFSFhJGrnPPTmbegWBFsn1XKZQJhWK8LaPFkZU0fyohbP7Ytw9iRYgNL31A+tmL3T&#10;rcN2tC/3gcoqiRqJ7lg98Y9JT2Nx2sq4Sm/vCfX637H4BQAA//8DAFBLAwQUAAYACAAAACEAKrm7&#10;AuIAAAALAQAADwAAAGRycy9kb3ducmV2LnhtbEyPzU7DMBCE70i8g7VIXKrWLlBIQ5wK8XdBHGgR&#10;iJsbL0nAXkexm6Zvz3KC24x2NPtNsRq9EwP2sQ2kYT5TIJCqYFuqNbxuHqYZiJgMWeMCoYYDRliV&#10;x0eFyW3Y0wsO61QLLqGYGw1NSl0uZawa9CbOQofEt8/Qe5PY9rW0vdlzuXfyTKlL6U1L/KExHd42&#10;WH2vd17D0N8/u8q8PX6909PYftxNDjVOtD49GW+uQSQc018YfvEZHUpm2oYd2SichvNM8Zak4Wqx&#10;ZMGJi+WcxVZDtsgUyLKQ/zeUPwAAAP//AwBQSwECLQAUAAYACAAAACEAtoM4kv4AAADhAQAAEwAA&#10;AAAAAAAAAAAAAAAAAAAAW0NvbnRlbnRfVHlwZXNdLnhtbFBLAQItABQABgAIAAAAIQA4/SH/1gAA&#10;AJQBAAALAAAAAAAAAAAAAAAAAC8BAABfcmVscy8ucmVsc1BLAQItABQABgAIAAAAIQCIKwmHQgIA&#10;AIMEAAAOAAAAAAAAAAAAAAAAAC4CAABkcnMvZTJvRG9jLnhtbFBLAQItABQABgAIAAAAIQAqubsC&#10;4gAAAAsBAAAPAAAAAAAAAAAAAAAAAJwEAABkcnMvZG93bnJldi54bWxQSwUGAAAAAAQABADzAAAA&#10;qwUAAAAA&#10;" fillcolor="#f30" stroked="f" strokeweight=".5pt">
                <v:textbox>
                  <w:txbxContent>
                    <w:p w:rsidR="000F0504" w:rsidRDefault="000F0504">
                      <w:r w:rsidRPr="000F0504">
                        <w:rPr>
                          <w:noProof/>
                        </w:rPr>
                        <w:drawing>
                          <wp:inline distT="0" distB="0" distL="0" distR="0" wp14:anchorId="247ED131" wp14:editId="302C1D24">
                            <wp:extent cx="515620" cy="515620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5620" cy="515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F0504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4819650</wp:posOffset>
                </wp:positionV>
                <wp:extent cx="742950" cy="622300"/>
                <wp:effectExtent l="0" t="0" r="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62230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F0504" w:rsidRDefault="000F0504">
                            <w:r w:rsidRPr="000F0504">
                              <w:rPr>
                                <w:noProof/>
                              </w:rPr>
                              <w:drawing>
                                <wp:inline distT="0" distB="0" distL="0" distR="0" wp14:anchorId="0A8B2F78" wp14:editId="18A8D075">
                                  <wp:extent cx="527050" cy="527050"/>
                                  <wp:effectExtent l="0" t="0" r="6350" b="635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050" cy="527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44" type="#_x0000_t202" style="position:absolute;margin-left:10.5pt;margin-top:379.5pt;width:58.5pt;height:4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9gAQgIAAIMEAAAOAAAAZHJzL2Uyb0RvYy54bWysVE1v2zAMvQ/YfxB0X52vNmtQp8haZBgQ&#10;tAXaoWdFlmMDsqhJSuzu1+9Jjpuu22nYRaZIih/vkb667hrNDsr5mkzOx2cjzpSRVNRml/PvT+tP&#10;nznzQZhCaDIq5y/K8+vlxw9XrV2oCVWkC+UYghi/aG3OqxDsIsu8rFQj/BlZZWAsyTUi4Op2WeFE&#10;i+iNziaj0UXWkiusI6m8h/a2N/Jlil+WSob7svQqMJ1z1BbS6dK5jWe2vBKLnRO2quWxDPEPVTSi&#10;Nkj6GupWBMH2rv4jVFNLR57KcCapyagsa6lSD+hmPHrXzWMlrEq9ABxvX2Hy/y+svDs8OFYX4G7O&#10;mRENOHpSXWBfqGNQAZ/W+gXcHi0cQwc9fAe9hzK23ZWuiV80xGAH0i+v6MZoEsr5bHJ5DouE6WIy&#10;mY4S+tnpsXU+fFXUsCjk3IG8hKk4bHxAIXAdXGIuT7ou1rXW6eJ22xvt2EGA6PV6eor+m5s2rEX2&#10;KeqIrwzF931obZAh9tr3FKXQbbsem9nQ8JaKF+DgqJ8kb+W6RrUb4cODcBgdNIh1CPc4Sk1IRkeJ&#10;s4rcz7/poz8YhZWzFqOYc/9jL5ziTH8z4PpyPJvF2U2X2fl8got7a9m+tZh9c0MAYYzFszKJ0T/o&#10;QSwdNc/YmlXMCpMwErlzHgbxJvQLgq2TarVKTphWK8LGPFoZQ0fwIhdP3bNw9khYANN3NAytWLzj&#10;rfftYV/tA5V1IjUC3aN6xB+Tnrg+bmVcpbf35HX6dyx/AQAA//8DAFBLAwQUAAYACAAAACEAqlQk&#10;1OEAAAAKAQAADwAAAGRycy9kb3ducmV2LnhtbEyPzU7DMBCE70i8g7VIXCrqtKg0hDgV4u9ScaAg&#10;EDc3XpKAvY5sN03fnu0JbjPa0ew35Wp0VgwYYudJwWyagUCqvemoUfD2+niRg4hJk9HWEyo4YIRV&#10;dXpS6sL4Pb3gsEmN4BKKhVbQptQXUsa6Rafj1PdIfPvywenENjTSBL3ncmflPMuupNMd8YdW93jX&#10;Yv2z2TkFQ3h4trV+f/r+oPXYfd5PDg1OlDo/G29vQCQc018YjviMDhUzbf2OTBRWwXzGU5KC5eKa&#10;xTFwmbPYKsgXywxkVcr/E6pfAAAA//8DAFBLAQItABQABgAIAAAAIQC2gziS/gAAAOEBAAATAAAA&#10;AAAAAAAAAAAAAAAAAABbQ29udGVudF9UeXBlc10ueG1sUEsBAi0AFAAGAAgAAAAhADj9If/WAAAA&#10;lAEAAAsAAAAAAAAAAAAAAAAALwEAAF9yZWxzLy5yZWxzUEsBAi0AFAAGAAgAAAAhAHTX2ABCAgAA&#10;gwQAAA4AAAAAAAAAAAAAAAAALgIAAGRycy9lMm9Eb2MueG1sUEsBAi0AFAAGAAgAAAAhAKpUJNTh&#10;AAAACgEAAA8AAAAAAAAAAAAAAAAAnAQAAGRycy9kb3ducmV2LnhtbFBLBQYAAAAABAAEAPMAAACq&#10;BQAAAAA=&#10;" fillcolor="#f30" stroked="f" strokeweight=".5pt">
                <v:textbox>
                  <w:txbxContent>
                    <w:p w:rsidR="000F0504" w:rsidRDefault="000F0504">
                      <w:r w:rsidRPr="000F0504">
                        <w:rPr>
                          <w:noProof/>
                        </w:rPr>
                        <w:drawing>
                          <wp:inline distT="0" distB="0" distL="0" distR="0" wp14:anchorId="0A8B2F78" wp14:editId="18A8D075">
                            <wp:extent cx="527050" cy="527050"/>
                            <wp:effectExtent l="0" t="0" r="6350" b="635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050" cy="527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D6904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4AB6A5D" wp14:editId="5F1C48ED">
                <wp:simplePos x="0" y="0"/>
                <wp:positionH relativeFrom="margin">
                  <wp:posOffset>22860</wp:posOffset>
                </wp:positionH>
                <wp:positionV relativeFrom="paragraph">
                  <wp:posOffset>4151630</wp:posOffset>
                </wp:positionV>
                <wp:extent cx="6629400" cy="330200"/>
                <wp:effectExtent l="0" t="0" r="19050" b="127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904" w:rsidRPr="006B0915" w:rsidRDefault="00ED6904" w:rsidP="00ED690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Other News –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Newyddion</w:t>
                            </w:r>
                            <w:proofErr w:type="spellEnd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Arall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B6A5D" id="_x0000_s1045" type="#_x0000_t202" style="position:absolute;margin-left:1.8pt;margin-top:326.9pt;width:522pt;height:2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ZkePQIAAHMEAAAOAAAAZHJzL2Uyb0RvYy54bWysVNtu2zAMfR+wfxD0vthJk6wx4hRdug4D&#10;ugvQ7gMYWY6FSaInKbGzry8lJ2m6vQ3zgyCJ1CF5DunlTW8020vnFdqSj0c5Z9IKrJTdlvzH0/27&#10;a858AFuBRitLfpCe36zevll2bSEn2KCupGMEYn3RtSVvQmiLLPOikQb8CFtpyVijMxDo6LZZ5aAj&#10;dKOzSZ7Psw5d1ToU0nu6vRuMfJXw61qK8K2uvQxMl5xyC2l1ad3ENVstodg6aBsljmnAP2RhQFkK&#10;eoa6gwBs59RfUEYJhx7rMBJoMqxrJWSqgaoZ539U89hAK1MtRI5vzzT5/wcrvu6/O6aqki84s2BI&#10;oifZB/YBezaJ7HStL8jpsSW30NM1qZwq9e0Dip+eWVw3YLfy1jnsGgkVZTeOL7OLpwOOjyCb7gtW&#10;FAZ2ARNQXzsTqSMyGKGTSoezMjEVQZfz+WQxzckkyHZ1lZP0KQQUp9et8+GTRMPipuSOlE/osH/w&#10;IWYDxcklBvOoVXWvtE6H2G1yrR3bA/UJCCFtGKrUO0PpDveznL5j2NSg8UlCfoWmLeuIztlkNvD0&#10;KpLbbs5xItwL4KWbUYGmQitT8uuzExSR3Y+2Sj0bQOlhT5Vpe6Q7MjxwHfpNn3Qdz08ybrA6kAAO&#10;hymgqaVNg+43Zx1NQMn9rx04yZn+bEnExXg6jSOTDtPZ+wkd3KVlc2kBKwiq5IGzYbsOacwivxZv&#10;SexaJR1iVwyZHHOmzk4kHqcwjs7lOXm9/CtWzwAAAP//AwBQSwMEFAAGAAgAAAAhAEJyOaveAAAA&#10;CgEAAA8AAABkcnMvZG93bnJldi54bWxMj8FOwzAQRO9I/IO1SNyoXUrTkmZTVUhcUC40fIATb5OI&#10;2I5itwn9erYnOO7MaPZNtp9tLy40hs47hOVCgSBXe9O5BuGrfH/agghRO6N77wjhhwLs8/u7TKfG&#10;T+6TLsfYCC5xIdUIbYxDKmWoW7I6LPxAjr2TH62OfI6NNKOeuNz28lmpRFrdOf7Q6oHeWqq/j2eL&#10;cK0SpbQqpg/1WhTzsj6U13JCfHyYDzsQkeb4F4YbPqNDzkyVPzsTRI+wSjiIkKxXvODmq5cNSxXC&#10;Rq23IPNM/p+Q/wIAAP//AwBQSwECLQAUAAYACAAAACEAtoM4kv4AAADhAQAAEwAAAAAAAAAAAAAA&#10;AAAAAAAAW0NvbnRlbnRfVHlwZXNdLnhtbFBLAQItABQABgAIAAAAIQA4/SH/1gAAAJQBAAALAAAA&#10;AAAAAAAAAAAAAC8BAABfcmVscy8ucmVsc1BLAQItABQABgAIAAAAIQB0AZkePQIAAHMEAAAOAAAA&#10;AAAAAAAAAAAAAC4CAABkcnMvZTJvRG9jLnhtbFBLAQItABQABgAIAAAAIQBCcjmr3gAAAAoBAAAP&#10;AAAAAAAAAAAAAAAAAJcEAABkcnMvZG93bnJldi54bWxQSwUGAAAAAAQABADzAAAAogUAAAAA&#10;" fillcolor="#1f3763 [1604]">
                <v:textbox>
                  <w:txbxContent>
                    <w:p w:rsidR="00ED6904" w:rsidRPr="006B0915" w:rsidRDefault="00ED6904" w:rsidP="00ED690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Other News –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Newyddion</w:t>
                      </w:r>
                      <w:proofErr w:type="spellEnd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Arall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1314450</wp:posOffset>
                </wp:positionV>
                <wp:extent cx="6629400" cy="330200"/>
                <wp:effectExtent l="0" t="0" r="1905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55F" w:rsidRPr="006B0915" w:rsidRDefault="000A555F" w:rsidP="000A55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Class News –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Newyddion</w:t>
                            </w:r>
                            <w:proofErr w:type="spellEnd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Dosbarth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470.8pt;margin-top:103.5pt;width:522pt;height:26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5wrPQIAAHMEAAAOAAAAZHJzL2Uyb0RvYy54bWysVNtu2zAMfR+wfxD0vthJkywx4hRdug4D&#10;ugvQ7gMYWY6FSaInKbG7ry8lJ2m6vQ3zgyCJ1CF5DunVdW80O0jnFdqSj0c5Z9IKrJTdlfzH4927&#10;BWc+gK1Ao5Ulf5KeX6/fvll1bSEn2KCupGMEYn3RtSVvQmiLLPOikQb8CFtpyVijMxDo6HZZ5aAj&#10;dKOzSZ7Psw5d1ToU0nu6vR2MfJ3w61qK8K2uvQxMl5xyC2l1ad3GNVuvoNg5aBsljmnAP2RhQFkK&#10;eoa6hQBs79RfUEYJhx7rMBJoMqxrJWSqgaoZ539U89BAK1MtRI5vzzT5/wcrvh6+O6aqks85s2BI&#10;okfZB/YBezaJ7HStL8jpoSW30NM1qZwq9e09ip+eWdw0YHfyxjnsGgkVZTeOL7OLpwOOjyDb7gtW&#10;FAb2ARNQXzsTqSMyGKGTSk9nZWIqgi7n88lympNJkO3qKifpUwgoTq9b58MniYbFTckdKZ/Q4XDv&#10;Q8wGipNLDOZRq+pOaZ0OsdvkRjt2AOoTEELaMFSp94bSHe5nOX3HsKlB45OE/ApNW9aVfDmbzAae&#10;XkVyu+05ToR7Abx0MyrQVGhlSr44O0ER2f1oq9SzAZQe9lSZtke6I8MD16Hf9knX8eIk4xarJxLA&#10;4TAFNLW0adD95qyjCSi5/7UHJznTny2JuBxPp3Fk0mE6ez+hg7u0bC8tYAVBlTxwNmw3IY1Z5Nfi&#10;DYldq6RD7Iohk2PO1NmJxOMUxtG5PCevl3/F+hkAAP//AwBQSwMEFAAGAAgAAAAhAHykphrcAAAA&#10;CQEAAA8AAABkcnMvZG93bnJldi54bWxMj8FOw0AMRO9I/MPKSNzoulUpNM2mqpC4oFxo+IBNYpKo&#10;WW+U3TahX497gtvYY43fpPvZ9epCY+g8G1guEBRx5euOGwNfxfvTK6gQLde290wGfijAPru/S21S&#10;+4k/6XKMjZIQDok10MY4JFqHqiVnw8IPxOJ9+9HZKOPY6Hq0k4S7Xq8QN9rZjuVDawd6a6k6Hc/O&#10;wLXcIFrMpw/c5vm8rA7FtZiMeXyYDztQkeb4dww3fEGHTJhKf+Y6qN6AFIkGVvgi4mbjei2qlNXz&#10;FkFnqf7fIPsFAAD//wMAUEsBAi0AFAAGAAgAAAAhALaDOJL+AAAA4QEAABMAAAAAAAAAAAAAAAAA&#10;AAAAAFtDb250ZW50X1R5cGVzXS54bWxQSwECLQAUAAYACAAAACEAOP0h/9YAAACUAQAACwAAAAAA&#10;AAAAAAAAAAAvAQAAX3JlbHMvLnJlbHNQSwECLQAUAAYACAAAACEAXOOcKz0CAABzBAAADgAAAAAA&#10;AAAAAAAAAAAuAgAAZHJzL2Uyb0RvYy54bWxQSwECLQAUAAYACAAAACEAfKSmGtwAAAAJAQAADwAA&#10;AAAAAAAAAAAAAACXBAAAZHJzL2Rvd25yZXYueG1sUEsFBgAAAAAEAAQA8wAAAKAFAAAAAA==&#10;" fillcolor="#1f3763 [1604]">
                <v:textbox>
                  <w:txbxContent>
                    <w:p w:rsidR="000A555F" w:rsidRPr="006B0915" w:rsidRDefault="000A555F" w:rsidP="000A555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Class News –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Newyddion</w:t>
                      </w:r>
                      <w:proofErr w:type="spellEnd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Dosbarth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1047750</wp:posOffset>
                </wp:positionV>
                <wp:extent cx="1390650" cy="279400"/>
                <wp:effectExtent l="0" t="0" r="0" b="63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55F" w:rsidRDefault="000530ED">
                            <w:r>
                              <w:t xml:space="preserve">16eg </w:t>
                            </w:r>
                            <w:proofErr w:type="spellStart"/>
                            <w:r>
                              <w:t>Ionawr</w:t>
                            </w:r>
                            <w:proofErr w:type="spellEnd"/>
                            <w:r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58.3pt;margin-top:82.5pt;width:109.5pt;height:2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/t4IwIAACMEAAAOAAAAZHJzL2Uyb0RvYy54bWysU11v2yAUfZ+0/4B4X+x4SdtYcaouXaZJ&#10;3YfU7gdgjGM04DIgsbNf3wtO0qh9m+YHxPW9HO4957C8HbQie+G8BFPR6SSnRBgOjTTbiv562ny4&#10;ocQHZhqmwIiKHoSnt6v375a9LUUBHahGOIIgxpe9rWgXgi2zzPNOaOYnYIXBZAtOs4Ch22aNYz2i&#10;a5UVeX6V9eAa64AL7/Hv/Zikq4TftoKHH23rRSCqothbSKtLax3XbLVk5dYx20l+bIP9QxeaSYOX&#10;nqHuWWBk5+QbKC25Aw9tmHDQGbSt5CLNgNNM81fTPHbMijQLkuPtmSb//2D59/1PR2RT0TklhmmU&#10;6EkMgXyCgRSRnd76EoseLZaFAX+jymlSbx+A//bEwLpjZivunIO+E6zB7qbxZHZxdMTxEaTuv0GD&#10;17BdgAQ0tE5H6pAMguio0uGsTGyFxys/LvKrOaY45orrxSxP0mWsPJ22zocvAjSJm4o6VD6hs/2D&#10;D7EbVp5K4mUelGw2UqkUuG29Vo7sGbpkk740wKsyZUhf0cW8mCdkA/F8MpCWAV2spK7oTR6/0VeR&#10;jc+mSSWBSTXusRNljvRERkZuwlAPSYfp4kR7Dc0BCXMwuhZfGW46cH8p6dGxFfV/dswJStRXg6Qv&#10;prNZtHgKZvPrAgN3makvM8xwhKpooGTcrkN6FpEPA3coTisTb1HFsZNjz+jEROfx1USrX8ap6uVt&#10;r54BAAD//wMAUEsDBBQABgAIAAAAIQAs893W2gAAAAgBAAAPAAAAZHJzL2Rvd25yZXYueG1sTI/N&#10;TsNADITvSLzDykhcEN20oilNs6kACcS1Pw/gZN0katYbZbdN+vaYE9w+e6zxTL6dXKeuNITWs4H5&#10;LAFFXHnbcm3gePh8fgUVIrLFzjMZuFGAbXF/l2Nm/cg7uu5jrcSEQ4YGmhj7TOtQNeQwzHxPLNrJ&#10;Dw6jjEOt7YCjmLtOL5Ik1Q5blg8N9vTRUHXeX5yB0/f4tFyP5Vc8rnYv6Tu2q9LfjHl8mN42oCJN&#10;8e8YfuNLdCgkU+kvbIPqDEiRKNt0KSDyYr4WKAUSAV3k+n+B4gcAAP//AwBQSwECLQAUAAYACAAA&#10;ACEAtoM4kv4AAADhAQAAEwAAAAAAAAAAAAAAAAAAAAAAW0NvbnRlbnRfVHlwZXNdLnhtbFBLAQIt&#10;ABQABgAIAAAAIQA4/SH/1gAAAJQBAAALAAAAAAAAAAAAAAAAAC8BAABfcmVscy8ucmVsc1BLAQIt&#10;ABQABgAIAAAAIQBu//t4IwIAACMEAAAOAAAAAAAAAAAAAAAAAC4CAABkcnMvZTJvRG9jLnhtbFBL&#10;AQItABQABgAIAAAAIQAs893W2gAAAAgBAAAPAAAAAAAAAAAAAAAAAH0EAABkcnMvZG93bnJldi54&#10;bWxQSwUGAAAAAAQABADzAAAAhAUAAAAA&#10;" stroked="f">
                <v:textbox>
                  <w:txbxContent>
                    <w:p w:rsidR="000A555F" w:rsidRDefault="000530ED">
                      <w:r>
                        <w:t xml:space="preserve">16eg </w:t>
                      </w:r>
                      <w:proofErr w:type="spellStart"/>
                      <w:r>
                        <w:t>Ionawr</w:t>
                      </w:r>
                      <w:proofErr w:type="spellEnd"/>
                      <w:r>
                        <w:t xml:space="preserve"> 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1206500</wp:posOffset>
                </wp:positionH>
                <wp:positionV relativeFrom="paragraph">
                  <wp:posOffset>6350</wp:posOffset>
                </wp:positionV>
                <wp:extent cx="4349750" cy="9779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9750" cy="97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A555F" w:rsidRDefault="000A555F" w:rsidP="000A555F">
                            <w:pPr>
                              <w:jc w:val="center"/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</w:pPr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 xml:space="preserve">Ysgol </w:t>
                            </w:r>
                            <w:proofErr w:type="spellStart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>Dyffryn</w:t>
                            </w:r>
                            <w:proofErr w:type="spellEnd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>Iâl</w:t>
                            </w:r>
                            <w:proofErr w:type="spellEnd"/>
                          </w:p>
                          <w:p w:rsidR="000A555F" w:rsidRPr="000A555F" w:rsidRDefault="000A555F" w:rsidP="000A555F">
                            <w:pPr>
                              <w:jc w:val="center"/>
                              <w:rPr>
                                <w:rFonts w:ascii="Comic Sans MS" w:hAnsi="Comic Sans MS" w:cs="Calibr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48" type="#_x0000_t202" style="position:absolute;margin-left:95pt;margin-top:.5pt;width:342.5pt;height:7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+9LQgIAAIEEAAAOAAAAZHJzL2Uyb0RvYy54bWysVE1vGjEQvVfqf7B8LwsJCQVliSgRVSWU&#10;RIIqZ+P1hpW8Htc27NJf32cvEJr2VPXiHc+M5+O9mb27b2vN9sr5ikzOB70+Z8pIKirzmvPv68Wn&#10;z5z5IEwhNBmV84Py/H768cNdYyfqirakC+UYghg/aWzOtyHYSZZ5uVW18D2yysBYkqtFwNW9ZoUT&#10;DaLXOrvq92+zhlxhHUnlPbQPnZFPU/yyVDI8laVXgemco7aQTpfOTTyz6Z2YvDpht5U8liH+oYpa&#10;VAZJz6EeRBBs56o/QtWVdOSpDD1JdUZlWUmVekA3g/67blZbYVXqBeB4e4bJ/7+w8nH/7FhVgDvO&#10;jKhB0Vq1gX2hlg0iOo31EzitLNxCC3X0POo9lLHptnR1/KIdBjtwPpyxjcEklMPr4Xh0A5OEbTwa&#10;jfsJ/OzttXU+fFVUsyjk3IG7BKnYL31ARrieXGIyT7oqFpXW6RLnRc21Y3sBpnVINeLFb17asCbn&#10;t9coIz4yFJ93kbVBgthr11OUQrtpEzJXqdKo2lBxAA6OujnyVi4qFLsUPjwLh8FBf1iG8ISj1IRk&#10;dJQ425L7+Td99AefsHLWYBBz7n/shFOc6W8GTI8Hw2Gc3HQZ3oxQDXOXls2lxezqOQEBsInqkhj9&#10;gz6JpaP6BTszi1lhEkYid87DSZyHbj2wc1LNZskJs2pFWJqVlTF0BC9SsW5fhLNHvgKYfqTTyIrJ&#10;O9o63w722S5QWSVO31A94o85T1QfdzIu0uU9eb39Oaa/AAAA//8DAFBLAwQUAAYACAAAACEAbDnl&#10;hNwAAAAJAQAADwAAAGRycy9kb3ducmV2LnhtbExPy07DMBC8I/EP1iJxQdSBKrSEOBVCPKTeaHiI&#10;2zZekoh4HcVuEv6e5QSnndGMZmfyzew6NdIQWs8GLhYJKOLK25ZrAy/lw/kaVIjIFjvPZOCbAmyK&#10;46McM+snfqZxF2slIRwyNNDE2Gdah6ohh2Hhe2LRPv3gMAodam0HnCTcdfoySa60w5blQ4M93TVU&#10;fe0OzsDHWf2+DfPj67RMl/3901iu3mxpzOnJfHsDKtIc/8zwW1+qQyGd9v7ANqhO+HUiW6IAOaKv&#10;V6mAvfBUgC5y/X9B8QMAAP//AwBQSwECLQAUAAYACAAAACEAtoM4kv4AAADhAQAAEwAAAAAAAAAA&#10;AAAAAAAAAAAAW0NvbnRlbnRfVHlwZXNdLnhtbFBLAQItABQABgAIAAAAIQA4/SH/1gAAAJQBAAAL&#10;AAAAAAAAAAAAAAAAAC8BAABfcmVscy8ucmVsc1BLAQItABQABgAIAAAAIQAou+9LQgIAAIEEAAAO&#10;AAAAAAAAAAAAAAAAAC4CAABkcnMvZTJvRG9jLnhtbFBLAQItABQABgAIAAAAIQBsOeWE3AAAAAkB&#10;AAAPAAAAAAAAAAAAAAAAAJwEAABkcnMvZG93bnJldi54bWxQSwUGAAAAAAQABADzAAAApQUAAAAA&#10;" fillcolor="white [3201]" stroked="f" strokeweight=".5pt">
                <v:textbox>
                  <w:txbxContent>
                    <w:p w:rsidR="000A555F" w:rsidRDefault="000A555F" w:rsidP="000A555F">
                      <w:pPr>
                        <w:jc w:val="center"/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</w:pPr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 xml:space="preserve">Ysgol </w:t>
                      </w:r>
                      <w:proofErr w:type="spellStart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>Dyffryn</w:t>
                      </w:r>
                      <w:proofErr w:type="spellEnd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>Iâl</w:t>
                      </w:r>
                      <w:proofErr w:type="spellEnd"/>
                    </w:p>
                    <w:p w:rsidR="000A555F" w:rsidRPr="000A555F" w:rsidRDefault="000A555F" w:rsidP="000A555F">
                      <w:pPr>
                        <w:jc w:val="center"/>
                        <w:rPr>
                          <w:rFonts w:ascii="Comic Sans MS" w:hAnsi="Comic Sans MS" w:cs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122DDF" wp14:editId="67768F2A">
                <wp:simplePos x="0" y="0"/>
                <wp:positionH relativeFrom="column">
                  <wp:posOffset>1168400</wp:posOffset>
                </wp:positionH>
                <wp:positionV relativeFrom="paragraph">
                  <wp:posOffset>400050</wp:posOffset>
                </wp:positionV>
                <wp:extent cx="4455795" cy="81343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5795" cy="813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A555F" w:rsidRPr="000A555F" w:rsidRDefault="000A555F" w:rsidP="000A555F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A555F"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Pupil Press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122DDF" id="Text Box 4" o:spid="_x0000_s1049" type="#_x0000_t202" style="position:absolute;margin-left:92pt;margin-top:31.5pt;width:350.85pt;height:64.05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9UZKAIAAE4EAAAOAAAAZHJzL2Uyb0RvYy54bWysVFFv2jAQfp+0/2D5fQRoWNuIULFWTJNQ&#10;WwmmPhvHJpFsn2UbEvbrd3aA0m5PVV/M+e5yvvu+75jedVqRvXC+AVPS0WBIiTAcqsZsS/p7vfh2&#10;Q4kPzFRMgRElPQhP72Zfv0xbW4gx1KAq4QgWMb5obUnrEGyRZZ7XQjM/ACsMBiU4zQJe3TarHGux&#10;ulbZeDj8nrXgKuuAC+/R+9AH6SzVl1Lw8CSlF4GokmJvIZ0unZt4ZrMpK7aO2brhxzbYB7rQrDH4&#10;6LnUAwuM7FzzTyndcAceZBhw0BlI2XCRZsBpRsN306xqZkWaBcHx9gyT/7yy/HH/7EhTlTSnxDCN&#10;FK1FF8gP6Ege0WmtLzBpZTEtdOhGlk9+j844dCedjr84DsE44nw4YxuLcXTm+WRyfTuhhGPsZnSV&#10;X01imez1a+t8+ClAk2iU1CF3CVK2X/rQp55S4mMGFo1SiT9l3jiwZvRksfW+xWiFbtOlQcfn/jdQ&#10;HXAsB70svOWLBt9eMh+emUMd4CSo7fCEh1TQlhSOFiU1uD//88d8pAejlLSoq5IaFD4l6pdB2m5H&#10;eR5lmC755HqMF3cZ2VxGzE7fAwp3hDtkeTJjflAnUzrQL7gA8/gmhpjh+HJJw8m8D73WcYG4mM9T&#10;EgrPsrA0K8tj6QhdxHXdvTBnj+AHpO0RTvpjxTsO+tz4pbfzXUAmEkER5h7TI/oo2kTxccHiVlze&#10;U9br38DsLwAAAP//AwBQSwMEFAAGAAgAAAAhACJKyyvdAAAACgEAAA8AAABkcnMvZG93bnJldi54&#10;bWxMj8FOwzAQRO9I/IO1SNyok9IWN8SpUIEzpfABbrzEIfE6it028PUsJzitRjOafVNuJt+LE46x&#10;DaQhn2UgkOpgW2o0vL893ygQMRmypg+EGr4wwqa6vChNYcOZXvG0T43gEoqF0eBSGgopY+3QmzgL&#10;AxJ7H2H0JrEcG2lHc+Zy38t5lq2kNy3xB2cG3Dqsu/3Ra1CZf+m69XwX/eI7X7rtY3gaPrW+vpoe&#10;7kEknNJfGH7xGR0qZjqEI9koetZqwVuShtUtXw4otbwDcWBnnecgq1L+n1D9AAAA//8DAFBLAQIt&#10;ABQABgAIAAAAIQC2gziS/gAAAOEBAAATAAAAAAAAAAAAAAAAAAAAAABbQ29udGVudF9UeXBlc10u&#10;eG1sUEsBAi0AFAAGAAgAAAAhADj9If/WAAAAlAEAAAsAAAAAAAAAAAAAAAAALwEAAF9yZWxzLy5y&#10;ZWxzUEsBAi0AFAAGAAgAAAAhAL9P1RkoAgAATgQAAA4AAAAAAAAAAAAAAAAALgIAAGRycy9lMm9E&#10;b2MueG1sUEsBAi0AFAAGAAgAAAAhACJKyyvdAAAACgEAAA8AAAAAAAAAAAAAAAAAggQAAGRycy9k&#10;b3ducmV2LnhtbFBLBQYAAAAABAAEAPMAAACMBQAAAAA=&#10;" filled="f" stroked="f">
                <v:textbox style="mso-fit-shape-to-text:t">
                  <w:txbxContent>
                    <w:p w:rsidR="000A555F" w:rsidRPr="000A555F" w:rsidRDefault="000A555F" w:rsidP="000A555F">
                      <w:pPr>
                        <w:jc w:val="center"/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A555F"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Pupil Press Newsletter</w:t>
                      </w:r>
                    </w:p>
                  </w:txbxContent>
                </v:textbox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521450" cy="1066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55F" w:rsidRDefault="000A555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2C357B" wp14:editId="0B0C614A">
                                  <wp:extent cx="952500" cy="952500"/>
                                  <wp:effectExtent l="0" t="0" r="0" b="0"/>
                                  <wp:docPr id="13" name="Picture 1" descr="6633061-1A school emblem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" descr="6633061-1A school emblem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FEF4D2" wp14:editId="2E031B85">
                                  <wp:extent cx="952500" cy="952500"/>
                                  <wp:effectExtent l="0" t="0" r="0" b="0"/>
                                  <wp:docPr id="2" name="Picture 1" descr="6633061-1A school emblem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" descr="6633061-1A school emblem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462.3pt;margin-top:0;width:513.5pt;height:8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py9IwIAACYEAAAOAAAAZHJzL2Uyb0RvYy54bWysU9tuGyEQfa/Uf0C813uR7SQrr6PUqatK&#10;6UVK+gEsy3pRgaGAvet+fQfWca3kLSoPiGGGw5kzM6vbUStyEM5LMDUtZjklwnBopdnV9OfT9sM1&#10;JT4w0zIFRtT0KDy9Xb9/txpsJUroQbXCEQQxvhpsTfsQbJVlnvdCMz8DKww6O3CaBTTdLmsdGxBd&#10;q6zM82U2gGutAy68x9v7yUnXCb/rBA/fu86LQFRNkVtIu0t7E/dsvWLVzjHbS36iwd7AQjNp8NMz&#10;1D0LjOydfAWlJXfgoQszDjqDrpNcpBwwmyJ/kc1jz6xIuaA43p5l8v8Pln87/HBEtjUtiytKDNNY&#10;pCcxBvIRRlJGfQbrKwx7tBgYRrzGOqdcvX0A/ssTA5uemZ24cw6GXrAW+RXxZXbxdMLxEaQZvkKL&#10;37B9gAQ0dk5H8VAOguhYp+O5NpEKx8vloizmC3Rx9BX5cnmdp+plrHp+bp0PnwVoEg81dVj8BM8O&#10;Dz5EOqx6Dom/eVCy3UqlkuF2zUY5cmDYKNu0UgYvwpQhQ01vFuUiIRuI71MPaRmwkZXUNUVmuKbW&#10;inJ8Mm0KCUyq6YxMlDnpEyWZxAljM06lOOveQHtExRxMjYuDhoce3B9KBmzamvrfe+YEJeqLQdVv&#10;ivk8dnky5ourEg136WkuPcxwhKppoGQ6bkKajKiHgTusTieTbrGME5MTZ2zGJOdpcGK3X9op6t94&#10;r/8CAAD//wMAUEsDBBQABgAIAAAAIQBVWRWd2gAAAAYBAAAPAAAAZHJzL2Rvd25yZXYueG1sTI/B&#10;TsNADETvSPzDykhcEN1QQVJCNhUggbi29AOcrJtEZL1Rdtukf4/LhV4sj8YavynWs+vVkcbQeTbw&#10;sEhAEdfedtwY2H1/3K9AhYhssfdMBk4UYF1eXxWYWz/xho7b2CgJ4ZCjgTbGIdc61C05DAs/EIu3&#10;96PDKHJstB1xknDX62WSpNphx/KhxYHeW6p/tgdnYP813T09T9Vn3GWbx/QNu6zyJ2Nub+bXF1CR&#10;5vh/DGd8QYdSmCp/YBtUb0CKxL959pJlJrqSLV0loMtCX+KXvwAAAP//AwBQSwECLQAUAAYACAAA&#10;ACEAtoM4kv4AAADhAQAAEwAAAAAAAAAAAAAAAAAAAAAAW0NvbnRlbnRfVHlwZXNdLnhtbFBLAQIt&#10;ABQABgAIAAAAIQA4/SH/1gAAAJQBAAALAAAAAAAAAAAAAAAAAC8BAABfcmVscy8ucmVsc1BLAQIt&#10;ABQABgAIAAAAIQAJfpy9IwIAACYEAAAOAAAAAAAAAAAAAAAAAC4CAABkcnMvZTJvRG9jLnhtbFBL&#10;AQItABQABgAIAAAAIQBVWRWd2gAAAAYBAAAPAAAAAAAAAAAAAAAAAH0EAABkcnMvZG93bnJldi54&#10;bWxQSwUGAAAAAAQABADzAAAAhAUAAAAA&#10;" stroked="f">
                <v:textbox>
                  <w:txbxContent>
                    <w:p w:rsidR="000A555F" w:rsidRDefault="000A555F">
                      <w:r>
                        <w:rPr>
                          <w:noProof/>
                        </w:rPr>
                        <w:drawing>
                          <wp:inline distT="0" distB="0" distL="0" distR="0" wp14:anchorId="102C357B" wp14:editId="0B0C614A">
                            <wp:extent cx="952500" cy="952500"/>
                            <wp:effectExtent l="0" t="0" r="0" b="0"/>
                            <wp:docPr id="13" name="Picture 1" descr="6633061-1A school emblem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" descr="6633061-1A school emblem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6FEF4D2" wp14:editId="2E031B85">
                            <wp:extent cx="952500" cy="952500"/>
                            <wp:effectExtent l="0" t="0" r="0" b="0"/>
                            <wp:docPr id="2" name="Picture 1" descr="6633061-1A school emblem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" descr="6633061-1A school emblem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179A8" w:rsidSect="000A555F">
      <w:pgSz w:w="11906" w:h="16838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2" o:spid="_x0000_i1026" type="#_x0000_t75" alt="The Church in Wales - Climate Cymru" style="width:164.65pt;height:164.65pt;visibility:visible;mso-wrap-style:square" o:bullet="t">
        <v:imagedata r:id="rId1" o:title="The Church in Wales - Climate Cymru"/>
      </v:shape>
    </w:pict>
  </w:numPicBullet>
  <w:numPicBullet w:numPicBulletId="1">
    <w:pict>
      <v:shape w14:anchorId="7DB07424" id="Picture 15" o:spid="_x0000_i1027" type="#_x0000_t75" style="width:58.55pt;height:58.55pt;visibility:visible;mso-wrap-style:square" o:bullet="t">
        <v:imagedata r:id="rId2" o:title=""/>
      </v:shape>
    </w:pict>
  </w:numPicBullet>
  <w:abstractNum w:abstractNumId="0" w15:restartNumberingAfterBreak="0">
    <w:nsid w:val="10622A69"/>
    <w:multiLevelType w:val="hybridMultilevel"/>
    <w:tmpl w:val="4DF052A2"/>
    <w:lvl w:ilvl="0" w:tplc="7758DC8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9E69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06C1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EC0C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2061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AE53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4656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A22B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B10B1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82C0DE2"/>
    <w:multiLevelType w:val="hybridMultilevel"/>
    <w:tmpl w:val="AA749B7C"/>
    <w:lvl w:ilvl="0" w:tplc="79B6B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90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9C22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1E84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CAA8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06D9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ED6A3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C4A4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409E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96E20C9"/>
    <w:multiLevelType w:val="hybridMultilevel"/>
    <w:tmpl w:val="D6FC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323E5A"/>
    <w:multiLevelType w:val="hybridMultilevel"/>
    <w:tmpl w:val="767E1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F416DD"/>
    <w:multiLevelType w:val="hybridMultilevel"/>
    <w:tmpl w:val="8C32C746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5" w15:restartNumberingAfterBreak="0">
    <w:nsid w:val="7F6D4A1D"/>
    <w:multiLevelType w:val="hybridMultilevel"/>
    <w:tmpl w:val="2D382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5F"/>
    <w:rsid w:val="000530ED"/>
    <w:rsid w:val="000A555F"/>
    <w:rsid w:val="000D7945"/>
    <w:rsid w:val="000F0504"/>
    <w:rsid w:val="00465290"/>
    <w:rsid w:val="006B0915"/>
    <w:rsid w:val="007B0DAD"/>
    <w:rsid w:val="008179A8"/>
    <w:rsid w:val="00A32796"/>
    <w:rsid w:val="00A57089"/>
    <w:rsid w:val="00B21D42"/>
    <w:rsid w:val="00B8707B"/>
    <w:rsid w:val="00D80A2F"/>
    <w:rsid w:val="00E01047"/>
    <w:rsid w:val="00E11024"/>
    <w:rsid w:val="00E15D87"/>
    <w:rsid w:val="00E621E0"/>
    <w:rsid w:val="00ED6904"/>
    <w:rsid w:val="00FE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99D3094"/>
  <w15:chartTrackingRefBased/>
  <w15:docId w15:val="{D56CD264-30CD-4B97-A948-1D8F13F50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6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9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0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70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4.png"/><Relationship Id="rId12" Type="http://schemas.openxmlformats.org/officeDocument/2006/relationships/image" Target="media/image7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ysgoldyffrynial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sgoldyffrynial.co.uk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CBE7E-125A-4611-AF92-205771AFD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Denbighshire County Council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Griffiths</dc:creator>
  <cp:keywords/>
  <dc:description/>
  <cp:lastModifiedBy>Sian Griffiths</cp:lastModifiedBy>
  <cp:revision>3</cp:revision>
  <cp:lastPrinted>2026-01-14T11:04:00Z</cp:lastPrinted>
  <dcterms:created xsi:type="dcterms:W3CDTF">2026-01-14T11:07:00Z</dcterms:created>
  <dcterms:modified xsi:type="dcterms:W3CDTF">2026-01-14T11:13:00Z</dcterms:modified>
</cp:coreProperties>
</file>