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79A8" w:rsidRDefault="002C7B5E"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6838950</wp:posOffset>
                </wp:positionV>
                <wp:extent cx="184150" cy="184150"/>
                <wp:effectExtent l="19050" t="38100" r="44450" b="44450"/>
                <wp:wrapNone/>
                <wp:docPr id="222" name="Star: 5 Points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150" cy="18415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C18CD3" id="Star: 5 Points 222" o:spid="_x0000_s1026" style="position:absolute;margin-left:4in;margin-top:538.5pt;width:14.5pt;height:14.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4150,184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" path="m,70339r70339,l92075,r21736,70339l184150,70339r-56906,43471l148980,184150,92075,140677,35170,184150,56906,113810,,70339xe" fillcolor="#ffc000 [3207]" strokecolor="#7f5f00 [1607]" strokeweight="1pt">
                <v:stroke joinstyle="miter"/>
                <v:path arrowok="t" o:connecttype="custom" o:connectlocs="0,70339;70339,70339;92075,0;113811,70339;184150,70339;127244,113810;148980,184150;92075,140677;35170,184150;56906,113810;0,70339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3556000</wp:posOffset>
                </wp:positionH>
                <wp:positionV relativeFrom="paragraph">
                  <wp:posOffset>6794500</wp:posOffset>
                </wp:positionV>
                <wp:extent cx="2857500" cy="673100"/>
                <wp:effectExtent l="0" t="0" r="19050" b="12700"/>
                <wp:wrapNone/>
                <wp:docPr id="196" name="Text Box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673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2131A" w:rsidRPr="0092131A" w:rsidRDefault="0092131A" w:rsidP="0092131A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</w:rPr>
                              <w:t xml:space="preserve">   </w:t>
                            </w:r>
                            <w:r w:rsidRPr="0092131A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>Please can all children in the choir learn their words and practice as much as they</w:t>
                            </w:r>
                            <w:r w:rsidRPr="0092131A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2131A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can. </w:t>
                            </w:r>
                            <w:proofErr w:type="spellStart"/>
                            <w:r w:rsidRPr="0092131A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>Diolch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96" o:spid="_x0000_s1026" type="#_x0000_t202" style="position:absolute;margin-left:280pt;margin-top:535pt;width:225pt;height:53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" fillcolor="white [3201]" strokeweight=".5pt">
                <v:textbox>
                  <w:txbxContent>
                    <w:p w:rsidR="0092131A" w:rsidRPr="0092131A" w:rsidRDefault="0092131A" w:rsidP="0092131A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</w:rPr>
                        <w:t xml:space="preserve">   </w:t>
                      </w:r>
                      <w:r w:rsidRPr="0092131A"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>Please can all children in the choir learn their words and practice as much as they</w:t>
                      </w:r>
                      <w:r w:rsidRPr="0092131A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Pr="0092131A"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 xml:space="preserve">can. </w:t>
                      </w:r>
                      <w:proofErr w:type="spellStart"/>
                      <w:r w:rsidRPr="0092131A"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>Diolch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7DB07424" wp14:editId="7564926B">
                <wp:simplePos x="0" y="0"/>
                <wp:positionH relativeFrom="column">
                  <wp:posOffset>3352800</wp:posOffset>
                </wp:positionH>
                <wp:positionV relativeFrom="paragraph">
                  <wp:posOffset>1689100</wp:posOffset>
                </wp:positionV>
                <wp:extent cx="3257550" cy="2463800"/>
                <wp:effectExtent l="19050" t="19050" r="19050" b="1270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7550" cy="2463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6904" w:rsidRPr="00E01047" w:rsidRDefault="00ED6904" w:rsidP="0063422E">
                            <w:pPr>
                              <w:spacing w:after="120"/>
                              <w:jc w:val="center"/>
                              <w:rPr>
                                <w:rFonts w:ascii="Bahnschrift" w:hAnsi="Bahnschrift"/>
                                <w:b/>
                                <w:color w:val="4472C4" w:themeColor="accent1"/>
                                <w:sz w:val="20"/>
                                <w:szCs w:val="20"/>
                                <w:u w:val="single"/>
                              </w:rPr>
                            </w:pPr>
                            <w:proofErr w:type="spellStart"/>
                            <w:r w:rsidRPr="00E01047">
                              <w:rPr>
                                <w:rFonts w:ascii="Bahnschrift" w:hAnsi="Bahnschrift"/>
                                <w:b/>
                                <w:color w:val="4472C4" w:themeColor="accent1"/>
                                <w:sz w:val="20"/>
                                <w:szCs w:val="20"/>
                                <w:u w:val="single"/>
                              </w:rPr>
                              <w:t>Dosbarth</w:t>
                            </w:r>
                            <w:proofErr w:type="spellEnd"/>
                            <w:r w:rsidRPr="00E01047">
                              <w:rPr>
                                <w:rFonts w:ascii="Bahnschrift" w:hAnsi="Bahnschrift"/>
                                <w:b/>
                                <w:color w:val="4472C4" w:themeColor="accent1"/>
                                <w:sz w:val="20"/>
                                <w:szCs w:val="20"/>
                                <w:u w:val="single"/>
                              </w:rPr>
                              <w:t xml:space="preserve"> Tecla</w:t>
                            </w:r>
                          </w:p>
                          <w:p w:rsidR="00FB615F" w:rsidRPr="00FB615F" w:rsidRDefault="00FB615F" w:rsidP="00FB615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</w:rPr>
                            </w:pPr>
                            <w:r w:rsidRPr="00FB615F">
                              <w:rPr>
                                <w:rFonts w:ascii="Bahnschrift" w:hAnsi="Bahnschrift" w:cs="Segoe UI"/>
                                <w:color w:val="4472C4" w:themeColor="accent1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We have completed our information texts about the artist Giuseppe </w:t>
                            </w:r>
                            <w:proofErr w:type="spellStart"/>
                            <w:r w:rsidRPr="00FB615F">
                              <w:rPr>
                                <w:rFonts w:ascii="Bahnschrift" w:hAnsi="Bahnschrift" w:cs="Segoe UI"/>
                                <w:color w:val="4472C4" w:themeColor="accent1"/>
                                <w:sz w:val="16"/>
                                <w:szCs w:val="16"/>
                                <w:shd w:val="clear" w:color="auto" w:fill="FFFFFF"/>
                              </w:rPr>
                              <w:t>Acrimboldo</w:t>
                            </w:r>
                            <w:proofErr w:type="spellEnd"/>
                            <w:r w:rsidRPr="00FB615F">
                              <w:rPr>
                                <w:rFonts w:ascii="Bahnschrift" w:hAnsi="Bahnschrift" w:cs="Segoe UI"/>
                                <w:color w:val="4472C4" w:themeColor="accent1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 as well as put his works of art in chronological order.</w:t>
                            </w:r>
                          </w:p>
                          <w:p w:rsidR="00FB615F" w:rsidRPr="00FB615F" w:rsidRDefault="00FB615F" w:rsidP="00FB615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</w:rPr>
                            </w:pPr>
                            <w:r w:rsidRPr="00FB615F">
                              <w:rPr>
                                <w:rFonts w:ascii="Bahnschrift" w:hAnsi="Bahnschrift" w:cs="Segoe UI"/>
                                <w:color w:val="4472C4" w:themeColor="accent1"/>
                                <w:sz w:val="16"/>
                                <w:szCs w:val="16"/>
                                <w:shd w:val="clear" w:color="auto" w:fill="FFFFFF"/>
                              </w:rPr>
                              <w:t>In literacy we have been developing our dictionary skills and finding the meaning of some ambitious words which have been taken from our class book; James and the Giant Peach. We have enjoyed chapters 20-23 this week, in particular listening to the drama unfold for the earthworm who has been used for bait!</w:t>
                            </w:r>
                          </w:p>
                          <w:p w:rsidR="0063422E" w:rsidRPr="00A73035" w:rsidRDefault="00FB615F" w:rsidP="00FB615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</w:rPr>
                            </w:pPr>
                            <w:r w:rsidRPr="00FB615F">
                              <w:rPr>
                                <w:rFonts w:ascii="Bahnschrift" w:hAnsi="Bahnschrift" w:cs="Segoe UI"/>
                                <w:color w:val="4472C4" w:themeColor="accent1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We are continuing to learn our Welsh poem “Heini”. However, we have also began reading the story </w:t>
                            </w:r>
                            <w:proofErr w:type="spellStart"/>
                            <w:r w:rsidRPr="00FB615F">
                              <w:rPr>
                                <w:rFonts w:ascii="Bahnschrift" w:hAnsi="Bahnschrift" w:cs="Segoe UI"/>
                                <w:color w:val="4472C4" w:themeColor="accent1"/>
                                <w:sz w:val="16"/>
                                <w:szCs w:val="16"/>
                                <w:shd w:val="clear" w:color="auto" w:fill="FFFFFF"/>
                              </w:rPr>
                              <w:t>Wncwl</w:t>
                            </w:r>
                            <w:proofErr w:type="spellEnd"/>
                            <w:r w:rsidRPr="00FB615F">
                              <w:rPr>
                                <w:rFonts w:ascii="Bahnschrift" w:hAnsi="Bahnschrift" w:cs="Segoe UI"/>
                                <w:color w:val="4472C4" w:themeColor="accent1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FB615F">
                              <w:rPr>
                                <w:rFonts w:ascii="Bahnschrift" w:hAnsi="Bahnschrift" w:cs="Segoe UI"/>
                                <w:color w:val="4472C4" w:themeColor="accent1"/>
                                <w:sz w:val="16"/>
                                <w:szCs w:val="16"/>
                                <w:shd w:val="clear" w:color="auto" w:fill="FFFFFF"/>
                              </w:rPr>
                              <w:t>Em</w:t>
                            </w:r>
                            <w:proofErr w:type="spellEnd"/>
                            <w:r w:rsidRPr="00FB615F">
                              <w:rPr>
                                <w:rFonts w:ascii="Bahnschrift" w:hAnsi="Bahnschrift" w:cs="Segoe UI"/>
                                <w:color w:val="4472C4" w:themeColor="accent1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 o America and learning new vocabulary based on the story</w:t>
                            </w:r>
                            <w:r>
                              <w:rPr>
                                <w:rFonts w:ascii="Bahnschrift" w:hAnsi="Bahnschrift" w:cs="Segoe UI"/>
                                <w:color w:val="4472C4" w:themeColor="accent1"/>
                                <w:sz w:val="16"/>
                                <w:szCs w:val="16"/>
                                <w:shd w:val="clear" w:color="auto" w:fill="FFFFFF"/>
                              </w:rPr>
                              <w:t>.</w:t>
                            </w:r>
                          </w:p>
                          <w:p w:rsidR="00A73035" w:rsidRPr="00FB615F" w:rsidRDefault="00A73035" w:rsidP="00FB615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</w:rPr>
                              <w:t>In maths</w:t>
                            </w:r>
                            <w:r w:rsidR="005B2CAF"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</w:rPr>
                              <w:t xml:space="preserve"> Bl3 worked on their 8 times tables, Bl4 were multiplying a </w:t>
                            </w:r>
                            <w:proofErr w:type="gramStart"/>
                            <w:r w:rsidR="005B2CAF"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</w:rPr>
                              <w:t>3 digit</w:t>
                            </w:r>
                            <w:proofErr w:type="gramEnd"/>
                            <w:r w:rsidR="005B2CAF"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</w:rPr>
                              <w:t xml:space="preserve"> number by a 1 digit number, Bl5 were</w:t>
                            </w:r>
                            <w:r w:rsidR="005B2CAF" w:rsidRPr="005B2CAF"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5B2CAF"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</w:rPr>
                              <w:t xml:space="preserve">multiplying a 3 digit number by a </w:t>
                            </w:r>
                            <w:r w:rsidR="005B2CAF"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</w:rPr>
                              <w:t>2</w:t>
                            </w:r>
                            <w:r w:rsidR="005B2CAF"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</w:rPr>
                              <w:t xml:space="preserve"> digit number</w:t>
                            </w:r>
                            <w:r w:rsidR="005B2CAF"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</w:rPr>
                              <w:t xml:space="preserve"> and Bl6 were working on ratio and fractions.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07424" id="Text Box 2" o:spid="_x0000_s1027" type="#_x0000_t202" style="position:absolute;margin-left:264pt;margin-top:133pt;width:256.5pt;height:194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" strokecolor="#4472c4 [3204]" strokeweight="2.25pt">
                <v:textbox>
                  <w:txbxContent>
                    <w:p w:rsidR="00ED6904" w:rsidRPr="00E01047" w:rsidRDefault="00ED6904" w:rsidP="0063422E">
                      <w:pPr>
                        <w:spacing w:after="120"/>
                        <w:jc w:val="center"/>
                        <w:rPr>
                          <w:rFonts w:ascii="Bahnschrift" w:hAnsi="Bahnschrift"/>
                          <w:b/>
                          <w:color w:val="4472C4" w:themeColor="accent1"/>
                          <w:sz w:val="20"/>
                          <w:szCs w:val="20"/>
                          <w:u w:val="single"/>
                        </w:rPr>
                      </w:pPr>
                      <w:proofErr w:type="spellStart"/>
                      <w:r w:rsidRPr="00E01047">
                        <w:rPr>
                          <w:rFonts w:ascii="Bahnschrift" w:hAnsi="Bahnschrift"/>
                          <w:b/>
                          <w:color w:val="4472C4" w:themeColor="accent1"/>
                          <w:sz w:val="20"/>
                          <w:szCs w:val="20"/>
                          <w:u w:val="single"/>
                        </w:rPr>
                        <w:t>Dosbarth</w:t>
                      </w:r>
                      <w:proofErr w:type="spellEnd"/>
                      <w:r w:rsidRPr="00E01047">
                        <w:rPr>
                          <w:rFonts w:ascii="Bahnschrift" w:hAnsi="Bahnschrift"/>
                          <w:b/>
                          <w:color w:val="4472C4" w:themeColor="accent1"/>
                          <w:sz w:val="20"/>
                          <w:szCs w:val="20"/>
                          <w:u w:val="single"/>
                        </w:rPr>
                        <w:t xml:space="preserve"> Tecla</w:t>
                      </w:r>
                    </w:p>
                    <w:p w:rsidR="00FB615F" w:rsidRPr="00FB615F" w:rsidRDefault="00FB615F" w:rsidP="00FB615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</w:rPr>
                      </w:pPr>
                      <w:r w:rsidRPr="00FB615F">
                        <w:rPr>
                          <w:rFonts w:ascii="Bahnschrift" w:hAnsi="Bahnschrift" w:cs="Segoe UI"/>
                          <w:color w:val="4472C4" w:themeColor="accent1"/>
                          <w:sz w:val="16"/>
                          <w:szCs w:val="16"/>
                          <w:shd w:val="clear" w:color="auto" w:fill="FFFFFF"/>
                        </w:rPr>
                        <w:t xml:space="preserve">We have completed our information texts about the artist Giuseppe </w:t>
                      </w:r>
                      <w:proofErr w:type="spellStart"/>
                      <w:r w:rsidRPr="00FB615F">
                        <w:rPr>
                          <w:rFonts w:ascii="Bahnschrift" w:hAnsi="Bahnschrift" w:cs="Segoe UI"/>
                          <w:color w:val="4472C4" w:themeColor="accent1"/>
                          <w:sz w:val="16"/>
                          <w:szCs w:val="16"/>
                          <w:shd w:val="clear" w:color="auto" w:fill="FFFFFF"/>
                        </w:rPr>
                        <w:t>Acrimboldo</w:t>
                      </w:r>
                      <w:proofErr w:type="spellEnd"/>
                      <w:r w:rsidRPr="00FB615F">
                        <w:rPr>
                          <w:rFonts w:ascii="Bahnschrift" w:hAnsi="Bahnschrift" w:cs="Segoe UI"/>
                          <w:color w:val="4472C4" w:themeColor="accent1"/>
                          <w:sz w:val="16"/>
                          <w:szCs w:val="16"/>
                          <w:shd w:val="clear" w:color="auto" w:fill="FFFFFF"/>
                        </w:rPr>
                        <w:t xml:space="preserve"> as well as put his works of art in chronological order.</w:t>
                      </w:r>
                    </w:p>
                    <w:p w:rsidR="00FB615F" w:rsidRPr="00FB615F" w:rsidRDefault="00FB615F" w:rsidP="00FB615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</w:rPr>
                      </w:pPr>
                      <w:r w:rsidRPr="00FB615F">
                        <w:rPr>
                          <w:rFonts w:ascii="Bahnschrift" w:hAnsi="Bahnschrift" w:cs="Segoe UI"/>
                          <w:color w:val="4472C4" w:themeColor="accent1"/>
                          <w:sz w:val="16"/>
                          <w:szCs w:val="16"/>
                          <w:shd w:val="clear" w:color="auto" w:fill="FFFFFF"/>
                        </w:rPr>
                        <w:t>In literacy we have been developing our dictionary skills and finding the meaning of some ambitious words which have been taken from our class book; James and the Giant Peach. We have enjoyed chapters 20-23 this week, in particular listening to the drama unfold for the earthworm who has been used for bait!</w:t>
                      </w:r>
                    </w:p>
                    <w:p w:rsidR="0063422E" w:rsidRPr="00A73035" w:rsidRDefault="00FB615F" w:rsidP="00FB615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</w:rPr>
                      </w:pPr>
                      <w:r w:rsidRPr="00FB615F">
                        <w:rPr>
                          <w:rFonts w:ascii="Bahnschrift" w:hAnsi="Bahnschrift" w:cs="Segoe UI"/>
                          <w:color w:val="4472C4" w:themeColor="accent1"/>
                          <w:sz w:val="16"/>
                          <w:szCs w:val="16"/>
                          <w:shd w:val="clear" w:color="auto" w:fill="FFFFFF"/>
                        </w:rPr>
                        <w:t xml:space="preserve">We are continuing to learn our Welsh poem “Heini”. However, we have also began reading the story </w:t>
                      </w:r>
                      <w:proofErr w:type="spellStart"/>
                      <w:r w:rsidRPr="00FB615F">
                        <w:rPr>
                          <w:rFonts w:ascii="Bahnschrift" w:hAnsi="Bahnschrift" w:cs="Segoe UI"/>
                          <w:color w:val="4472C4" w:themeColor="accent1"/>
                          <w:sz w:val="16"/>
                          <w:szCs w:val="16"/>
                          <w:shd w:val="clear" w:color="auto" w:fill="FFFFFF"/>
                        </w:rPr>
                        <w:t>Wncwl</w:t>
                      </w:r>
                      <w:proofErr w:type="spellEnd"/>
                      <w:r w:rsidRPr="00FB615F">
                        <w:rPr>
                          <w:rFonts w:ascii="Bahnschrift" w:hAnsi="Bahnschrift" w:cs="Segoe UI"/>
                          <w:color w:val="4472C4" w:themeColor="accent1"/>
                          <w:sz w:val="16"/>
                          <w:szCs w:val="16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FB615F">
                        <w:rPr>
                          <w:rFonts w:ascii="Bahnschrift" w:hAnsi="Bahnschrift" w:cs="Segoe UI"/>
                          <w:color w:val="4472C4" w:themeColor="accent1"/>
                          <w:sz w:val="16"/>
                          <w:szCs w:val="16"/>
                          <w:shd w:val="clear" w:color="auto" w:fill="FFFFFF"/>
                        </w:rPr>
                        <w:t>Em</w:t>
                      </w:r>
                      <w:proofErr w:type="spellEnd"/>
                      <w:r w:rsidRPr="00FB615F">
                        <w:rPr>
                          <w:rFonts w:ascii="Bahnschrift" w:hAnsi="Bahnschrift" w:cs="Segoe UI"/>
                          <w:color w:val="4472C4" w:themeColor="accent1"/>
                          <w:sz w:val="16"/>
                          <w:szCs w:val="16"/>
                          <w:shd w:val="clear" w:color="auto" w:fill="FFFFFF"/>
                        </w:rPr>
                        <w:t xml:space="preserve"> o America and learning new vocabulary based on the story</w:t>
                      </w:r>
                      <w:r>
                        <w:rPr>
                          <w:rFonts w:ascii="Bahnschrift" w:hAnsi="Bahnschrift" w:cs="Segoe UI"/>
                          <w:color w:val="4472C4" w:themeColor="accent1"/>
                          <w:sz w:val="16"/>
                          <w:szCs w:val="16"/>
                          <w:shd w:val="clear" w:color="auto" w:fill="FFFFFF"/>
                        </w:rPr>
                        <w:t>.</w:t>
                      </w:r>
                    </w:p>
                    <w:p w:rsidR="00A73035" w:rsidRPr="00FB615F" w:rsidRDefault="00A73035" w:rsidP="00FB615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</w:rPr>
                      </w:pPr>
                      <w:r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</w:rPr>
                        <w:t>In maths</w:t>
                      </w:r>
                      <w:r w:rsidR="005B2CAF"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</w:rPr>
                        <w:t xml:space="preserve"> Bl3 worked on their 8 times tables, Bl4 were multiplying a </w:t>
                      </w:r>
                      <w:proofErr w:type="gramStart"/>
                      <w:r w:rsidR="005B2CAF"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</w:rPr>
                        <w:t>3 digit</w:t>
                      </w:r>
                      <w:proofErr w:type="gramEnd"/>
                      <w:r w:rsidR="005B2CAF"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</w:rPr>
                        <w:t xml:space="preserve"> number by a 1 digit number, Bl5 were</w:t>
                      </w:r>
                      <w:r w:rsidR="005B2CAF" w:rsidRPr="005B2CAF"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</w:rPr>
                        <w:t xml:space="preserve"> </w:t>
                      </w:r>
                      <w:r w:rsidR="005B2CAF"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</w:rPr>
                        <w:t xml:space="preserve">multiplying a 3 digit number by a </w:t>
                      </w:r>
                      <w:r w:rsidR="005B2CAF"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</w:rPr>
                        <w:t>2</w:t>
                      </w:r>
                      <w:r w:rsidR="005B2CAF"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</w:rPr>
                        <w:t xml:space="preserve"> digit number</w:t>
                      </w:r>
                      <w:r w:rsidR="005B2CAF"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</w:rPr>
                        <w:t xml:space="preserve"> and Bl6 were working on ratio and fractions.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B2CAF"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24AB6A5D" wp14:editId="5F1C48ED">
                <wp:simplePos x="0" y="0"/>
                <wp:positionH relativeFrom="margin">
                  <wp:posOffset>29210</wp:posOffset>
                </wp:positionH>
                <wp:positionV relativeFrom="paragraph">
                  <wp:posOffset>4196080</wp:posOffset>
                </wp:positionV>
                <wp:extent cx="6629400" cy="330200"/>
                <wp:effectExtent l="0" t="0" r="19050" b="1270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302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6904" w:rsidRPr="006B0915" w:rsidRDefault="00ED6904" w:rsidP="00ED6904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B091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Other News – </w:t>
                            </w:r>
                            <w:proofErr w:type="spellStart"/>
                            <w:r w:rsidRPr="006B091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Newyddion</w:t>
                            </w:r>
                            <w:proofErr w:type="spellEnd"/>
                            <w:r w:rsidRPr="006B091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B091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Arall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AB6A5D" id="_x0000_s1028" type="#_x0000_t202" style="position:absolute;margin-left:2.3pt;margin-top:330.4pt;width:522pt;height:26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" fillcolor="#1f3763 [1604]">
                <v:textbox>
                  <w:txbxContent>
                    <w:p w:rsidR="00ED6904" w:rsidRPr="006B0915" w:rsidRDefault="00ED6904" w:rsidP="00ED6904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B091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Other News – </w:t>
                      </w:r>
                      <w:proofErr w:type="spellStart"/>
                      <w:r w:rsidRPr="006B0915">
                        <w:rPr>
                          <w:rFonts w:ascii="Comic Sans MS" w:hAnsi="Comic Sans MS"/>
                          <w:sz w:val="28"/>
                          <w:szCs w:val="28"/>
                        </w:rPr>
                        <w:t>Newyddion</w:t>
                      </w:r>
                      <w:proofErr w:type="spellEnd"/>
                      <w:r w:rsidRPr="006B091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B0915">
                        <w:rPr>
                          <w:rFonts w:ascii="Comic Sans MS" w:hAnsi="Comic Sans MS"/>
                          <w:sz w:val="28"/>
                          <w:szCs w:val="28"/>
                        </w:rPr>
                        <w:t>Arall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B2CAF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>
                <wp:simplePos x="0" y="0"/>
                <wp:positionH relativeFrom="column">
                  <wp:posOffset>69850</wp:posOffset>
                </wp:positionH>
                <wp:positionV relativeFrom="paragraph">
                  <wp:posOffset>1701800</wp:posOffset>
                </wp:positionV>
                <wp:extent cx="3219450" cy="2444750"/>
                <wp:effectExtent l="19050" t="19050" r="19050" b="1270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0" cy="2444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318C" w:rsidRDefault="00ED6904" w:rsidP="0063422E">
                            <w:pPr>
                              <w:spacing w:after="120"/>
                              <w:jc w:val="center"/>
                              <w:rPr>
                                <w:rFonts w:ascii="Bahnschrift" w:hAnsi="Bahnschrift"/>
                                <w:b/>
                                <w:color w:val="4472C4" w:themeColor="accent1"/>
                                <w:sz w:val="20"/>
                                <w:szCs w:val="20"/>
                                <w:u w:val="single"/>
                              </w:rPr>
                            </w:pPr>
                            <w:proofErr w:type="spellStart"/>
                            <w:r w:rsidRPr="00A32796">
                              <w:rPr>
                                <w:rFonts w:ascii="Bahnschrift" w:hAnsi="Bahnschrift"/>
                                <w:b/>
                                <w:color w:val="4472C4" w:themeColor="accent1"/>
                                <w:sz w:val="20"/>
                                <w:szCs w:val="20"/>
                                <w:u w:val="single"/>
                              </w:rPr>
                              <w:t>Dosbarth</w:t>
                            </w:r>
                            <w:proofErr w:type="spellEnd"/>
                            <w:r w:rsidRPr="00A32796">
                              <w:rPr>
                                <w:rFonts w:ascii="Bahnschrift" w:hAnsi="Bahnschrift"/>
                                <w:b/>
                                <w:color w:val="4472C4" w:themeColor="accent1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A32796">
                              <w:rPr>
                                <w:rFonts w:ascii="Bahnschrift" w:hAnsi="Bahnschrift"/>
                                <w:b/>
                                <w:color w:val="4472C4" w:themeColor="accent1"/>
                                <w:sz w:val="20"/>
                                <w:szCs w:val="20"/>
                                <w:u w:val="single"/>
                              </w:rPr>
                              <w:t>Tysilio</w:t>
                            </w:r>
                            <w:proofErr w:type="spellEnd"/>
                          </w:p>
                          <w:p w:rsidR="00E66E47" w:rsidRPr="00E66E47" w:rsidRDefault="00E66E47" w:rsidP="00E66E4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E66E47"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  <w:t>We’ve enjoyed listening to the poem ‘My Stepdad is an Alien’</w:t>
                            </w:r>
                          </w:p>
                          <w:p w:rsidR="00E66E47" w:rsidRPr="00E66E47" w:rsidRDefault="00E66E47" w:rsidP="00E66E4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E66E47"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  <w:t>Year 1 &amp; 2 have been exploring the use of adjectives and adverbs</w:t>
                            </w:r>
                            <w:r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  <w:t>.</w:t>
                            </w:r>
                            <w:r w:rsidRPr="00E66E47"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</w:p>
                          <w:p w:rsidR="00E66E47" w:rsidRPr="00E66E47" w:rsidRDefault="00E66E47" w:rsidP="00E66E4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E66E47"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  <w:t>Reception have been recapping on all their letter sounds and blending simple words</w:t>
                            </w:r>
                            <w:r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  <w:t>.</w:t>
                            </w:r>
                          </w:p>
                          <w:p w:rsidR="00E66E47" w:rsidRPr="00E66E47" w:rsidRDefault="00E66E47" w:rsidP="00E66E4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E66E47"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  <w:t>In our mathematical work Reception have been exploring one less and creating their own number book, while Year 1 &amp; 2 have been estimating</w:t>
                            </w:r>
                            <w:r w:rsidRPr="00E66E47">
                              <w:rPr>
                                <w:color w:val="4472C4" w:themeColor="accent1"/>
                                <w:lang w:val="en-US"/>
                              </w:rPr>
                              <w:t xml:space="preserve"> </w:t>
                            </w:r>
                            <w:r w:rsidRPr="00E66E47"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  <w:t>numbers on a number line.</w:t>
                            </w:r>
                          </w:p>
                          <w:p w:rsidR="00E66E47" w:rsidRPr="00E66E47" w:rsidRDefault="00E66E47" w:rsidP="00E66E4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E66E47"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  <w:t>In our topic work we have been exploring stars and constellations</w:t>
                            </w:r>
                            <w:r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  <w:t>.</w:t>
                            </w:r>
                          </w:p>
                          <w:p w:rsidR="00E66E47" w:rsidRPr="00E66E47" w:rsidRDefault="00E66E47" w:rsidP="00E66E4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E66E47"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  <w:t xml:space="preserve">We’ve created some lovely artwork inspired by Vincent </w:t>
                            </w:r>
                            <w:proofErr w:type="gramStart"/>
                            <w:r w:rsidRPr="00E66E47"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  <w:t>Van</w:t>
                            </w:r>
                            <w:proofErr w:type="gramEnd"/>
                            <w:r w:rsidRPr="00E66E47"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  <w:t xml:space="preserve"> Gogh’s Starry Night painting</w:t>
                            </w:r>
                            <w:r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  <w:t>.</w:t>
                            </w:r>
                          </w:p>
                          <w:p w:rsidR="000A555F" w:rsidRPr="00A32796" w:rsidRDefault="000A555F" w:rsidP="00A9318C">
                            <w:pPr>
                              <w:rPr>
                                <w:rFonts w:ascii="Bahnschrift" w:hAnsi="Bahnschrift"/>
                                <w:b/>
                                <w:color w:val="4472C4" w:themeColor="accen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5.5pt;margin-top:134pt;width:253.5pt;height:192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" strokecolor="#4472c4 [3204]" strokeweight="2.25pt">
                <v:textbox>
                  <w:txbxContent>
                    <w:p w:rsidR="00A9318C" w:rsidRDefault="00ED6904" w:rsidP="0063422E">
                      <w:pPr>
                        <w:spacing w:after="120"/>
                        <w:jc w:val="center"/>
                        <w:rPr>
                          <w:rFonts w:ascii="Bahnschrift" w:hAnsi="Bahnschrift"/>
                          <w:b/>
                          <w:color w:val="4472C4" w:themeColor="accent1"/>
                          <w:sz w:val="20"/>
                          <w:szCs w:val="20"/>
                          <w:u w:val="single"/>
                        </w:rPr>
                      </w:pPr>
                      <w:proofErr w:type="spellStart"/>
                      <w:r w:rsidRPr="00A32796">
                        <w:rPr>
                          <w:rFonts w:ascii="Bahnschrift" w:hAnsi="Bahnschrift"/>
                          <w:b/>
                          <w:color w:val="4472C4" w:themeColor="accent1"/>
                          <w:sz w:val="20"/>
                          <w:szCs w:val="20"/>
                          <w:u w:val="single"/>
                        </w:rPr>
                        <w:t>Dosbarth</w:t>
                      </w:r>
                      <w:proofErr w:type="spellEnd"/>
                      <w:r w:rsidRPr="00A32796">
                        <w:rPr>
                          <w:rFonts w:ascii="Bahnschrift" w:hAnsi="Bahnschrift"/>
                          <w:b/>
                          <w:color w:val="4472C4" w:themeColor="accent1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 w:rsidRPr="00A32796">
                        <w:rPr>
                          <w:rFonts w:ascii="Bahnschrift" w:hAnsi="Bahnschrift"/>
                          <w:b/>
                          <w:color w:val="4472C4" w:themeColor="accent1"/>
                          <w:sz w:val="20"/>
                          <w:szCs w:val="20"/>
                          <w:u w:val="single"/>
                        </w:rPr>
                        <w:t>Tysilio</w:t>
                      </w:r>
                      <w:proofErr w:type="spellEnd"/>
                    </w:p>
                    <w:p w:rsidR="00E66E47" w:rsidRPr="00E66E47" w:rsidRDefault="00E66E47" w:rsidP="00E66E4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</w:pPr>
                      <w:r w:rsidRPr="00E66E47"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  <w:t>We’ve enjoyed listening to the poem ‘My Stepdad is an Alien’</w:t>
                      </w:r>
                    </w:p>
                    <w:p w:rsidR="00E66E47" w:rsidRPr="00E66E47" w:rsidRDefault="00E66E47" w:rsidP="00E66E4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</w:pPr>
                      <w:r w:rsidRPr="00E66E47"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  <w:t>Year 1 &amp; 2 have been exploring the use of adjectives and adverbs</w:t>
                      </w:r>
                      <w:r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  <w:t>.</w:t>
                      </w:r>
                      <w:r w:rsidRPr="00E66E47"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</w:p>
                    <w:p w:rsidR="00E66E47" w:rsidRPr="00E66E47" w:rsidRDefault="00E66E47" w:rsidP="00E66E4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</w:pPr>
                      <w:r w:rsidRPr="00E66E47"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  <w:t>Reception have been recapping on all their letter sounds and blending simple words</w:t>
                      </w:r>
                      <w:r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  <w:t>.</w:t>
                      </w:r>
                    </w:p>
                    <w:p w:rsidR="00E66E47" w:rsidRPr="00E66E47" w:rsidRDefault="00E66E47" w:rsidP="00E66E4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</w:pPr>
                      <w:r w:rsidRPr="00E66E47"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  <w:t>In our mathematical work Reception have been exploring one less and creating their own number book, while Year 1 &amp; 2 have been estimating</w:t>
                      </w:r>
                      <w:r w:rsidRPr="00E66E47">
                        <w:rPr>
                          <w:color w:val="4472C4" w:themeColor="accent1"/>
                          <w:lang w:val="en-US"/>
                        </w:rPr>
                        <w:t xml:space="preserve"> </w:t>
                      </w:r>
                      <w:r w:rsidRPr="00E66E47"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  <w:t>numbers on a number line.</w:t>
                      </w:r>
                    </w:p>
                    <w:p w:rsidR="00E66E47" w:rsidRPr="00E66E47" w:rsidRDefault="00E66E47" w:rsidP="00E66E4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</w:pPr>
                      <w:r w:rsidRPr="00E66E47"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  <w:t>In our topic work we have been exploring stars and constellations</w:t>
                      </w:r>
                      <w:r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  <w:t>.</w:t>
                      </w:r>
                    </w:p>
                    <w:p w:rsidR="00E66E47" w:rsidRPr="00E66E47" w:rsidRDefault="00E66E47" w:rsidP="00E66E4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</w:pPr>
                      <w:r w:rsidRPr="00E66E47"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  <w:t xml:space="preserve">We’ve created some lovely artwork inspired by Vincent </w:t>
                      </w:r>
                      <w:proofErr w:type="gramStart"/>
                      <w:r w:rsidRPr="00E66E47"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  <w:t>Van</w:t>
                      </w:r>
                      <w:proofErr w:type="gramEnd"/>
                      <w:r w:rsidRPr="00E66E47"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  <w:t xml:space="preserve"> Gogh’s Starry Night painting</w:t>
                      </w:r>
                      <w:r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  <w:t>.</w:t>
                      </w:r>
                    </w:p>
                    <w:p w:rsidR="000A555F" w:rsidRPr="00A32796" w:rsidRDefault="000A555F" w:rsidP="00A9318C">
                      <w:pPr>
                        <w:rPr>
                          <w:rFonts w:ascii="Bahnschrift" w:hAnsi="Bahnschrift"/>
                          <w:b/>
                          <w:color w:val="4472C4" w:themeColor="accent1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66E47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5326643" wp14:editId="7989C3A5">
                <wp:simplePos x="0" y="0"/>
                <wp:positionH relativeFrom="column">
                  <wp:posOffset>812800</wp:posOffset>
                </wp:positionH>
                <wp:positionV relativeFrom="paragraph">
                  <wp:posOffset>4832350</wp:posOffset>
                </wp:positionV>
                <wp:extent cx="1701800" cy="5715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18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D6904" w:rsidRPr="000530ED" w:rsidRDefault="000530ED" w:rsidP="000F0504">
                            <w:pPr>
                              <w:rPr>
                                <w:b/>
                                <w:noProof/>
                                <w:color w:val="F7CAAC" w:themeColor="accent2" w:themeTint="66"/>
                                <w:sz w:val="56"/>
                                <w:szCs w:val="5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530ED">
                              <w:rPr>
                                <w:b/>
                                <w:noProof/>
                                <w:color w:val="F7CAAC" w:themeColor="accent2" w:themeTint="66"/>
                                <w:sz w:val="56"/>
                                <w:szCs w:val="5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HUMILITY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326643" id="Text Box 11" o:spid="_x0000_s1030" type="#_x0000_t202" style="position:absolute;margin-left:64pt;margin-top:380.5pt;width:134pt;height:4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" filled="f" stroked="f">
                <v:textbox>
                  <w:txbxContent>
                    <w:p w:rsidR="00ED6904" w:rsidRPr="000530ED" w:rsidRDefault="000530ED" w:rsidP="000F0504">
                      <w:pPr>
                        <w:rPr>
                          <w:b/>
                          <w:noProof/>
                          <w:color w:val="F7CAAC" w:themeColor="accent2" w:themeTint="66"/>
                          <w:sz w:val="56"/>
                          <w:szCs w:val="5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530ED">
                        <w:rPr>
                          <w:b/>
                          <w:noProof/>
                          <w:color w:val="F7CAAC" w:themeColor="accent2" w:themeTint="66"/>
                          <w:sz w:val="56"/>
                          <w:szCs w:val="5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HUMILITY</w:t>
                      </w:r>
                    </w:p>
                  </w:txbxContent>
                </v:textbox>
              </v:shape>
            </w:pict>
          </mc:Fallback>
        </mc:AlternateContent>
      </w:r>
      <w:r w:rsidR="00B375F9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A394B16" wp14:editId="73024223">
                <wp:simplePos x="0" y="0"/>
                <wp:positionH relativeFrom="column">
                  <wp:posOffset>91440</wp:posOffset>
                </wp:positionH>
                <wp:positionV relativeFrom="paragraph">
                  <wp:posOffset>6057900</wp:posOffset>
                </wp:positionV>
                <wp:extent cx="3054350" cy="1181100"/>
                <wp:effectExtent l="0" t="0" r="0" b="0"/>
                <wp:wrapNone/>
                <wp:docPr id="198" name="Text Box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4350" cy="1181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40CDE" w:rsidRPr="005C31CF" w:rsidRDefault="005C31CF" w:rsidP="00E36207">
                            <w:pPr>
                              <w:spacing w:after="120"/>
                              <w:jc w:val="center"/>
                              <w:rPr>
                                <w:rFonts w:ascii="Bahnschrift" w:hAnsi="Bahnschrift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5C31CF">
                              <w:rPr>
                                <w:rFonts w:ascii="Bahnschrift" w:hAnsi="Bahnschrift"/>
                                <w:color w:val="FF0000"/>
                                <w:sz w:val="20"/>
                                <w:szCs w:val="20"/>
                              </w:rPr>
                              <w:t xml:space="preserve">Thank you to </w:t>
                            </w:r>
                            <w:proofErr w:type="spellStart"/>
                            <w:r w:rsidRPr="005C31CF">
                              <w:rPr>
                                <w:rFonts w:ascii="Bahnschrift" w:hAnsi="Bahnschrift"/>
                                <w:color w:val="FF0000"/>
                                <w:sz w:val="20"/>
                                <w:szCs w:val="20"/>
                              </w:rPr>
                              <w:t>Llio</w:t>
                            </w:r>
                            <w:proofErr w:type="spellEnd"/>
                            <w:r w:rsidRPr="005C31CF">
                              <w:rPr>
                                <w:rFonts w:ascii="Bahnschrift" w:hAnsi="Bahnschrift"/>
                                <w:color w:val="FF0000"/>
                                <w:sz w:val="20"/>
                                <w:szCs w:val="20"/>
                              </w:rPr>
                              <w:t xml:space="preserve"> from </w:t>
                            </w:r>
                            <w:r w:rsidR="00B375F9">
                              <w:rPr>
                                <w:rFonts w:ascii="Bahnschrift" w:hAnsi="Bahnschrift"/>
                                <w:color w:val="FF0000"/>
                                <w:sz w:val="20"/>
                                <w:szCs w:val="20"/>
                              </w:rPr>
                              <w:t>t</w:t>
                            </w:r>
                            <w:r w:rsidRPr="005C31CF">
                              <w:rPr>
                                <w:rFonts w:ascii="Bahnschrift" w:hAnsi="Bahnschrift"/>
                                <w:color w:val="FF0000"/>
                                <w:sz w:val="20"/>
                                <w:szCs w:val="20"/>
                              </w:rPr>
                              <w:t xml:space="preserve">he Urdd who has delivered some great games over the past couple of weeks to develop the children’s Welsh vocabulary. A letter has gone </w:t>
                            </w:r>
                            <w:r w:rsidR="00C531B3">
                              <w:rPr>
                                <w:rFonts w:ascii="Bahnschrift" w:hAnsi="Bahnschrift"/>
                                <w:color w:val="FF0000"/>
                                <w:sz w:val="20"/>
                                <w:szCs w:val="20"/>
                              </w:rPr>
                              <w:t>home</w:t>
                            </w:r>
                            <w:r w:rsidRPr="005C31CF">
                              <w:rPr>
                                <w:rFonts w:ascii="Bahnschrift" w:hAnsi="Bahnschrift"/>
                                <w:color w:val="FF0000"/>
                                <w:sz w:val="20"/>
                                <w:szCs w:val="20"/>
                              </w:rPr>
                              <w:t xml:space="preserve"> with the children</w:t>
                            </w:r>
                            <w:r w:rsidR="00B375F9">
                              <w:rPr>
                                <w:rFonts w:ascii="Bahnschrift" w:hAnsi="Bahnschrift"/>
                                <w:color w:val="FF0000"/>
                                <w:sz w:val="20"/>
                                <w:szCs w:val="20"/>
                              </w:rPr>
                              <w:t xml:space="preserve"> this week</w:t>
                            </w:r>
                            <w:r w:rsidRPr="005C31CF">
                              <w:rPr>
                                <w:rFonts w:ascii="Bahnschrift" w:hAnsi="Bahnschrift"/>
                                <w:color w:val="FF0000"/>
                                <w:sz w:val="20"/>
                                <w:szCs w:val="20"/>
                              </w:rPr>
                              <w:t xml:space="preserve"> with activities being held over half term</w:t>
                            </w:r>
                            <w:r w:rsidR="00C531B3">
                              <w:rPr>
                                <w:rFonts w:ascii="Bahnschrift" w:hAnsi="Bahnschrift"/>
                                <w:color w:val="FF0000"/>
                                <w:sz w:val="20"/>
                                <w:szCs w:val="20"/>
                              </w:rPr>
                              <w:t>.</w:t>
                            </w:r>
                            <w:r w:rsidRPr="005C31CF">
                              <w:rPr>
                                <w:rFonts w:ascii="Bahnschrift" w:hAnsi="Bahnschrift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94B16" id="Text Box 198" o:spid="_x0000_s1031" type="#_x0000_t202" style="position:absolute;margin-left:7.2pt;margin-top:477pt;width:240.5pt;height:93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" filled="f" stroked="f" strokeweight=".5pt">
                <v:textbox>
                  <w:txbxContent>
                    <w:p w:rsidR="00140CDE" w:rsidRPr="005C31CF" w:rsidRDefault="005C31CF" w:rsidP="00E36207">
                      <w:pPr>
                        <w:spacing w:after="120"/>
                        <w:jc w:val="center"/>
                        <w:rPr>
                          <w:rFonts w:ascii="Bahnschrift" w:hAnsi="Bahnschrift"/>
                          <w:color w:val="FF0000"/>
                          <w:sz w:val="20"/>
                          <w:szCs w:val="20"/>
                        </w:rPr>
                      </w:pPr>
                      <w:r w:rsidRPr="005C31CF">
                        <w:rPr>
                          <w:rFonts w:ascii="Bahnschrift" w:hAnsi="Bahnschrift"/>
                          <w:color w:val="FF0000"/>
                          <w:sz w:val="20"/>
                          <w:szCs w:val="20"/>
                        </w:rPr>
                        <w:t xml:space="preserve">Thank you to </w:t>
                      </w:r>
                      <w:proofErr w:type="spellStart"/>
                      <w:r w:rsidRPr="005C31CF">
                        <w:rPr>
                          <w:rFonts w:ascii="Bahnschrift" w:hAnsi="Bahnschrift"/>
                          <w:color w:val="FF0000"/>
                          <w:sz w:val="20"/>
                          <w:szCs w:val="20"/>
                        </w:rPr>
                        <w:t>Llio</w:t>
                      </w:r>
                      <w:proofErr w:type="spellEnd"/>
                      <w:r w:rsidRPr="005C31CF">
                        <w:rPr>
                          <w:rFonts w:ascii="Bahnschrift" w:hAnsi="Bahnschrift"/>
                          <w:color w:val="FF0000"/>
                          <w:sz w:val="20"/>
                          <w:szCs w:val="20"/>
                        </w:rPr>
                        <w:t xml:space="preserve"> from </w:t>
                      </w:r>
                      <w:r w:rsidR="00B375F9">
                        <w:rPr>
                          <w:rFonts w:ascii="Bahnschrift" w:hAnsi="Bahnschrift"/>
                          <w:color w:val="FF0000"/>
                          <w:sz w:val="20"/>
                          <w:szCs w:val="20"/>
                        </w:rPr>
                        <w:t>t</w:t>
                      </w:r>
                      <w:r w:rsidRPr="005C31CF">
                        <w:rPr>
                          <w:rFonts w:ascii="Bahnschrift" w:hAnsi="Bahnschrift"/>
                          <w:color w:val="FF0000"/>
                          <w:sz w:val="20"/>
                          <w:szCs w:val="20"/>
                        </w:rPr>
                        <w:t xml:space="preserve">he Urdd who has delivered some great games over the past couple of weeks to develop the children’s Welsh vocabulary. A letter has gone </w:t>
                      </w:r>
                      <w:r w:rsidR="00C531B3">
                        <w:rPr>
                          <w:rFonts w:ascii="Bahnschrift" w:hAnsi="Bahnschrift"/>
                          <w:color w:val="FF0000"/>
                          <w:sz w:val="20"/>
                          <w:szCs w:val="20"/>
                        </w:rPr>
                        <w:t>home</w:t>
                      </w:r>
                      <w:r w:rsidRPr="005C31CF">
                        <w:rPr>
                          <w:rFonts w:ascii="Bahnschrift" w:hAnsi="Bahnschrift"/>
                          <w:color w:val="FF0000"/>
                          <w:sz w:val="20"/>
                          <w:szCs w:val="20"/>
                        </w:rPr>
                        <w:t xml:space="preserve"> with the children</w:t>
                      </w:r>
                      <w:r w:rsidR="00B375F9">
                        <w:rPr>
                          <w:rFonts w:ascii="Bahnschrift" w:hAnsi="Bahnschrift"/>
                          <w:color w:val="FF0000"/>
                          <w:sz w:val="20"/>
                          <w:szCs w:val="20"/>
                        </w:rPr>
                        <w:t xml:space="preserve"> this week</w:t>
                      </w:r>
                      <w:r w:rsidRPr="005C31CF">
                        <w:rPr>
                          <w:rFonts w:ascii="Bahnschrift" w:hAnsi="Bahnschrift"/>
                          <w:color w:val="FF0000"/>
                          <w:sz w:val="20"/>
                          <w:szCs w:val="20"/>
                        </w:rPr>
                        <w:t xml:space="preserve"> with activities being held over half term</w:t>
                      </w:r>
                      <w:r w:rsidR="00C531B3">
                        <w:rPr>
                          <w:rFonts w:ascii="Bahnschrift" w:hAnsi="Bahnschrift"/>
                          <w:color w:val="FF0000"/>
                          <w:sz w:val="20"/>
                          <w:szCs w:val="20"/>
                        </w:rPr>
                        <w:t>.</w:t>
                      </w:r>
                      <w:r w:rsidRPr="005C31CF">
                        <w:rPr>
                          <w:rFonts w:ascii="Bahnschrift" w:hAnsi="Bahnschrift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DE58DB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2032000</wp:posOffset>
                </wp:positionH>
                <wp:positionV relativeFrom="paragraph">
                  <wp:posOffset>8343900</wp:posOffset>
                </wp:positionV>
                <wp:extent cx="1206500" cy="103505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6500" cy="1035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36207" w:rsidRDefault="00DE58D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017270" cy="763270"/>
                                  <wp:effectExtent l="0" t="0" r="0" b="0"/>
                                  <wp:docPr id="215" name="Picture 2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0" name="PC Craig.jp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17270" cy="7632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32" type="#_x0000_t202" style="position:absolute;margin-left:160pt;margin-top:657pt;width:95pt;height:81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" filled="f" stroked="f" strokeweight=".5pt">
                <v:textbox>
                  <w:txbxContent>
                    <w:p w:rsidR="00E36207" w:rsidRDefault="00DE58DB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017270" cy="763270"/>
                            <wp:effectExtent l="0" t="0" r="0" b="0"/>
                            <wp:docPr id="215" name="Picture 2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0" name="PC Craig.jp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17270" cy="7632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E58DB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12700</wp:posOffset>
                </wp:positionH>
                <wp:positionV relativeFrom="paragraph">
                  <wp:posOffset>8343900</wp:posOffset>
                </wp:positionV>
                <wp:extent cx="2254250" cy="1003300"/>
                <wp:effectExtent l="0" t="0" r="0" b="635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4250" cy="1003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411DF" w:rsidRPr="00DE41C8" w:rsidRDefault="00C767C2" w:rsidP="006411D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PC Craig delivered </w:t>
                            </w:r>
                            <w:r w:rsidR="00DE58DB">
                              <w:rPr>
                                <w:rFonts w:ascii="Comic Sans MS" w:hAnsi="Comic Sans MS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a ‘staying safe online’ workshop to Bl 3&amp;4 and an ‘antisocial behaviour’ workshop to Bl 5&amp;6. We look forward to welcoming PC Craig back in the spring term delivering more workshops to </w:t>
                            </w:r>
                            <w:proofErr w:type="spellStart"/>
                            <w:r w:rsidR="00DE58DB">
                              <w:rPr>
                                <w:rFonts w:ascii="Comic Sans MS" w:hAnsi="Comic Sans MS"/>
                                <w:color w:val="FFFFFF" w:themeColor="background1"/>
                                <w:sz w:val="16"/>
                                <w:szCs w:val="16"/>
                              </w:rPr>
                              <w:t>Dosbarth</w:t>
                            </w:r>
                            <w:proofErr w:type="spellEnd"/>
                            <w:r w:rsidR="00DE58DB">
                              <w:rPr>
                                <w:rFonts w:ascii="Comic Sans MS" w:hAnsi="Comic Sans MS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DE58DB">
                              <w:rPr>
                                <w:rFonts w:ascii="Comic Sans MS" w:hAnsi="Comic Sans MS"/>
                                <w:color w:val="FFFFFF" w:themeColor="background1"/>
                                <w:sz w:val="16"/>
                                <w:szCs w:val="16"/>
                              </w:rPr>
                              <w:t>Tysilio</w:t>
                            </w:r>
                            <w:proofErr w:type="spellEnd"/>
                            <w:r w:rsidR="00B375F9">
                              <w:rPr>
                                <w:rFonts w:ascii="Comic Sans MS" w:hAnsi="Comic Sans MS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&amp; </w:t>
                            </w:r>
                            <w:proofErr w:type="spellStart"/>
                            <w:r w:rsidR="00B375F9">
                              <w:rPr>
                                <w:rFonts w:ascii="Comic Sans MS" w:hAnsi="Comic Sans MS"/>
                                <w:color w:val="FFFFFF" w:themeColor="background1"/>
                                <w:sz w:val="16"/>
                                <w:szCs w:val="16"/>
                              </w:rPr>
                              <w:t>Dosbarth</w:t>
                            </w:r>
                            <w:proofErr w:type="spellEnd"/>
                            <w:r w:rsidR="00B375F9">
                              <w:rPr>
                                <w:rFonts w:ascii="Comic Sans MS" w:hAnsi="Comic Sans MS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Tecla</w:t>
                            </w:r>
                          </w:p>
                          <w:p w:rsidR="006411DF" w:rsidRDefault="006411D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3" type="#_x0000_t202" style="position:absolute;margin-left:1pt;margin-top:657pt;width:177.5pt;height:79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" filled="f" stroked="f" strokeweight=".5pt">
                <v:textbox>
                  <w:txbxContent>
                    <w:p w:rsidR="006411DF" w:rsidRPr="00DE41C8" w:rsidRDefault="00C767C2" w:rsidP="006411DF">
                      <w:pPr>
                        <w:rPr>
                          <w:rFonts w:ascii="Comic Sans MS" w:hAnsi="Comic Sans MS"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  <w:sz w:val="16"/>
                          <w:szCs w:val="16"/>
                        </w:rPr>
                        <w:t xml:space="preserve">PC Craig delivered </w:t>
                      </w:r>
                      <w:r w:rsidR="00DE58DB">
                        <w:rPr>
                          <w:rFonts w:ascii="Comic Sans MS" w:hAnsi="Comic Sans MS"/>
                          <w:color w:val="FFFFFF" w:themeColor="background1"/>
                          <w:sz w:val="16"/>
                          <w:szCs w:val="16"/>
                        </w:rPr>
                        <w:t xml:space="preserve">a ‘staying safe online’ workshop to Bl 3&amp;4 and an ‘antisocial behaviour’ workshop to Bl 5&amp;6. We look forward to welcoming PC Craig back in the spring term delivering more workshops to </w:t>
                      </w:r>
                      <w:proofErr w:type="spellStart"/>
                      <w:r w:rsidR="00DE58DB">
                        <w:rPr>
                          <w:rFonts w:ascii="Comic Sans MS" w:hAnsi="Comic Sans MS"/>
                          <w:color w:val="FFFFFF" w:themeColor="background1"/>
                          <w:sz w:val="16"/>
                          <w:szCs w:val="16"/>
                        </w:rPr>
                        <w:t>Dosbarth</w:t>
                      </w:r>
                      <w:proofErr w:type="spellEnd"/>
                      <w:r w:rsidR="00DE58DB">
                        <w:rPr>
                          <w:rFonts w:ascii="Comic Sans MS" w:hAnsi="Comic Sans MS"/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DE58DB">
                        <w:rPr>
                          <w:rFonts w:ascii="Comic Sans MS" w:hAnsi="Comic Sans MS"/>
                          <w:color w:val="FFFFFF" w:themeColor="background1"/>
                          <w:sz w:val="16"/>
                          <w:szCs w:val="16"/>
                        </w:rPr>
                        <w:t>Tysilio</w:t>
                      </w:r>
                      <w:proofErr w:type="spellEnd"/>
                      <w:r w:rsidR="00B375F9">
                        <w:rPr>
                          <w:rFonts w:ascii="Comic Sans MS" w:hAnsi="Comic Sans MS"/>
                          <w:color w:val="FFFFFF" w:themeColor="background1"/>
                          <w:sz w:val="16"/>
                          <w:szCs w:val="16"/>
                        </w:rPr>
                        <w:t xml:space="preserve"> &amp; </w:t>
                      </w:r>
                      <w:proofErr w:type="spellStart"/>
                      <w:r w:rsidR="00B375F9">
                        <w:rPr>
                          <w:rFonts w:ascii="Comic Sans MS" w:hAnsi="Comic Sans MS"/>
                          <w:color w:val="FFFFFF" w:themeColor="background1"/>
                          <w:sz w:val="16"/>
                          <w:szCs w:val="16"/>
                        </w:rPr>
                        <w:t>Dosbarth</w:t>
                      </w:r>
                      <w:proofErr w:type="spellEnd"/>
                      <w:r w:rsidR="00B375F9">
                        <w:rPr>
                          <w:rFonts w:ascii="Comic Sans MS" w:hAnsi="Comic Sans MS"/>
                          <w:color w:val="FFFFFF" w:themeColor="background1"/>
                          <w:sz w:val="16"/>
                          <w:szCs w:val="16"/>
                        </w:rPr>
                        <w:t xml:space="preserve"> Tecla</w:t>
                      </w:r>
                    </w:p>
                    <w:p w:rsidR="006411DF" w:rsidRDefault="006411DF"/>
                  </w:txbxContent>
                </v:textbox>
              </v:shape>
            </w:pict>
          </mc:Fallback>
        </mc:AlternateContent>
      </w:r>
      <w:r w:rsidR="00DE58DB">
        <w:rPr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8172450</wp:posOffset>
                </wp:positionV>
                <wp:extent cx="3263900" cy="1149350"/>
                <wp:effectExtent l="0" t="0" r="12700" b="1270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3900" cy="114935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1024" w:rsidRPr="00DE58DB" w:rsidRDefault="00C767C2" w:rsidP="00DE41C8">
                            <w:pPr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DE58DB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  <w:u w:val="single"/>
                              </w:rPr>
                              <w:t xml:space="preserve">PC Craig – </w:t>
                            </w:r>
                            <w:proofErr w:type="spellStart"/>
                            <w:r w:rsidRPr="00DE58DB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  <w:u w:val="single"/>
                              </w:rPr>
                              <w:t>Dosbarth</w:t>
                            </w:r>
                            <w:proofErr w:type="spellEnd"/>
                            <w:r w:rsidRPr="00DE58DB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  <w:u w:val="single"/>
                              </w:rPr>
                              <w:t xml:space="preserve"> Tecla</w:t>
                            </w:r>
                          </w:p>
                          <w:p w:rsidR="00DE41C8" w:rsidRPr="00DE41C8" w:rsidRDefault="00DE41C8" w:rsidP="00E11024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  <w:p w:rsidR="00E11024" w:rsidRPr="00E11024" w:rsidRDefault="00E11024" w:rsidP="00E11024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  <w:p w:rsidR="000F0504" w:rsidRDefault="000F050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0;margin-top:643.5pt;width:257pt;height:90.5pt;z-index:2516889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" fillcolor="#4472c4 [3204]" strokeweight="1pt">
                <v:textbox>
                  <w:txbxContent>
                    <w:p w:rsidR="00E11024" w:rsidRPr="00DE58DB" w:rsidRDefault="00C767C2" w:rsidP="00DE41C8">
                      <w:pPr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  <w:u w:val="single"/>
                        </w:rPr>
                      </w:pPr>
                      <w:r w:rsidRPr="00DE58DB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  <w:u w:val="single"/>
                        </w:rPr>
                        <w:t xml:space="preserve">PC Craig – </w:t>
                      </w:r>
                      <w:proofErr w:type="spellStart"/>
                      <w:r w:rsidRPr="00DE58DB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  <w:u w:val="single"/>
                        </w:rPr>
                        <w:t>Dosbarth</w:t>
                      </w:r>
                      <w:proofErr w:type="spellEnd"/>
                      <w:r w:rsidRPr="00DE58DB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  <w:u w:val="single"/>
                        </w:rPr>
                        <w:t xml:space="preserve"> Tecla</w:t>
                      </w:r>
                    </w:p>
                    <w:p w:rsidR="00DE41C8" w:rsidRPr="00DE41C8" w:rsidRDefault="00DE41C8" w:rsidP="00E11024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</w:pPr>
                    </w:p>
                    <w:p w:rsidR="00E11024" w:rsidRPr="00E11024" w:rsidRDefault="00E11024" w:rsidP="00E11024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  <w:p w:rsidR="000F0504" w:rsidRDefault="000F0504"/>
                  </w:txbxContent>
                </v:textbox>
                <w10:wrap type="square" anchorx="margin"/>
              </v:shape>
            </w:pict>
          </mc:Fallback>
        </mc:AlternateContent>
      </w:r>
      <w:r w:rsidR="005C31CF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margin">
                  <wp:posOffset>330200</wp:posOffset>
                </wp:positionH>
                <wp:positionV relativeFrom="paragraph">
                  <wp:posOffset>5503545</wp:posOffset>
                </wp:positionV>
                <wp:extent cx="762000" cy="577850"/>
                <wp:effectExtent l="0" t="0" r="0" b="0"/>
                <wp:wrapNone/>
                <wp:docPr id="199" name="Text Box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577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40CDE" w:rsidRDefault="005C31C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9CED1D5" wp14:editId="6E54B600">
                                  <wp:extent cx="514350" cy="556895"/>
                                  <wp:effectExtent l="0" t="0" r="0" b="0"/>
                                  <wp:docPr id="216" name="Picture 216" descr="The Urdd | Wythnos Senedd y DU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The Urdd | Wythnos Senedd y DU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19444" cy="5624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92650" cy="533400"/>
                                  <wp:effectExtent l="0" t="0" r="3175" b="0"/>
                                  <wp:docPr id="218" name="Picture 218" descr="The Urdd | Wythnos Senedd y DU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The Urdd | Wythnos Senedd y DU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2450" cy="54401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9" o:spid="_x0000_s1035" type="#_x0000_t202" style="position:absolute;margin-left:26pt;margin-top:433.35pt;width:60pt;height:45.5pt;z-index:251710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" filled="f" stroked="f" strokeweight=".5pt">
                <v:textbox>
                  <w:txbxContent>
                    <w:p w:rsidR="00140CDE" w:rsidRDefault="005C31CF">
                      <w:r>
                        <w:rPr>
                          <w:noProof/>
                        </w:rPr>
                        <w:drawing>
                          <wp:inline distT="0" distB="0" distL="0" distR="0" wp14:anchorId="59CED1D5" wp14:editId="6E54B600">
                            <wp:extent cx="514350" cy="556895"/>
                            <wp:effectExtent l="0" t="0" r="0" b="0"/>
                            <wp:docPr id="216" name="Picture 216" descr="The Urdd | Wythnos Senedd y DU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The Urdd | Wythnos Senedd y DU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19444" cy="5624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92650" cy="533400"/>
                            <wp:effectExtent l="0" t="0" r="3175" b="0"/>
                            <wp:docPr id="218" name="Picture 218" descr="The Urdd | Wythnos Senedd y DU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The Urdd | Wythnos Senedd y DU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2450" cy="54401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C31CF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2235200</wp:posOffset>
                </wp:positionH>
                <wp:positionV relativeFrom="paragraph">
                  <wp:posOffset>5499100</wp:posOffset>
                </wp:positionV>
                <wp:extent cx="711200" cy="565150"/>
                <wp:effectExtent l="0" t="0" r="0" b="6350"/>
                <wp:wrapNone/>
                <wp:docPr id="202" name="Text Box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1200" cy="565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16902" w:rsidRDefault="005C31C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FEB84B7" wp14:editId="494F2424">
                                  <wp:extent cx="514350" cy="556895"/>
                                  <wp:effectExtent l="0" t="0" r="0" b="0"/>
                                  <wp:docPr id="219" name="Picture 219" descr="The Urdd | Wythnos Senedd y DU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The Urdd | Wythnos Senedd y DU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19444" cy="5624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16902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63550" cy="439420"/>
                                  <wp:effectExtent l="0" t="0" r="0" b="0"/>
                                  <wp:docPr id="220" name="Picture 220" descr="Card - Dydd Santes Dwynwen Hapus – The Welsh Gift Sho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Card - Dydd Santes Dwynwen Hapus – The Welsh Gift Sho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63550" cy="4394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2" o:spid="_x0000_s1036" type="#_x0000_t202" style="position:absolute;margin-left:176pt;margin-top:433pt;width:56pt;height:44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" filled="f" stroked="f" strokeweight=".5pt">
                <v:textbox>
                  <w:txbxContent>
                    <w:p w:rsidR="00516902" w:rsidRDefault="005C31CF">
                      <w:r>
                        <w:rPr>
                          <w:noProof/>
                        </w:rPr>
                        <w:drawing>
                          <wp:inline distT="0" distB="0" distL="0" distR="0" wp14:anchorId="3FEB84B7" wp14:editId="494F2424">
                            <wp:extent cx="514350" cy="556895"/>
                            <wp:effectExtent l="0" t="0" r="0" b="0"/>
                            <wp:docPr id="219" name="Picture 219" descr="The Urdd | Wythnos Senedd y DU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The Urdd | Wythnos Senedd y DU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19444" cy="5624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16902">
                        <w:rPr>
                          <w:noProof/>
                        </w:rPr>
                        <w:drawing>
                          <wp:inline distT="0" distB="0" distL="0" distR="0">
                            <wp:extent cx="463550" cy="439420"/>
                            <wp:effectExtent l="0" t="0" r="0" b="0"/>
                            <wp:docPr id="220" name="Picture 220" descr="Card - Dydd Santes Dwynwen Hapus – The Welsh Gift Sho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Card - Dydd Santes Dwynwen Hapus – The Welsh Gift Sho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63550" cy="4394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A343E">
        <w:rPr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>
                <wp:simplePos x="0" y="0"/>
                <wp:positionH relativeFrom="margin">
                  <wp:posOffset>12700</wp:posOffset>
                </wp:positionH>
                <wp:positionV relativeFrom="paragraph">
                  <wp:posOffset>7105650</wp:posOffset>
                </wp:positionV>
                <wp:extent cx="3251200" cy="1047750"/>
                <wp:effectExtent l="0" t="0" r="25400" b="1905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0" cy="104775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6207" w:rsidRDefault="00B8707B" w:rsidP="00E36207">
                            <w:pPr>
                              <w:spacing w:after="12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  <w:u w:val="single"/>
                              </w:rPr>
                              <w:t>Attendance</w:t>
                            </w:r>
                          </w:p>
                          <w:p w:rsidR="00B8707B" w:rsidRPr="00E36207" w:rsidRDefault="00B8707B" w:rsidP="00E36207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School Target: 95%</w:t>
                            </w:r>
                          </w:p>
                          <w:p w:rsidR="00B8707B" w:rsidRPr="00E36207" w:rsidRDefault="00B8707B" w:rsidP="00E36207">
                            <w:pPr>
                              <w:spacing w:after="12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Whole School Year to Date: 9</w:t>
                            </w:r>
                            <w:r w:rsidR="00B375F9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4</w:t>
                            </w:r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%</w:t>
                            </w:r>
                          </w:p>
                          <w:p w:rsidR="00E36207" w:rsidRPr="00E36207" w:rsidRDefault="00E36207" w:rsidP="00E36207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Last Week</w:t>
                            </w:r>
                            <w:r w:rsidR="009F3CA5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:</w:t>
                            </w:r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ab/>
                            </w:r>
                            <w:proofErr w:type="spellStart"/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Dosbarth</w:t>
                            </w:r>
                            <w:proofErr w:type="spellEnd"/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Tecla 98.6%</w:t>
                            </w:r>
                          </w:p>
                          <w:p w:rsidR="00E36207" w:rsidRPr="00E36207" w:rsidRDefault="00E36207" w:rsidP="00E36207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ab/>
                            </w:r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ab/>
                            </w:r>
                            <w:proofErr w:type="spellStart"/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Dosbarth</w:t>
                            </w:r>
                            <w:proofErr w:type="spellEnd"/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Tysilio</w:t>
                            </w:r>
                            <w:proofErr w:type="spellEnd"/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9</w:t>
                            </w:r>
                            <w:r w:rsidR="005C31CF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6.7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%</w:t>
                            </w:r>
                          </w:p>
                          <w:p w:rsidR="000F0504" w:rsidRPr="000F0504" w:rsidRDefault="000F0504" w:rsidP="000F050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1pt;margin-top:559.5pt;width:256pt;height:82.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" fillcolor="#70ad47 [3209]" strokeweight="1pt">
                <v:textbox>
                  <w:txbxContent>
                    <w:p w:rsidR="00E36207" w:rsidRDefault="00B8707B" w:rsidP="00E36207">
                      <w:pPr>
                        <w:spacing w:after="120"/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  <w:u w:val="single"/>
                        </w:rPr>
                      </w:pPr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  <w:u w:val="single"/>
                        </w:rPr>
                        <w:t>Attendance</w:t>
                      </w:r>
                    </w:p>
                    <w:p w:rsidR="00B8707B" w:rsidRPr="00E36207" w:rsidRDefault="00B8707B" w:rsidP="00E36207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  <w:u w:val="single"/>
                        </w:rPr>
                      </w:pPr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School Target: 95%</w:t>
                      </w:r>
                    </w:p>
                    <w:p w:rsidR="00B8707B" w:rsidRPr="00E36207" w:rsidRDefault="00B8707B" w:rsidP="00E36207">
                      <w:pPr>
                        <w:spacing w:after="120"/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</w:pPr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Whole School Year to Date: 9</w:t>
                      </w:r>
                      <w:r w:rsidR="00B375F9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4</w:t>
                      </w:r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%</w:t>
                      </w:r>
                    </w:p>
                    <w:p w:rsidR="00E36207" w:rsidRPr="00E36207" w:rsidRDefault="00E36207" w:rsidP="00E36207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</w:pPr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Last Week</w:t>
                      </w:r>
                      <w:r w:rsidR="009F3CA5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:</w:t>
                      </w:r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ab/>
                      </w:r>
                      <w:proofErr w:type="spellStart"/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Dosbarth</w:t>
                      </w:r>
                      <w:proofErr w:type="spellEnd"/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 xml:space="preserve"> Tecla 98.6%</w:t>
                      </w:r>
                    </w:p>
                    <w:p w:rsidR="00E36207" w:rsidRPr="00E36207" w:rsidRDefault="00E36207" w:rsidP="00E36207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</w:pPr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ab/>
                      </w:r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ab/>
                      </w:r>
                      <w:proofErr w:type="spellStart"/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Dosbarth</w:t>
                      </w:r>
                      <w:proofErr w:type="spellEnd"/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Tysilio</w:t>
                      </w:r>
                      <w:proofErr w:type="spellEnd"/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 xml:space="preserve"> 9</w:t>
                      </w:r>
                      <w:r w:rsidR="005C31CF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6.7</w:t>
                      </w:r>
                      <w:r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>%</w:t>
                      </w:r>
                    </w:p>
                    <w:p w:rsidR="000F0504" w:rsidRPr="000F0504" w:rsidRDefault="000F0504" w:rsidP="000F0504">
                      <w:pPr>
                        <w:jc w:val="center"/>
                        <w:rPr>
                          <w:rFonts w:ascii="Comic Sans MS" w:hAnsi="Comic Sans MS"/>
                          <w:b/>
                          <w:color w:val="FFFFFF" w:themeColor="background1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046B5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9328150</wp:posOffset>
                </wp:positionV>
                <wp:extent cx="5403850" cy="469900"/>
                <wp:effectExtent l="0" t="0" r="25400" b="25400"/>
                <wp:wrapNone/>
                <wp:docPr id="193" name="Text Box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03850" cy="469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57089" w:rsidRPr="00A57089" w:rsidRDefault="00A57089" w:rsidP="00A57089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A57089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Want to see more?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ab/>
                              <w:t xml:space="preserve">Remember to connect to Seesaw </w:t>
                            </w:r>
                          </w:p>
                          <w:p w:rsidR="00A57089" w:rsidRPr="00A57089" w:rsidRDefault="00A57089" w:rsidP="00A57089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A57089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Website </w:t>
                            </w:r>
                            <w:hyperlink r:id="rId9" w:history="1">
                              <w:r w:rsidRPr="00A57089">
                                <w:rPr>
                                  <w:rStyle w:val="Hyperlink"/>
                                  <w:rFonts w:ascii="Comic Sans MS" w:hAnsi="Comic Sans MS"/>
                                  <w:b/>
                                  <w:sz w:val="16"/>
                                  <w:szCs w:val="16"/>
                                </w:rPr>
                                <w:t>www.ysgoldyffrynial.co.uk</w:t>
                              </w:r>
                            </w:hyperlink>
                            <w:r w:rsidRPr="00A57089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ab/>
                              <w:t xml:space="preserve">      for regular updates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3" o:spid="_x0000_s1038" type="#_x0000_t202" style="position:absolute;margin-left:0;margin-top:734.5pt;width:425.5pt;height:37pt;z-index:2517012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" fillcolor="white [3201]" strokeweight="1pt">
                <v:textbox>
                  <w:txbxContent>
                    <w:p w:rsidR="00A57089" w:rsidRPr="00A57089" w:rsidRDefault="00A57089" w:rsidP="00A57089">
                      <w:pPr>
                        <w:spacing w:after="0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A57089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Want to see more?</w:t>
                      </w: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ab/>
                        <w:t xml:space="preserve">Remember to connect to Seesaw </w:t>
                      </w:r>
                    </w:p>
                    <w:p w:rsidR="00A57089" w:rsidRPr="00A57089" w:rsidRDefault="00A57089" w:rsidP="00A57089">
                      <w:pPr>
                        <w:spacing w:after="0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A57089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Website </w:t>
                      </w:r>
                      <w:hyperlink r:id="rId10" w:history="1">
                        <w:r w:rsidRPr="00A57089">
                          <w:rPr>
                            <w:rStyle w:val="Hyperlink"/>
                            <w:rFonts w:ascii="Comic Sans MS" w:hAnsi="Comic Sans MS"/>
                            <w:b/>
                            <w:sz w:val="16"/>
                            <w:szCs w:val="16"/>
                          </w:rPr>
                          <w:t>www.ysgoldyffrynial.co.uk</w:t>
                        </w:r>
                      </w:hyperlink>
                      <w:r w:rsidRPr="00A57089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ab/>
                        <w:t xml:space="preserve">      for regular updates</w:t>
                      </w: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ab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54493">
        <w:rPr>
          <w:noProof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>
                <wp:simplePos x="0" y="0"/>
                <wp:positionH relativeFrom="margin">
                  <wp:posOffset>5448300</wp:posOffset>
                </wp:positionH>
                <wp:positionV relativeFrom="paragraph">
                  <wp:posOffset>8305800</wp:posOffset>
                </wp:positionV>
                <wp:extent cx="1193800" cy="1447800"/>
                <wp:effectExtent l="0" t="0" r="25400" b="19050"/>
                <wp:wrapSquare wrapText="bothSides"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3800" cy="144780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F3B" w:rsidRPr="00A57089" w:rsidRDefault="00FE6F3B" w:rsidP="00FE6F3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A57089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After School Club</w:t>
                            </w:r>
                          </w:p>
                          <w:p w:rsidR="00FE6F3B" w:rsidRPr="00FE6F3B" w:rsidRDefault="00FE6F3B" w:rsidP="00FE6F3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FE6F3B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 private After School Club is available in the Memorial Hall Julie </w:t>
                            </w:r>
                            <w:proofErr w:type="gramStart"/>
                            <w:r w:rsidRPr="00FE6F3B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Tudor  07984613534</w:t>
                            </w:r>
                            <w:proofErr w:type="gramEnd"/>
                          </w:p>
                          <w:p w:rsidR="00FE6F3B" w:rsidRDefault="00FE6F3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429pt;margin-top:654pt;width:94pt;height:114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" fillcolor="#70ad47 [3209]" strokeweight="1pt">
                <v:textbox>
                  <w:txbxContent>
                    <w:p w:rsidR="00FE6F3B" w:rsidRPr="00A57089" w:rsidRDefault="00FE6F3B" w:rsidP="00FE6F3B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A57089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  <w:t>After School Club</w:t>
                      </w:r>
                    </w:p>
                    <w:p w:rsidR="00FE6F3B" w:rsidRPr="00FE6F3B" w:rsidRDefault="00FE6F3B" w:rsidP="00FE6F3B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FE6F3B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A private After School Club is available in the Memorial Hall Julie </w:t>
                      </w:r>
                      <w:proofErr w:type="gramStart"/>
                      <w:r w:rsidRPr="00FE6F3B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Tudor  07984613534</w:t>
                      </w:r>
                      <w:proofErr w:type="gramEnd"/>
                    </w:p>
                    <w:p w:rsidR="00FE6F3B" w:rsidRDefault="00FE6F3B"/>
                  </w:txbxContent>
                </v:textbox>
                <w10:wrap type="square" anchorx="margin"/>
              </v:shape>
            </w:pict>
          </mc:Fallback>
        </mc:AlternateContent>
      </w:r>
      <w:r w:rsidR="00654493">
        <w:rPr>
          <w:noProof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>
                <wp:simplePos x="0" y="0"/>
                <wp:positionH relativeFrom="margin">
                  <wp:posOffset>5435600</wp:posOffset>
                </wp:positionH>
                <wp:positionV relativeFrom="paragraph">
                  <wp:posOffset>7804150</wp:posOffset>
                </wp:positionV>
                <wp:extent cx="1200150" cy="476250"/>
                <wp:effectExtent l="0" t="0" r="19050" b="1905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47625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F3B" w:rsidRDefault="00FE6F3B" w:rsidP="00FE6F3B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FE6F3B">
                              <w:rPr>
                                <w:rFonts w:ascii="Comic Sans MS" w:hAnsi="Comic Sans MS"/>
                                <w:b/>
                              </w:rPr>
                              <w:t>Winning Team</w:t>
                            </w:r>
                          </w:p>
                          <w:p w:rsidR="00FE6F3B" w:rsidRPr="00600F33" w:rsidRDefault="00600F33" w:rsidP="00FE6F3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00B05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B050"/>
                                <w:sz w:val="20"/>
                                <w:szCs w:val="20"/>
                              </w:rPr>
                              <w:t>IAL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428pt;margin-top:614.5pt;width:94.5pt;height:37.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" fillcolor="#e7e6e6 [3214]">
                <v:textbox>
                  <w:txbxContent>
                    <w:p w:rsidR="00FE6F3B" w:rsidRDefault="00FE6F3B" w:rsidP="00FE6F3B">
                      <w:pPr>
                        <w:spacing w:after="0"/>
                        <w:rPr>
                          <w:rFonts w:ascii="Comic Sans MS" w:hAnsi="Comic Sans MS"/>
                          <w:b/>
                        </w:rPr>
                      </w:pPr>
                      <w:r w:rsidRPr="00FE6F3B">
                        <w:rPr>
                          <w:rFonts w:ascii="Comic Sans MS" w:hAnsi="Comic Sans MS"/>
                          <w:b/>
                        </w:rPr>
                        <w:t>Winning Team</w:t>
                      </w:r>
                    </w:p>
                    <w:p w:rsidR="00FE6F3B" w:rsidRPr="00600F33" w:rsidRDefault="00600F33" w:rsidP="00FE6F3B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00B05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B050"/>
                          <w:sz w:val="20"/>
                          <w:szCs w:val="20"/>
                        </w:rPr>
                        <w:t>IAL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3422E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5143500</wp:posOffset>
                </wp:positionV>
                <wp:extent cx="1847850" cy="260350"/>
                <wp:effectExtent l="0" t="0" r="0" b="63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260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318C" w:rsidRPr="00A9318C" w:rsidRDefault="00A9318C" w:rsidP="0063422E">
                            <w:pPr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41" type="#_x0000_t202" style="position:absolute;margin-left:54pt;margin-top:405pt;width:145.5pt;height:20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" filled="f" stroked="f" strokeweight=".5pt">
                <v:textbox>
                  <w:txbxContent>
                    <w:p w:rsidR="00A9318C" w:rsidRPr="00A9318C" w:rsidRDefault="00A9318C" w:rsidP="0063422E">
                      <w:pPr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9318C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3752850</wp:posOffset>
                </wp:positionH>
                <wp:positionV relativeFrom="paragraph">
                  <wp:posOffset>4946650</wp:posOffset>
                </wp:positionV>
                <wp:extent cx="2540000" cy="482600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00" cy="482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530ED" w:rsidRPr="00A9318C" w:rsidRDefault="00A9318C" w:rsidP="000530E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A9318C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“Ga </w:t>
                            </w:r>
                            <w:proofErr w:type="spellStart"/>
                            <w:r w:rsidRPr="00A9318C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>i</w:t>
                            </w:r>
                            <w:proofErr w:type="spellEnd"/>
                            <w:r w:rsidRPr="00A9318C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</w:t>
                            </w:r>
                            <w:r w:rsidR="003F7582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help </w:t>
                            </w:r>
                            <w:proofErr w:type="spellStart"/>
                            <w:r w:rsidRPr="00A9318C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>os</w:t>
                            </w:r>
                            <w:proofErr w:type="spellEnd"/>
                            <w:r w:rsidRPr="00A9318C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A9318C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>gwelwch</w:t>
                            </w:r>
                            <w:proofErr w:type="spellEnd"/>
                            <w:r w:rsidRPr="00A9318C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A9318C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>yn</w:t>
                            </w:r>
                            <w:proofErr w:type="spellEnd"/>
                            <w:r w:rsidRPr="00A9318C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A9318C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>dda</w:t>
                            </w:r>
                            <w:proofErr w:type="spellEnd"/>
                            <w:r w:rsidRPr="00A9318C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>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42" type="#_x0000_t202" style="position:absolute;margin-left:295.5pt;margin-top:389.5pt;width:200pt;height:38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" filled="f" stroked="f" strokeweight=".5pt">
                <v:textbox>
                  <w:txbxContent>
                    <w:p w:rsidR="000530ED" w:rsidRPr="00A9318C" w:rsidRDefault="00A9318C" w:rsidP="000530ED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A9318C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 xml:space="preserve">“Ga </w:t>
                      </w:r>
                      <w:proofErr w:type="spellStart"/>
                      <w:r w:rsidRPr="00A9318C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>i</w:t>
                      </w:r>
                      <w:proofErr w:type="spellEnd"/>
                      <w:r w:rsidRPr="00A9318C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 xml:space="preserve"> </w:t>
                      </w:r>
                      <w:r w:rsidR="003F7582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 xml:space="preserve">help </w:t>
                      </w:r>
                      <w:proofErr w:type="spellStart"/>
                      <w:r w:rsidRPr="00A9318C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>os</w:t>
                      </w:r>
                      <w:proofErr w:type="spellEnd"/>
                      <w:r w:rsidRPr="00A9318C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A9318C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>gwelwch</w:t>
                      </w:r>
                      <w:proofErr w:type="spellEnd"/>
                      <w:r w:rsidRPr="00A9318C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A9318C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>yn</w:t>
                      </w:r>
                      <w:proofErr w:type="spellEnd"/>
                      <w:r w:rsidRPr="00A9318C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A9318C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>dda</w:t>
                      </w:r>
                      <w:proofErr w:type="spellEnd"/>
                      <w:r w:rsidRPr="00A9318C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>”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9318C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4813300</wp:posOffset>
                </wp:positionV>
                <wp:extent cx="742950" cy="622300"/>
                <wp:effectExtent l="0" t="0" r="0" b="63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622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F0504" w:rsidRDefault="000F0504">
                            <w:r w:rsidRPr="000F0504">
                              <w:rPr>
                                <w:noProof/>
                              </w:rPr>
                              <w:drawing>
                                <wp:inline distT="0" distB="0" distL="0" distR="0" wp14:anchorId="0A8B2F78" wp14:editId="18A8D075">
                                  <wp:extent cx="527050" cy="527050"/>
                                  <wp:effectExtent l="0" t="0" r="6350" b="6350"/>
                                  <wp:docPr id="221" name="Picture 2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7050" cy="5270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43" type="#_x0000_t202" style="position:absolute;margin-left:1.5pt;margin-top:379pt;width:58.5pt;height:4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" filled="f" stroked="f" strokeweight=".5pt">
                <v:textbox>
                  <w:txbxContent>
                    <w:p w:rsidR="000F0504" w:rsidRDefault="000F0504">
                      <w:r w:rsidRPr="000F0504">
                        <w:rPr>
                          <w:noProof/>
                        </w:rPr>
                        <w:drawing>
                          <wp:inline distT="0" distB="0" distL="0" distR="0" wp14:anchorId="0A8B2F78" wp14:editId="18A8D075">
                            <wp:extent cx="527050" cy="527050"/>
                            <wp:effectExtent l="0" t="0" r="6350" b="6350"/>
                            <wp:docPr id="221" name="Picture 2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7050" cy="5270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A9318C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2559050</wp:posOffset>
                </wp:positionH>
                <wp:positionV relativeFrom="paragraph">
                  <wp:posOffset>4813300</wp:posOffset>
                </wp:positionV>
                <wp:extent cx="704850" cy="62865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628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F0504" w:rsidRDefault="000F0504">
                            <w:r w:rsidRPr="000F0504">
                              <w:rPr>
                                <w:noProof/>
                              </w:rPr>
                              <w:drawing>
                                <wp:inline distT="0" distB="0" distL="0" distR="0" wp14:anchorId="247ED131" wp14:editId="302C1D24">
                                  <wp:extent cx="515620" cy="515620"/>
                                  <wp:effectExtent l="0" t="0" r="0" b="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15620" cy="5156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44" type="#_x0000_t202" style="position:absolute;margin-left:201.5pt;margin-top:379pt;width:55.5pt;height:49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" filled="f" stroked="f" strokeweight=".5pt">
                <v:textbox>
                  <w:txbxContent>
                    <w:p w:rsidR="000F0504" w:rsidRDefault="000F0504">
                      <w:r w:rsidRPr="000F0504">
                        <w:rPr>
                          <w:noProof/>
                        </w:rPr>
                        <w:drawing>
                          <wp:inline distT="0" distB="0" distL="0" distR="0" wp14:anchorId="247ED131" wp14:editId="302C1D24">
                            <wp:extent cx="515620" cy="515620"/>
                            <wp:effectExtent l="0" t="0" r="0" b="0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15620" cy="5156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A9318C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F122DDF" wp14:editId="67768F2A">
                <wp:simplePos x="0" y="0"/>
                <wp:positionH relativeFrom="margin">
                  <wp:align>center</wp:align>
                </wp:positionH>
                <wp:positionV relativeFrom="paragraph">
                  <wp:posOffset>412750</wp:posOffset>
                </wp:positionV>
                <wp:extent cx="4455795" cy="81343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5795" cy="813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A555F" w:rsidRPr="000A555F" w:rsidRDefault="00A9318C" w:rsidP="000A555F">
                            <w:pPr>
                              <w:jc w:val="center"/>
                              <w:rPr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School</w:t>
                            </w:r>
                            <w:r w:rsidR="000A555F" w:rsidRPr="000A555F">
                              <w:rPr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Newsletter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122DDF" id="Text Box 4" o:spid="_x0000_s1045" type="#_x0000_t202" style="position:absolute;margin-left:0;margin-top:32.5pt;width:350.85pt;height:64.05pt;z-index:25166438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" filled="f" stroked="f">
                <v:textbox style="mso-fit-shape-to-text:t">
                  <w:txbxContent>
                    <w:p w:rsidR="000A555F" w:rsidRPr="000A555F" w:rsidRDefault="00A9318C" w:rsidP="000A555F">
                      <w:pPr>
                        <w:jc w:val="center"/>
                        <w:rPr>
                          <w:b/>
                          <w:noProof/>
                          <w:color w:val="FF000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FF000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School</w:t>
                      </w:r>
                      <w:r w:rsidR="000A555F" w:rsidRPr="000A555F">
                        <w:rPr>
                          <w:b/>
                          <w:noProof/>
                          <w:color w:val="FF000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Newsletter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65290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2127250</wp:posOffset>
                </wp:positionH>
                <wp:positionV relativeFrom="paragraph">
                  <wp:posOffset>7232650</wp:posOffset>
                </wp:positionV>
                <wp:extent cx="1092200" cy="64770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2200" cy="647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65290" w:rsidRDefault="00A9318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902970" cy="643904"/>
                                  <wp:effectExtent l="0" t="0" r="0" b="3810"/>
                                  <wp:docPr id="12" name="Picture 12" descr="Llandegla.wale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Llandegla.wale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2970" cy="64390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5" o:spid="_x0000_s1046" type="#_x0000_t202" style="position:absolute;margin-left:167.5pt;margin-top:569.5pt;width:86pt;height:51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" filled="f" stroked="f" strokeweight=".5pt">
                <v:textbox>
                  <w:txbxContent>
                    <w:p w:rsidR="00465290" w:rsidRDefault="00A9318C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902970" cy="643904"/>
                            <wp:effectExtent l="0" t="0" r="0" b="3810"/>
                            <wp:docPr id="12" name="Picture 12" descr="Llandegla.wale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Llandegla.wale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2970" cy="64390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8707B">
        <w:rPr>
          <w:noProof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>
                <wp:simplePos x="0" y="0"/>
                <wp:positionH relativeFrom="column">
                  <wp:posOffset>3327400</wp:posOffset>
                </wp:positionH>
                <wp:positionV relativeFrom="paragraph">
                  <wp:posOffset>7804150</wp:posOffset>
                </wp:positionV>
                <wp:extent cx="2076450" cy="1466850"/>
                <wp:effectExtent l="0" t="0" r="19050" b="1905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1466850"/>
                        </a:xfrm>
                        <a:prstGeom prst="rect">
                          <a:avLst/>
                        </a:prstGeom>
                        <a:solidFill>
                          <a:srgbClr val="FFFF6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F3B" w:rsidRPr="00FE6F3B" w:rsidRDefault="00FE6F3B" w:rsidP="00FE6F3B">
                            <w:pPr>
                              <w:spacing w:after="0"/>
                              <w:jc w:val="center"/>
                              <w:rPr>
                                <w:rFonts w:ascii="Comic Sans MS" w:hAnsi="Comic Sans MS" w:cs="Calibri"/>
                                <w:b/>
                                <w:bCs/>
                              </w:rPr>
                            </w:pPr>
                            <w:r w:rsidRPr="00FE6F3B">
                              <w:rPr>
                                <w:rFonts w:ascii="Comic Sans MS" w:hAnsi="Comic Sans MS" w:cs="Calibri"/>
                                <w:b/>
                                <w:bCs/>
                              </w:rPr>
                              <w:t>Safeguarding</w:t>
                            </w:r>
                          </w:p>
                          <w:p w:rsidR="00FE6F3B" w:rsidRPr="00FE6F3B" w:rsidRDefault="00FE6F3B" w:rsidP="00FE6F3B">
                            <w:pPr>
                              <w:spacing w:after="0"/>
                              <w:jc w:val="center"/>
                              <w:rPr>
                                <w:rFonts w:ascii="Comic Sans MS" w:hAnsi="Comic Sans MS" w:cs="Calibri"/>
                                <w:b/>
                                <w:bCs/>
                                <w:color w:val="21212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E6F3B">
                              <w:rPr>
                                <w:rFonts w:ascii="Comic Sans MS" w:hAnsi="Comic Sans MS" w:cs="Calibri"/>
                                <w:color w:val="212121"/>
                                <w:sz w:val="20"/>
                                <w:szCs w:val="20"/>
                              </w:rPr>
                              <w:t xml:space="preserve">If you have any safeguarding concerns, please contact one of our designated safeguarding leaders Mr Shaun Valentine, Mrs Ruth Barber or Mrs Sian Wilkinson on 01978 790645.                            </w:t>
                            </w:r>
                          </w:p>
                          <w:p w:rsidR="00FE6F3B" w:rsidRDefault="00FE6F3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margin-left:262pt;margin-top:614.5pt;width:163.5pt;height:115.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" fillcolor="#ff6">
                <v:textbox>
                  <w:txbxContent>
                    <w:p w:rsidR="00FE6F3B" w:rsidRPr="00FE6F3B" w:rsidRDefault="00FE6F3B" w:rsidP="00FE6F3B">
                      <w:pPr>
                        <w:spacing w:after="0"/>
                        <w:jc w:val="center"/>
                        <w:rPr>
                          <w:rFonts w:ascii="Comic Sans MS" w:hAnsi="Comic Sans MS" w:cs="Calibri"/>
                          <w:b/>
                          <w:bCs/>
                        </w:rPr>
                      </w:pPr>
                      <w:r w:rsidRPr="00FE6F3B">
                        <w:rPr>
                          <w:rFonts w:ascii="Comic Sans MS" w:hAnsi="Comic Sans MS" w:cs="Calibri"/>
                          <w:b/>
                          <w:bCs/>
                        </w:rPr>
                        <w:t>Safeguarding</w:t>
                      </w:r>
                    </w:p>
                    <w:p w:rsidR="00FE6F3B" w:rsidRPr="00FE6F3B" w:rsidRDefault="00FE6F3B" w:rsidP="00FE6F3B">
                      <w:pPr>
                        <w:spacing w:after="0"/>
                        <w:jc w:val="center"/>
                        <w:rPr>
                          <w:rFonts w:ascii="Comic Sans MS" w:hAnsi="Comic Sans MS" w:cs="Calibri"/>
                          <w:b/>
                          <w:bCs/>
                          <w:color w:val="212121"/>
                          <w:sz w:val="20"/>
                          <w:szCs w:val="20"/>
                          <w:u w:val="single"/>
                        </w:rPr>
                      </w:pPr>
                      <w:r w:rsidRPr="00FE6F3B">
                        <w:rPr>
                          <w:rFonts w:ascii="Comic Sans MS" w:hAnsi="Comic Sans MS" w:cs="Calibri"/>
                          <w:color w:val="212121"/>
                          <w:sz w:val="20"/>
                          <w:szCs w:val="20"/>
                        </w:rPr>
                        <w:t xml:space="preserve">If you have any safeguarding concerns, please contact one of our designated safeguarding leaders Mr Shaun Valentine, Mrs Ruth Barber or Mrs Sian Wilkinson on 01978 790645.                            </w:t>
                      </w:r>
                    </w:p>
                    <w:p w:rsidR="00FE6F3B" w:rsidRDefault="00FE6F3B"/>
                  </w:txbxContent>
                </v:textbox>
                <w10:wrap type="square"/>
              </v:shape>
            </w:pict>
          </mc:Fallback>
        </mc:AlternateContent>
      </w:r>
      <w:r w:rsidR="00B8707B">
        <w:rPr>
          <w:noProof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>
                <wp:simplePos x="0" y="0"/>
                <wp:positionH relativeFrom="column">
                  <wp:posOffset>3327400</wp:posOffset>
                </wp:positionH>
                <wp:positionV relativeFrom="paragraph">
                  <wp:posOffset>5511800</wp:posOffset>
                </wp:positionV>
                <wp:extent cx="3321050" cy="2209800"/>
                <wp:effectExtent l="0" t="0" r="12700" b="1905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1050" cy="220980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2796" w:rsidRDefault="00FE6F3B" w:rsidP="002C7B5E">
                            <w:pPr>
                              <w:spacing w:after="120"/>
                              <w:jc w:val="center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E1102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4"/>
                                <w:szCs w:val="24"/>
                                <w:u w:val="single"/>
                              </w:rPr>
                              <w:t>Dates for your Diary</w:t>
                            </w:r>
                          </w:p>
                          <w:p w:rsidR="002C7B5E" w:rsidRPr="002C7B5E" w:rsidRDefault="00A32796" w:rsidP="002C7B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2C7B5E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5</w:t>
                            </w:r>
                            <w:r w:rsidRPr="002C7B5E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2C7B5E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February </w:t>
                            </w:r>
                            <w:r w:rsidR="00E11024" w:rsidRPr="002C7B5E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Pr="002C7B5E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Indoor athletics competition for </w:t>
                            </w:r>
                            <w:proofErr w:type="spellStart"/>
                            <w:r w:rsidRPr="002C7B5E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Dosbarth</w:t>
                            </w:r>
                            <w:proofErr w:type="spellEnd"/>
                            <w:r w:rsidRPr="002C7B5E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Tecla in </w:t>
                            </w:r>
                            <w:proofErr w:type="spellStart"/>
                            <w:r w:rsidRPr="002C7B5E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Myddelton</w:t>
                            </w:r>
                            <w:proofErr w:type="spellEnd"/>
                            <w:r w:rsidRPr="002C7B5E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College</w:t>
                            </w:r>
                          </w:p>
                          <w:p w:rsidR="00E11024" w:rsidRPr="002C7B5E" w:rsidRDefault="00A32796" w:rsidP="002C7B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12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2C7B5E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13</w:t>
                            </w:r>
                            <w:r w:rsidRPr="002C7B5E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2C7B5E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February </w:t>
                            </w:r>
                            <w:r w:rsidR="00E11024" w:rsidRPr="002C7B5E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– Break up</w:t>
                            </w:r>
                            <w:r w:rsidRPr="002C7B5E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for half term </w:t>
                            </w:r>
                          </w:p>
                          <w:p w:rsidR="00A32796" w:rsidRPr="002C7B5E" w:rsidRDefault="00A32796" w:rsidP="002C7B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2C7B5E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23</w:t>
                            </w:r>
                            <w:r w:rsidRPr="002C7B5E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  <w:vertAlign w:val="superscript"/>
                              </w:rPr>
                              <w:t>rd</w:t>
                            </w:r>
                            <w:r w:rsidRPr="002C7B5E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February </w:t>
                            </w:r>
                            <w:r w:rsidR="00E11024" w:rsidRPr="002C7B5E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Pr="002C7B5E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Back to School </w:t>
                            </w:r>
                          </w:p>
                          <w:p w:rsidR="005C31CF" w:rsidRDefault="005C31CF" w:rsidP="00A3279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  <w:p w:rsidR="005C31CF" w:rsidRPr="00E11024" w:rsidRDefault="005C31CF" w:rsidP="00A3279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margin-left:262pt;margin-top:434pt;width:261.5pt;height:174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" fillcolor="#ed7d31 [3205]" strokeweight="1pt">
                <v:textbox>
                  <w:txbxContent>
                    <w:p w:rsidR="00A32796" w:rsidRDefault="00FE6F3B" w:rsidP="002C7B5E">
                      <w:pPr>
                        <w:spacing w:after="120"/>
                        <w:jc w:val="center"/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  <w:u w:val="single"/>
                        </w:rPr>
                      </w:pPr>
                      <w:r w:rsidRPr="00E11024">
                        <w:rPr>
                          <w:rFonts w:ascii="Comic Sans MS" w:hAnsi="Comic Sans MS"/>
                          <w:b/>
                          <w:color w:val="FFFFFF" w:themeColor="background1"/>
                          <w:sz w:val="24"/>
                          <w:szCs w:val="24"/>
                          <w:u w:val="single"/>
                        </w:rPr>
                        <w:t>Dates for your Diary</w:t>
                      </w:r>
                    </w:p>
                    <w:p w:rsidR="002C7B5E" w:rsidRPr="002C7B5E" w:rsidRDefault="00A32796" w:rsidP="002C7B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</w:pPr>
                      <w:r w:rsidRPr="002C7B5E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>5</w:t>
                      </w:r>
                      <w:r w:rsidRPr="002C7B5E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2C7B5E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 February </w:t>
                      </w:r>
                      <w:r w:rsidR="00E11024" w:rsidRPr="002C7B5E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- </w:t>
                      </w:r>
                      <w:r w:rsidRPr="002C7B5E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Indoor athletics competition for </w:t>
                      </w:r>
                      <w:proofErr w:type="spellStart"/>
                      <w:r w:rsidRPr="002C7B5E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>Dosbarth</w:t>
                      </w:r>
                      <w:proofErr w:type="spellEnd"/>
                      <w:r w:rsidRPr="002C7B5E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 Tecla in </w:t>
                      </w:r>
                      <w:proofErr w:type="spellStart"/>
                      <w:r w:rsidRPr="002C7B5E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>Myddelton</w:t>
                      </w:r>
                      <w:proofErr w:type="spellEnd"/>
                      <w:r w:rsidRPr="002C7B5E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 College</w:t>
                      </w:r>
                    </w:p>
                    <w:p w:rsidR="00E11024" w:rsidRPr="002C7B5E" w:rsidRDefault="00A32796" w:rsidP="002C7B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120"/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</w:pPr>
                      <w:r w:rsidRPr="002C7B5E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>13</w:t>
                      </w:r>
                      <w:r w:rsidRPr="002C7B5E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2C7B5E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 February </w:t>
                      </w:r>
                      <w:r w:rsidR="00E11024" w:rsidRPr="002C7B5E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>– Break up</w:t>
                      </w:r>
                      <w:r w:rsidRPr="002C7B5E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 for half term </w:t>
                      </w:r>
                    </w:p>
                    <w:p w:rsidR="00A32796" w:rsidRPr="002C7B5E" w:rsidRDefault="00A32796" w:rsidP="002C7B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</w:pPr>
                      <w:r w:rsidRPr="002C7B5E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>23</w:t>
                      </w:r>
                      <w:r w:rsidRPr="002C7B5E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  <w:vertAlign w:val="superscript"/>
                        </w:rPr>
                        <w:t>rd</w:t>
                      </w:r>
                      <w:r w:rsidRPr="002C7B5E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 February </w:t>
                      </w:r>
                      <w:r w:rsidR="00E11024" w:rsidRPr="002C7B5E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- </w:t>
                      </w:r>
                      <w:r w:rsidRPr="002C7B5E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Back to School </w:t>
                      </w:r>
                    </w:p>
                    <w:p w:rsidR="005C31CF" w:rsidRDefault="005C31CF" w:rsidP="00A32796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  <w:p w:rsidR="005C31CF" w:rsidRPr="00E11024" w:rsidRDefault="005C31CF" w:rsidP="00A32796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8707B"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>
                <wp:simplePos x="0" y="0"/>
                <wp:positionH relativeFrom="column">
                  <wp:posOffset>25400</wp:posOffset>
                </wp:positionH>
                <wp:positionV relativeFrom="paragraph">
                  <wp:posOffset>5518150</wp:posOffset>
                </wp:positionV>
                <wp:extent cx="3232150" cy="1555750"/>
                <wp:effectExtent l="0" t="0" r="25400" b="2540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2150" cy="155575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2796" w:rsidRPr="005C31CF" w:rsidRDefault="005C31CF" w:rsidP="00516902">
                            <w:pPr>
                              <w:pStyle w:val="Heading1"/>
                              <w:jc w:val="center"/>
                              <w:rPr>
                                <w:rFonts w:ascii="Bahnschrift" w:hAnsi="Bahnschrift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5C31CF">
                              <w:rPr>
                                <w:rFonts w:ascii="Bahnschrift" w:hAnsi="Bahnschrift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URDD</w:t>
                            </w:r>
                          </w:p>
                          <w:p w:rsidR="00A575E6" w:rsidRDefault="00A575E6" w:rsidP="00E36207">
                            <w:pPr>
                              <w:spacing w:after="120"/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  <w:p w:rsidR="00E36207" w:rsidRPr="00A32796" w:rsidRDefault="00E36207" w:rsidP="00A3279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margin-left:2pt;margin-top:434.5pt;width:254.5pt;height:122.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" fillcolor="#ffc000 [3207]" strokeweight="1pt">
                <v:textbox>
                  <w:txbxContent>
                    <w:p w:rsidR="00A32796" w:rsidRPr="005C31CF" w:rsidRDefault="005C31CF" w:rsidP="00516902">
                      <w:pPr>
                        <w:pStyle w:val="Heading1"/>
                        <w:jc w:val="center"/>
                        <w:rPr>
                          <w:rFonts w:ascii="Bahnschrift" w:hAnsi="Bahnschrift"/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</w:pPr>
                      <w:r w:rsidRPr="005C31CF">
                        <w:rPr>
                          <w:rFonts w:ascii="Bahnschrift" w:hAnsi="Bahnschrift"/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  <w:t>URDD</w:t>
                      </w:r>
                    </w:p>
                    <w:p w:rsidR="00A575E6" w:rsidRDefault="00A575E6" w:rsidP="00E36207">
                      <w:pPr>
                        <w:spacing w:after="120"/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</w:rPr>
                      </w:pPr>
                    </w:p>
                    <w:p w:rsidR="00E36207" w:rsidRPr="00A32796" w:rsidRDefault="00E36207" w:rsidP="00A32796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8707B"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4572000</wp:posOffset>
                </wp:positionV>
                <wp:extent cx="3314700" cy="882650"/>
                <wp:effectExtent l="0" t="0" r="19050" b="1270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882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7945" w:rsidRPr="000D7945" w:rsidRDefault="000D7945" w:rsidP="000D794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734185" cy="762587"/>
                                  <wp:effectExtent l="0" t="0" r="0" b="0"/>
                                  <wp:docPr id="28" name="Picture 28" descr="Welsh Dragon - Draig Cymru by Cheshire-Maddie on deviant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 descr="Welsh Dragon - Draig Cymru by Cheshire-Maddie on deviant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64729" cy="7760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885950" cy="723740"/>
                                  <wp:effectExtent l="0" t="0" r="0" b="635"/>
                                  <wp:docPr id="26" name="Picture 26" descr="Welsh Drago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 descr="Welsh Dragon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98419" cy="728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margin-left:209.8pt;margin-top:5in;width:261pt;height:69.5pt;z-index:2516910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" strokeweight="1pt">
                <v:textbox>
                  <w:txbxContent>
                    <w:p w:rsidR="000D7945" w:rsidRPr="000D7945" w:rsidRDefault="000D7945" w:rsidP="000D7945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734185" cy="762587"/>
                            <wp:effectExtent l="0" t="0" r="0" b="0"/>
                            <wp:docPr id="28" name="Picture 28" descr="Welsh Dragon - Draig Cymru by Cheshire-Maddie on deviant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 descr="Welsh Dragon - Draig Cymru by Cheshire-Maddie on deviant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64729" cy="7760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885950" cy="723740"/>
                            <wp:effectExtent l="0" t="0" r="0" b="635"/>
                            <wp:docPr id="26" name="Picture 26" descr="Welsh Drago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 descr="Welsh Dragon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98419" cy="728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8707B"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>
                <wp:simplePos x="0" y="0"/>
                <wp:positionH relativeFrom="column">
                  <wp:posOffset>31750</wp:posOffset>
                </wp:positionH>
                <wp:positionV relativeFrom="paragraph">
                  <wp:posOffset>4565650</wp:posOffset>
                </wp:positionV>
                <wp:extent cx="3238500" cy="889000"/>
                <wp:effectExtent l="0" t="0" r="19050" b="2540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0" cy="889000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6904" w:rsidRPr="000F0504" w:rsidRDefault="00ED6904" w:rsidP="00ED690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2F2F2" w:themeColor="background1" w:themeShade="F2"/>
                              </w:rPr>
                            </w:pPr>
                            <w:r w:rsidRPr="000F0504">
                              <w:rPr>
                                <w:rFonts w:ascii="Comic Sans MS" w:hAnsi="Comic Sans MS"/>
                                <w:b/>
                                <w:color w:val="F2F2F2" w:themeColor="background1" w:themeShade="F2"/>
                              </w:rPr>
                              <w:t xml:space="preserve">Christian Focus </w:t>
                            </w:r>
                            <w:proofErr w:type="gramStart"/>
                            <w:r w:rsidRPr="000F0504">
                              <w:rPr>
                                <w:rFonts w:ascii="Comic Sans MS" w:hAnsi="Comic Sans MS"/>
                                <w:b/>
                                <w:color w:val="F2F2F2" w:themeColor="background1" w:themeShade="F2"/>
                              </w:rPr>
                              <w:t>For</w:t>
                            </w:r>
                            <w:proofErr w:type="gramEnd"/>
                            <w:r w:rsidRPr="000F0504">
                              <w:rPr>
                                <w:rFonts w:ascii="Comic Sans MS" w:hAnsi="Comic Sans MS"/>
                                <w:b/>
                                <w:color w:val="F2F2F2" w:themeColor="background1" w:themeShade="F2"/>
                              </w:rPr>
                              <w:t xml:space="preserve"> This Half Term</w:t>
                            </w:r>
                          </w:p>
                          <w:p w:rsidR="00ED6904" w:rsidRPr="00ED6904" w:rsidRDefault="00ED6904" w:rsidP="00ED6904">
                            <w:pPr>
                              <w:jc w:val="center"/>
                              <w:rPr>
                                <w:rFonts w:ascii="Bahnschrift" w:hAnsi="Bahnschrif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margin-left:2.5pt;margin-top:359.5pt;width:255pt;height:70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" fillcolor="#f30" strokeweight="1pt">
                <v:textbox>
                  <w:txbxContent>
                    <w:p w:rsidR="00ED6904" w:rsidRPr="000F0504" w:rsidRDefault="00ED6904" w:rsidP="00ED6904">
                      <w:pPr>
                        <w:jc w:val="center"/>
                        <w:rPr>
                          <w:rFonts w:ascii="Comic Sans MS" w:hAnsi="Comic Sans MS"/>
                          <w:b/>
                          <w:color w:val="F2F2F2" w:themeColor="background1" w:themeShade="F2"/>
                        </w:rPr>
                      </w:pPr>
                      <w:r w:rsidRPr="000F0504">
                        <w:rPr>
                          <w:rFonts w:ascii="Comic Sans MS" w:hAnsi="Comic Sans MS"/>
                          <w:b/>
                          <w:color w:val="F2F2F2" w:themeColor="background1" w:themeShade="F2"/>
                        </w:rPr>
                        <w:t xml:space="preserve">Christian Focus </w:t>
                      </w:r>
                      <w:proofErr w:type="gramStart"/>
                      <w:r w:rsidRPr="000F0504">
                        <w:rPr>
                          <w:rFonts w:ascii="Comic Sans MS" w:hAnsi="Comic Sans MS"/>
                          <w:b/>
                          <w:color w:val="F2F2F2" w:themeColor="background1" w:themeShade="F2"/>
                        </w:rPr>
                        <w:t>For</w:t>
                      </w:r>
                      <w:proofErr w:type="gramEnd"/>
                      <w:r w:rsidRPr="000F0504">
                        <w:rPr>
                          <w:rFonts w:ascii="Comic Sans MS" w:hAnsi="Comic Sans MS"/>
                          <w:b/>
                          <w:color w:val="F2F2F2" w:themeColor="background1" w:themeShade="F2"/>
                        </w:rPr>
                        <w:t xml:space="preserve"> This Half Term</w:t>
                      </w:r>
                    </w:p>
                    <w:p w:rsidR="00ED6904" w:rsidRPr="00ED6904" w:rsidRDefault="00ED6904" w:rsidP="00ED6904">
                      <w:pPr>
                        <w:jc w:val="center"/>
                        <w:rPr>
                          <w:rFonts w:ascii="Bahnschrift" w:hAnsi="Bahnschrift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A57089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4146550</wp:posOffset>
                </wp:positionH>
                <wp:positionV relativeFrom="paragraph">
                  <wp:posOffset>9359900</wp:posOffset>
                </wp:positionV>
                <wp:extent cx="469900" cy="400050"/>
                <wp:effectExtent l="0" t="0" r="6350" b="0"/>
                <wp:wrapNone/>
                <wp:docPr id="194" name="Text Box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900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57089" w:rsidRDefault="00A5708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11150" cy="342900"/>
                                  <wp:effectExtent l="0" t="0" r="0" b="0"/>
                                  <wp:docPr id="195" name="Picture 195" descr="Seesaw App Logo at Eileen Towner blo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 descr="Seesaw App Logo at Eileen Towner blo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6709" cy="3490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4" o:spid="_x0000_s1052" type="#_x0000_t202" style="position:absolute;margin-left:326.5pt;margin-top:737pt;width:37pt;height:31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" fillcolor="white [3201]" stroked="f" strokeweight=".5pt">
                <v:textbox>
                  <w:txbxContent>
                    <w:p w:rsidR="00A57089" w:rsidRDefault="00A57089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311150" cy="342900"/>
                            <wp:effectExtent l="0" t="0" r="0" b="0"/>
                            <wp:docPr id="195" name="Picture 195" descr="Seesaw App Logo at Eileen Towner blo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 descr="Seesaw App Logo at Eileen Towner blo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6709" cy="3490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D7945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margin">
                  <wp:posOffset>3439160</wp:posOffset>
                </wp:positionH>
                <wp:positionV relativeFrom="paragraph">
                  <wp:posOffset>4622800</wp:posOffset>
                </wp:positionV>
                <wp:extent cx="3048000" cy="78740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0" cy="787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D7945" w:rsidRPr="000D7945" w:rsidRDefault="000D7945" w:rsidP="000D7945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0D7945">
                              <w:rPr>
                                <w:b/>
                                <w:sz w:val="28"/>
                                <w:szCs w:val="28"/>
                              </w:rPr>
                              <w:t>Welsh Phrase of the Week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" o:spid="_x0000_s1053" type="#_x0000_t202" style="position:absolute;margin-left:270.8pt;margin-top:364pt;width:240pt;height:62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" filled="f" stroked="f" strokeweight=".5pt">
                <v:textbox>
                  <w:txbxContent>
                    <w:p w:rsidR="000D7945" w:rsidRPr="000D7945" w:rsidRDefault="000D7945" w:rsidP="000D7945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0D7945">
                        <w:rPr>
                          <w:b/>
                          <w:sz w:val="28"/>
                          <w:szCs w:val="28"/>
                        </w:rPr>
                        <w:t>Welsh Phrase of the Week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A555F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1314450</wp:posOffset>
                </wp:positionV>
                <wp:extent cx="6629400" cy="330200"/>
                <wp:effectExtent l="0" t="0" r="19050" b="1270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302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555F" w:rsidRPr="006B0915" w:rsidRDefault="000A555F" w:rsidP="000A555F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B091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Class News – </w:t>
                            </w:r>
                            <w:proofErr w:type="spellStart"/>
                            <w:r w:rsidRPr="006B091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Newyddion</w:t>
                            </w:r>
                            <w:proofErr w:type="spellEnd"/>
                            <w:r w:rsidRPr="006B091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B091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Dosbarth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4" type="#_x0000_t202" style="position:absolute;margin-left:470.8pt;margin-top:103.5pt;width:522pt;height:26pt;z-index:2516684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" fillcolor="#1f3763 [1604]">
                <v:textbox>
                  <w:txbxContent>
                    <w:p w:rsidR="000A555F" w:rsidRPr="006B0915" w:rsidRDefault="000A555F" w:rsidP="000A555F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B091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Class News – </w:t>
                      </w:r>
                      <w:proofErr w:type="spellStart"/>
                      <w:r w:rsidRPr="006B0915">
                        <w:rPr>
                          <w:rFonts w:ascii="Comic Sans MS" w:hAnsi="Comic Sans MS"/>
                          <w:sz w:val="28"/>
                          <w:szCs w:val="28"/>
                        </w:rPr>
                        <w:t>Newyddion</w:t>
                      </w:r>
                      <w:proofErr w:type="spellEnd"/>
                      <w:r w:rsidRPr="006B091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B0915">
                        <w:rPr>
                          <w:rFonts w:ascii="Comic Sans MS" w:hAnsi="Comic Sans MS"/>
                          <w:sz w:val="28"/>
                          <w:szCs w:val="28"/>
                        </w:rPr>
                        <w:t>Dosbarth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A555F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1047750</wp:posOffset>
                </wp:positionV>
                <wp:extent cx="1390650" cy="279400"/>
                <wp:effectExtent l="0" t="0" r="0" b="63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555F" w:rsidRDefault="00C531B3">
                            <w:r>
                              <w:t>30</w:t>
                            </w:r>
                            <w:r w:rsidR="00A9318C">
                              <w:t>ain</w:t>
                            </w:r>
                            <w:r w:rsidR="000530ED">
                              <w:t xml:space="preserve"> </w:t>
                            </w:r>
                            <w:proofErr w:type="spellStart"/>
                            <w:r w:rsidR="000530ED">
                              <w:t>Ionawr</w:t>
                            </w:r>
                            <w:proofErr w:type="spellEnd"/>
                            <w:r w:rsidR="000530ED">
                              <w:t xml:space="preserve"> 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5" type="#_x0000_t202" style="position:absolute;margin-left:58.3pt;margin-top:82.5pt;width:109.5pt;height:2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" stroked="f">
                <v:textbox>
                  <w:txbxContent>
                    <w:p w:rsidR="000A555F" w:rsidRDefault="00C531B3">
                      <w:r>
                        <w:t>30</w:t>
                      </w:r>
                      <w:r w:rsidR="00A9318C">
                        <w:t>ain</w:t>
                      </w:r>
                      <w:r w:rsidR="000530ED">
                        <w:t xml:space="preserve"> </w:t>
                      </w:r>
                      <w:proofErr w:type="spellStart"/>
                      <w:r w:rsidR="000530ED">
                        <w:t>Ionawr</w:t>
                      </w:r>
                      <w:proofErr w:type="spellEnd"/>
                      <w:r w:rsidR="000530ED">
                        <w:t xml:space="preserve"> 2026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A555F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1206500</wp:posOffset>
                </wp:positionH>
                <wp:positionV relativeFrom="paragraph">
                  <wp:posOffset>6350</wp:posOffset>
                </wp:positionV>
                <wp:extent cx="4349750" cy="9779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9750" cy="977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A555F" w:rsidRDefault="000A555F" w:rsidP="000A555F">
                            <w:pPr>
                              <w:jc w:val="center"/>
                              <w:rPr>
                                <w:rFonts w:ascii="Comic Sans MS" w:hAnsi="Comic Sans MS" w:cs="Calibri"/>
                                <w:b/>
                                <w:sz w:val="40"/>
                                <w:szCs w:val="40"/>
                              </w:rPr>
                            </w:pPr>
                            <w:r w:rsidRPr="000A555F">
                              <w:rPr>
                                <w:rFonts w:ascii="Comic Sans MS" w:hAnsi="Comic Sans MS" w:cs="Calibri"/>
                                <w:b/>
                                <w:sz w:val="40"/>
                                <w:szCs w:val="40"/>
                              </w:rPr>
                              <w:t xml:space="preserve">Ysgol </w:t>
                            </w:r>
                            <w:proofErr w:type="spellStart"/>
                            <w:r w:rsidRPr="000A555F">
                              <w:rPr>
                                <w:rFonts w:ascii="Comic Sans MS" w:hAnsi="Comic Sans MS" w:cs="Calibri"/>
                                <w:b/>
                                <w:sz w:val="40"/>
                                <w:szCs w:val="40"/>
                              </w:rPr>
                              <w:t>Dyffryn</w:t>
                            </w:r>
                            <w:proofErr w:type="spellEnd"/>
                            <w:r w:rsidRPr="000A555F">
                              <w:rPr>
                                <w:rFonts w:ascii="Comic Sans MS" w:hAnsi="Comic Sans MS" w:cs="Calibri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0A555F">
                              <w:rPr>
                                <w:rFonts w:ascii="Comic Sans MS" w:hAnsi="Comic Sans MS" w:cs="Calibri"/>
                                <w:b/>
                                <w:sz w:val="40"/>
                                <w:szCs w:val="40"/>
                              </w:rPr>
                              <w:t>Iâl</w:t>
                            </w:r>
                            <w:proofErr w:type="spellEnd"/>
                          </w:p>
                          <w:p w:rsidR="000A555F" w:rsidRPr="000A555F" w:rsidRDefault="000A555F" w:rsidP="000A555F">
                            <w:pPr>
                              <w:jc w:val="center"/>
                              <w:rPr>
                                <w:rFonts w:ascii="Comic Sans MS" w:hAnsi="Comic Sans MS" w:cs="Calibr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56" type="#_x0000_t202" style="position:absolute;margin-left:95pt;margin-top:.5pt;width:342.5pt;height:77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" fillcolor="white [3201]" stroked="f" strokeweight=".5pt">
                <v:textbox>
                  <w:txbxContent>
                    <w:p w:rsidR="000A555F" w:rsidRDefault="000A555F" w:rsidP="000A555F">
                      <w:pPr>
                        <w:jc w:val="center"/>
                        <w:rPr>
                          <w:rFonts w:ascii="Comic Sans MS" w:hAnsi="Comic Sans MS" w:cs="Calibri"/>
                          <w:b/>
                          <w:sz w:val="40"/>
                          <w:szCs w:val="40"/>
                        </w:rPr>
                      </w:pPr>
                      <w:r w:rsidRPr="000A555F">
                        <w:rPr>
                          <w:rFonts w:ascii="Comic Sans MS" w:hAnsi="Comic Sans MS" w:cs="Calibri"/>
                          <w:b/>
                          <w:sz w:val="40"/>
                          <w:szCs w:val="40"/>
                        </w:rPr>
                        <w:t xml:space="preserve">Ysgol </w:t>
                      </w:r>
                      <w:proofErr w:type="spellStart"/>
                      <w:r w:rsidRPr="000A555F">
                        <w:rPr>
                          <w:rFonts w:ascii="Comic Sans MS" w:hAnsi="Comic Sans MS" w:cs="Calibri"/>
                          <w:b/>
                          <w:sz w:val="40"/>
                          <w:szCs w:val="40"/>
                        </w:rPr>
                        <w:t>Dyffryn</w:t>
                      </w:r>
                      <w:proofErr w:type="spellEnd"/>
                      <w:r w:rsidRPr="000A555F">
                        <w:rPr>
                          <w:rFonts w:ascii="Comic Sans MS" w:hAnsi="Comic Sans MS" w:cs="Calibri"/>
                          <w:b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0A555F">
                        <w:rPr>
                          <w:rFonts w:ascii="Comic Sans MS" w:hAnsi="Comic Sans MS" w:cs="Calibri"/>
                          <w:b/>
                          <w:sz w:val="40"/>
                          <w:szCs w:val="40"/>
                        </w:rPr>
                        <w:t>Iâl</w:t>
                      </w:r>
                      <w:proofErr w:type="spellEnd"/>
                    </w:p>
                    <w:p w:rsidR="000A555F" w:rsidRPr="000A555F" w:rsidRDefault="000A555F" w:rsidP="000A555F">
                      <w:pPr>
                        <w:jc w:val="center"/>
                        <w:rPr>
                          <w:rFonts w:ascii="Comic Sans MS" w:hAnsi="Comic Sans MS" w:cs="Calibr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A555F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521450" cy="10668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1450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555F" w:rsidRDefault="000A555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02C357B" wp14:editId="0B0C614A">
                                  <wp:extent cx="952500" cy="952500"/>
                                  <wp:effectExtent l="0" t="0" r="0" b="0"/>
                                  <wp:docPr id="13" name="Picture 1" descr="6633061-1A school emblem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Picture 1" descr="6633061-1A school emblem"/>
                                          <pic:cNvPicPr/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2500" cy="952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6FEF4D2" wp14:editId="2E031B85">
                                  <wp:extent cx="952500" cy="952500"/>
                                  <wp:effectExtent l="0" t="0" r="0" b="0"/>
                                  <wp:docPr id="2" name="Picture 1" descr="6633061-1A school emblem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Picture 1" descr="6633061-1A school emblem"/>
                                          <pic:cNvPicPr/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2500" cy="952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7" type="#_x0000_t202" style="position:absolute;margin-left:462.3pt;margin-top:0;width:513.5pt;height:84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" stroked="f">
                <v:textbox>
                  <w:txbxContent>
                    <w:p w:rsidR="000A555F" w:rsidRDefault="000A555F">
                      <w:r>
                        <w:rPr>
                          <w:noProof/>
                        </w:rPr>
                        <w:drawing>
                          <wp:inline distT="0" distB="0" distL="0" distR="0" wp14:anchorId="102C357B" wp14:editId="0B0C614A">
                            <wp:extent cx="952500" cy="952500"/>
                            <wp:effectExtent l="0" t="0" r="0" b="0"/>
                            <wp:docPr id="13" name="Picture 1" descr="6633061-1A school emblem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Picture 1" descr="6633061-1A school emblem"/>
                                    <pic:cNvPicPr/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52500" cy="952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6FEF4D2" wp14:editId="2E031B85">
                            <wp:extent cx="952500" cy="952500"/>
                            <wp:effectExtent l="0" t="0" r="0" b="0"/>
                            <wp:docPr id="2" name="Picture 1" descr="6633061-1A school emblem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Picture 1" descr="6633061-1A school emblem"/>
                                    <pic:cNvPicPr/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52500" cy="952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8179A8" w:rsidSect="000A555F">
      <w:pgSz w:w="11906" w:h="16838"/>
      <w:pgMar w:top="720" w:right="720" w:bottom="720" w:left="720" w:header="708" w:footer="708" w:gutter="0"/>
      <w:pgBorders w:offsetFrom="page">
        <w:top w:val="single" w:sz="36" w:space="24" w:color="FF0000"/>
        <w:left w:val="single" w:sz="36" w:space="24" w:color="FF0000"/>
        <w:bottom w:val="single" w:sz="36" w:space="24" w:color="FF0000"/>
        <w:right w:val="single" w:sz="36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2" o:spid="_x0000_i1026" type="#_x0000_t75" alt="The Church in Wales - Climate Cymru" style="width:164.65pt;height:164.65pt;visibility:visible;mso-wrap-style:square" o:bullet="t">
        <v:imagedata r:id="rId1" o:title="The Church in Wales - Climate Cymru"/>
      </v:shape>
    </w:pict>
  </w:numPicBullet>
  <w:numPicBullet w:numPicBulletId="1">
    <w:pict>
      <v:shape w14:anchorId="7DB07424" id="Picture 15" o:spid="_x0000_i1027" type="#_x0000_t75" style="width:58.55pt;height:58.55pt;visibility:visible;mso-wrap-style:square" o:bullet="t">
        <v:imagedata r:id="rId2" o:title=""/>
      </v:shape>
    </w:pict>
  </w:numPicBullet>
  <w:abstractNum w:abstractNumId="0" w15:restartNumberingAfterBreak="0">
    <w:nsid w:val="10622A69"/>
    <w:multiLevelType w:val="hybridMultilevel"/>
    <w:tmpl w:val="4DF052A2"/>
    <w:lvl w:ilvl="0" w:tplc="7758DC8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09E692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106C1B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DEC0C1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92061B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3AE530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24656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AA22B2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B10B13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182C0DE2"/>
    <w:multiLevelType w:val="hybridMultilevel"/>
    <w:tmpl w:val="AA749B7C"/>
    <w:lvl w:ilvl="0" w:tplc="79B6B37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54A902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29C221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41E84E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6CAA8C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306D90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ED6A3C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0C4A4E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4409E6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3DB64224"/>
    <w:multiLevelType w:val="hybridMultilevel"/>
    <w:tmpl w:val="B10CB908"/>
    <w:lvl w:ilvl="0" w:tplc="7DFCBE8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263A6D"/>
    <w:multiLevelType w:val="hybridMultilevel"/>
    <w:tmpl w:val="8DEC4330"/>
    <w:lvl w:ilvl="0" w:tplc="0B9E19D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4CB052B6"/>
    <w:multiLevelType w:val="hybridMultilevel"/>
    <w:tmpl w:val="B488343E"/>
    <w:lvl w:ilvl="0" w:tplc="1C74FBFC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596E20C9"/>
    <w:multiLevelType w:val="hybridMultilevel"/>
    <w:tmpl w:val="D6FC0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323E5A"/>
    <w:multiLevelType w:val="hybridMultilevel"/>
    <w:tmpl w:val="767E1F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8B0E60"/>
    <w:multiLevelType w:val="hybridMultilevel"/>
    <w:tmpl w:val="290895DC"/>
    <w:lvl w:ilvl="0" w:tplc="EB54970E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DF3D49"/>
    <w:multiLevelType w:val="hybridMultilevel"/>
    <w:tmpl w:val="C29A0B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C81EB2"/>
    <w:multiLevelType w:val="hybridMultilevel"/>
    <w:tmpl w:val="7F94C496"/>
    <w:lvl w:ilvl="0" w:tplc="EB54970E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7BF416DD"/>
    <w:multiLevelType w:val="hybridMultilevel"/>
    <w:tmpl w:val="8C32C746"/>
    <w:lvl w:ilvl="0" w:tplc="080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11" w15:restartNumberingAfterBreak="0">
    <w:nsid w:val="7F6D4A1D"/>
    <w:multiLevelType w:val="hybridMultilevel"/>
    <w:tmpl w:val="2D3824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6"/>
  </w:num>
  <w:num w:numId="5">
    <w:abstractNumId w:val="11"/>
  </w:num>
  <w:num w:numId="6">
    <w:abstractNumId w:val="10"/>
  </w:num>
  <w:num w:numId="7">
    <w:abstractNumId w:val="4"/>
  </w:num>
  <w:num w:numId="8">
    <w:abstractNumId w:val="2"/>
  </w:num>
  <w:num w:numId="9">
    <w:abstractNumId w:val="8"/>
  </w:num>
  <w:num w:numId="10">
    <w:abstractNumId w:val="3"/>
  </w:num>
  <w:num w:numId="11">
    <w:abstractNumId w:val="9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55F"/>
    <w:rsid w:val="000530ED"/>
    <w:rsid w:val="000A1DCE"/>
    <w:rsid w:val="000A555F"/>
    <w:rsid w:val="000D7945"/>
    <w:rsid w:val="000F0504"/>
    <w:rsid w:val="001046B5"/>
    <w:rsid w:val="00140CDE"/>
    <w:rsid w:val="00177EC0"/>
    <w:rsid w:val="002B0A2D"/>
    <w:rsid w:val="002C7B5E"/>
    <w:rsid w:val="003F7582"/>
    <w:rsid w:val="00465290"/>
    <w:rsid w:val="004D4DBB"/>
    <w:rsid w:val="00516902"/>
    <w:rsid w:val="005B2CAF"/>
    <w:rsid w:val="005C178D"/>
    <w:rsid w:val="005C31CF"/>
    <w:rsid w:val="00600F33"/>
    <w:rsid w:val="00604137"/>
    <w:rsid w:val="0063422E"/>
    <w:rsid w:val="006411DF"/>
    <w:rsid w:val="00654493"/>
    <w:rsid w:val="006B0915"/>
    <w:rsid w:val="0079615B"/>
    <w:rsid w:val="007B0DAD"/>
    <w:rsid w:val="008179A8"/>
    <w:rsid w:val="0092131A"/>
    <w:rsid w:val="009F3CA5"/>
    <w:rsid w:val="00A32796"/>
    <w:rsid w:val="00A57089"/>
    <w:rsid w:val="00A575E6"/>
    <w:rsid w:val="00A73035"/>
    <w:rsid w:val="00A9318C"/>
    <w:rsid w:val="00B21D42"/>
    <w:rsid w:val="00B375F9"/>
    <w:rsid w:val="00B8707B"/>
    <w:rsid w:val="00BC0F96"/>
    <w:rsid w:val="00C531B3"/>
    <w:rsid w:val="00C767C2"/>
    <w:rsid w:val="00CF462F"/>
    <w:rsid w:val="00D80A2F"/>
    <w:rsid w:val="00DE41C8"/>
    <w:rsid w:val="00DE58DB"/>
    <w:rsid w:val="00E01047"/>
    <w:rsid w:val="00E11024"/>
    <w:rsid w:val="00E15D87"/>
    <w:rsid w:val="00E3154B"/>
    <w:rsid w:val="00E31ABC"/>
    <w:rsid w:val="00E36207"/>
    <w:rsid w:val="00E621E0"/>
    <w:rsid w:val="00E66E47"/>
    <w:rsid w:val="00EA343E"/>
    <w:rsid w:val="00ED6904"/>
    <w:rsid w:val="00FB615F"/>
    <w:rsid w:val="00FE6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2F809F09"/>
  <w15:chartTrackingRefBased/>
  <w15:docId w15:val="{D56CD264-30CD-4B97-A948-1D8F13F50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D6904"/>
  </w:style>
  <w:style w:type="paragraph" w:styleId="Heading1">
    <w:name w:val="heading 1"/>
    <w:basedOn w:val="Normal"/>
    <w:next w:val="Normal"/>
    <w:link w:val="Heading1Char"/>
    <w:uiPriority w:val="9"/>
    <w:qFormat/>
    <w:rsid w:val="0051690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690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708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7089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5169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118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4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3.jpg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hyperlink" Target="http://www.ysgoldyffrynial.co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ysgoldyffrynial.co.uk" TargetMode="External"/><Relationship Id="rId14" Type="http://schemas.openxmlformats.org/officeDocument/2006/relationships/image" Target="media/image9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3D6564-DFCC-407F-9F89-84332BEDE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Denbighshire County Council</Company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Griffiths</dc:creator>
  <cp:keywords/>
  <dc:description/>
  <cp:lastModifiedBy>Sian Griffiths</cp:lastModifiedBy>
  <cp:revision>15</cp:revision>
  <cp:lastPrinted>2026-01-30T10:56:00Z</cp:lastPrinted>
  <dcterms:created xsi:type="dcterms:W3CDTF">2026-01-28T11:01:00Z</dcterms:created>
  <dcterms:modified xsi:type="dcterms:W3CDTF">2026-01-30T11:02:00Z</dcterms:modified>
</cp:coreProperties>
</file>